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8F6" w:rsidRPr="005D62EC" w:rsidRDefault="00C338F6" w:rsidP="00C338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ГОРОДА № 2361 от 07.04.2015</w:t>
      </w:r>
    </w:p>
    <w:p w:rsidR="00C338F6" w:rsidRPr="005D62EC" w:rsidRDefault="00C338F6" w:rsidP="00C338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установлении размеров платы </w:t>
      </w:r>
    </w:p>
    <w:p w:rsidR="00C338F6" w:rsidRPr="005D62EC" w:rsidRDefault="00C338F6" w:rsidP="00C338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содержание и текущий ремонт</w:t>
      </w:r>
    </w:p>
    <w:p w:rsidR="00C338F6" w:rsidRPr="005D62EC" w:rsidRDefault="00C338F6" w:rsidP="00C338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жилых помещений для обеспечения </w:t>
      </w:r>
    </w:p>
    <w:p w:rsidR="00C338F6" w:rsidRPr="005D62EC" w:rsidRDefault="00C338F6" w:rsidP="00C338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надлежащего содержания общего </w:t>
      </w:r>
    </w:p>
    <w:p w:rsidR="00C338F6" w:rsidRPr="005D62EC" w:rsidRDefault="00C338F6" w:rsidP="00C338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 многоквартирных домов</w:t>
      </w:r>
    </w:p>
    <w:p w:rsidR="00C338F6" w:rsidRPr="005D62EC" w:rsidRDefault="00C338F6" w:rsidP="00C338F6">
      <w:pPr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ст.156, 158, 161 Жилищного кодекса Российской Федерации, ст.40 Устава муниципального образования городской округ город Сургут, решением Думы города от 27.09.2012 № 236-V ДГ «О Порядке установ-ления размера платы за пользование, содержание и текущий ремонт жилого помещения муниципального жилищного фонда», постановлением Админи-страции города от 13.08.2013 № 5867 «Об утверждении перечня услуг и работ, необходимых для обеспечения надлежащего содержания общего имущества в многоквартирном доме» (с последующими изменениями):</w:t>
      </w:r>
    </w:p>
    <w:p w:rsidR="00C338F6" w:rsidRPr="005D62EC" w:rsidRDefault="00C338F6" w:rsidP="00C338F6">
      <w:pPr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Установить с 01.04.2015 размеры платы за содержание и текущий ремонт жилого помещения для обеспечения надлежащего содержания общего имущества многоквартирных домов муниципального жилищного фонда согласно – 11.</w:t>
      </w:r>
    </w:p>
    <w:p w:rsidR="00C338F6" w:rsidRPr="005D62EC" w:rsidRDefault="00C338F6" w:rsidP="00C338F6">
      <w:pPr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Определить перечень размеров платы за содержание и текущий ремонт жилого помещения для обеспечения надлежащего содержания общего имуще-ства многоквартирных домов согласно приложениям 12 – 19.</w:t>
      </w:r>
    </w:p>
    <w:p w:rsidR="00C338F6" w:rsidRPr="005D62EC" w:rsidRDefault="00C338F6" w:rsidP="00C338F6">
      <w:pPr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Признать утратившими силу постановления Администрации города:</w:t>
      </w:r>
    </w:p>
    <w:p w:rsidR="00C338F6" w:rsidRPr="005D62EC" w:rsidRDefault="00C338F6" w:rsidP="00C338F6">
      <w:pPr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05.09.2013 № 6382 «Об установлении размеров платы за содержание и текущий ремонт жилых помещений для обеспечения надлежащего содер-жания общего имущества многоквартирных домов»;</w:t>
      </w:r>
    </w:p>
    <w:p w:rsidR="00C338F6" w:rsidRPr="005D62EC" w:rsidRDefault="00C338F6" w:rsidP="00C338F6">
      <w:pPr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26.02.2014 № 1279 «О внесении изменений в постановление Админи-страции города от 05.09.2013 № 6382 «Об установлении размеров платы за содержание и текущий ремонт жилых помещений для обеспечения надлежа-щего содержания общего имущества многоквартирных домов»;</w:t>
      </w:r>
    </w:p>
    <w:p w:rsidR="00C338F6" w:rsidRPr="005D62EC" w:rsidRDefault="00C338F6" w:rsidP="00C338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8F6" w:rsidRPr="005D62EC" w:rsidRDefault="00C338F6" w:rsidP="00C338F6">
      <w:pPr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 04.08.2014 № 5355 «О внесении изменений в постановление Админи-страции города от 05.09.2013 № 6382 «Об установлении размеров </w:t>
      </w:r>
      <w:r w:rsidRPr="005D62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платы за содержание и текущий ремонт жилых помещений для обеспечения надлежа-щего содержания общего имущества многоквартирных домов»;</w:t>
      </w:r>
    </w:p>
    <w:p w:rsidR="00C338F6" w:rsidRPr="005D62EC" w:rsidRDefault="00C338F6" w:rsidP="00C338F6">
      <w:pPr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16.09.2014 № 6355 «О внесении изменений в постановление Админи-страции города от 05.09.2013 № 6382 «Об установлении размеров платы за содержание и текущий ремонт жилых помещений для обеспечения надле-жащего содержания общего имущества многоквартирных домов».</w:t>
      </w:r>
    </w:p>
    <w:p w:rsidR="00C338F6" w:rsidRPr="005D62EC" w:rsidRDefault="00C338F6" w:rsidP="00C338F6">
      <w:pPr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sz w:val="28"/>
          <w:szCs w:val="28"/>
          <w:lang w:eastAsia="ru-RU"/>
        </w:rPr>
        <w:t>4. Управлению информационной политики опубликовать настоящее поста-новление в средствах массовой информации и разместить на официальном интернет-сайте Администрации города.</w:t>
      </w:r>
    </w:p>
    <w:p w:rsidR="00C338F6" w:rsidRPr="005D62EC" w:rsidRDefault="00C338F6" w:rsidP="00C338F6">
      <w:pPr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Контроль за выполнением постановления возложить на заместителя главы Администрации города Базарова В.В.</w:t>
      </w:r>
    </w:p>
    <w:p w:rsidR="00C338F6" w:rsidRPr="005D62EC" w:rsidRDefault="00C338F6" w:rsidP="00C338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 Д.В. Попов</w:t>
      </w:r>
    </w:p>
    <w:p w:rsidR="00C338F6" w:rsidRPr="005D62EC" w:rsidRDefault="00C338F6" w:rsidP="00C338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8F6" w:rsidRPr="005D62EC" w:rsidRDefault="00C338F6" w:rsidP="00C338F6">
      <w:pPr>
        <w:spacing w:before="100" w:beforeAutospacing="1" w:after="100" w:afterAutospacing="1" w:line="240" w:lineRule="auto"/>
        <w:ind w:left="75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1</w:t>
      </w:r>
    </w:p>
    <w:p w:rsidR="00C338F6" w:rsidRPr="005D62EC" w:rsidRDefault="00C338F6" w:rsidP="00C338F6">
      <w:pPr>
        <w:spacing w:before="100" w:beforeAutospacing="1" w:after="100" w:afterAutospacing="1" w:line="240" w:lineRule="auto"/>
        <w:ind w:left="75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постановлению</w:t>
      </w:r>
    </w:p>
    <w:p w:rsidR="00C338F6" w:rsidRPr="005D62EC" w:rsidRDefault="00C338F6" w:rsidP="00C338F6">
      <w:pPr>
        <w:spacing w:before="100" w:beforeAutospacing="1" w:after="100" w:afterAutospacing="1" w:line="240" w:lineRule="auto"/>
        <w:ind w:left="75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города</w:t>
      </w:r>
    </w:p>
    <w:p w:rsidR="00C338F6" w:rsidRPr="005D62EC" w:rsidRDefault="00C338F6" w:rsidP="00C338F6">
      <w:pPr>
        <w:spacing w:before="100" w:beforeAutospacing="1" w:after="100" w:afterAutospacing="1" w:line="240" w:lineRule="auto"/>
        <w:ind w:left="75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_____________ № _________</w:t>
      </w:r>
    </w:p>
    <w:p w:rsidR="00C338F6" w:rsidRPr="005D62EC" w:rsidRDefault="00C338F6" w:rsidP="00C338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Размеры </w:t>
      </w:r>
    </w:p>
    <w:p w:rsidR="00C338F6" w:rsidRPr="005D62EC" w:rsidRDefault="00C338F6" w:rsidP="00C338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платы за содержание и текущий ремонт жилого помещения в капитальных</w:t>
      </w:r>
    </w:p>
    <w:p w:rsidR="00C338F6" w:rsidRPr="005D62EC" w:rsidRDefault="00C338F6" w:rsidP="00C338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общежитиях муниципального жилищного фонда с центральным отоплением, без лифтов и мусоропроводов, без вахтеров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60"/>
        <w:gridCol w:w="1279"/>
        <w:gridCol w:w="1275"/>
        <w:gridCol w:w="1320"/>
        <w:gridCol w:w="1051"/>
      </w:tblGrid>
      <w:tr w:rsidR="00C338F6" w:rsidRPr="005D62EC" w:rsidTr="00585D87">
        <w:trPr>
          <w:trHeight w:val="255"/>
        </w:trPr>
        <w:tc>
          <w:tcPr>
            <w:tcW w:w="45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работ, услуг</w:t>
            </w:r>
          </w:p>
        </w:tc>
        <w:tc>
          <w:tcPr>
            <w:tcW w:w="50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 платы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(руб./кв. м жилой площади в месяц)</w:t>
            </w:r>
          </w:p>
        </w:tc>
      </w:tr>
      <w:tr w:rsidR="00C338F6" w:rsidRPr="005D62EC" w:rsidTr="00585D87">
        <w:trPr>
          <w:trHeight w:val="51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ХВС, ГВС,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24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ХВС, без ГВС, с вывозом ЖБО (стоков)</w:t>
            </w:r>
          </w:p>
        </w:tc>
      </w:tr>
      <w:tr w:rsidR="00C338F6" w:rsidRPr="005D62EC" w:rsidTr="00585D87">
        <w:trPr>
          <w:trHeight w:val="23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НДС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НДС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НДС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НДС</w:t>
            </w:r>
          </w:p>
        </w:tc>
      </w:tr>
      <w:tr w:rsidR="00C338F6" w:rsidRPr="005D62EC" w:rsidTr="00585D87">
        <w:trPr>
          <w:trHeight w:val="599"/>
        </w:trPr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 Содержание конструктивных элементов жилых зданий (за исключе-нием крыш и подвалов)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5,78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6,82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5,78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6,82</w:t>
            </w:r>
          </w:p>
        </w:tc>
      </w:tr>
      <w:tr w:rsidR="00C338F6" w:rsidRPr="005D62EC" w:rsidTr="00585D87">
        <w:trPr>
          <w:trHeight w:val="300"/>
        </w:trPr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Содержание крыш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3,79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4,47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3,79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4,47</w:t>
            </w:r>
          </w:p>
        </w:tc>
      </w:tr>
      <w:tr w:rsidR="00C338F6" w:rsidRPr="005D62EC" w:rsidTr="00585D87">
        <w:trPr>
          <w:trHeight w:val="300"/>
        </w:trPr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Содержание подвалов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0,84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338F6" w:rsidRPr="005D62EC" w:rsidTr="00585D87">
        <w:trPr>
          <w:trHeight w:val="300"/>
        </w:trPr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Содержание систем вентиляции (дымоудаления)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</w:t>
            </w:r>
          </w:p>
        </w:tc>
      </w:tr>
      <w:tr w:rsidR="00C338F6" w:rsidRPr="005D62EC" w:rsidTr="00585D87">
        <w:trPr>
          <w:trHeight w:val="870"/>
        </w:trPr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Содержание внутридомовых систем холодного и горячего водоснабжения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водоотведения в общежитиях 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2,80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3,30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338F6" w:rsidRPr="005D62EC" w:rsidTr="00585D87">
        <w:trPr>
          <w:trHeight w:val="795"/>
        </w:trPr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 Содержание внутридомовых систем </w:t>
            </w:r>
          </w:p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водоснабжения и водоотведения </w:t>
            </w:r>
          </w:p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(при наличии местных локальных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очистных сооружений – септиков)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2,36</w:t>
            </w:r>
          </w:p>
        </w:tc>
      </w:tr>
      <w:tr w:rsidR="00C338F6" w:rsidRPr="005D62EC" w:rsidTr="00585D87">
        <w:trPr>
          <w:trHeight w:val="69"/>
        </w:trPr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Содержание септиков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4,76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5,62</w:t>
            </w:r>
          </w:p>
        </w:tc>
      </w:tr>
      <w:tr w:rsidR="00C338F6" w:rsidRPr="005D62EC" w:rsidTr="00585D87">
        <w:trPr>
          <w:trHeight w:val="69"/>
        </w:trPr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Содержание внутридомовой инженерной системы отопления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1,31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1,55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1,31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1,55</w:t>
            </w:r>
          </w:p>
        </w:tc>
      </w:tr>
      <w:tr w:rsidR="00C338F6" w:rsidRPr="005D62EC" w:rsidTr="00585D87">
        <w:trPr>
          <w:trHeight w:val="599"/>
        </w:trPr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 Содержание электрооборудования (включая телекоммуникационное оборудование)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0,83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0,98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0,83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0,98</w:t>
            </w:r>
          </w:p>
        </w:tc>
      </w:tr>
      <w:tr w:rsidR="00C338F6" w:rsidRPr="005D62EC" w:rsidTr="00585D87">
        <w:trPr>
          <w:trHeight w:val="599"/>
        </w:trPr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 Содержание помещений, входящих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состав общего имущества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20,53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24,23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20,53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24,23</w:t>
            </w:r>
          </w:p>
        </w:tc>
      </w:tr>
      <w:tr w:rsidR="00C338F6" w:rsidRPr="005D62EC" w:rsidTr="00585D87">
        <w:trPr>
          <w:trHeight w:val="351"/>
        </w:trPr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 Уборка придомовой территории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ручным способом (в холодный и теплый периоды года)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2,55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3,01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2,55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3,01</w:t>
            </w:r>
          </w:p>
        </w:tc>
      </w:tr>
      <w:tr w:rsidR="00C338F6" w:rsidRPr="005D62EC" w:rsidTr="00585D87">
        <w:trPr>
          <w:trHeight w:val="69"/>
        </w:trPr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 Обеспечение вывоза бытовых отходов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338F6" w:rsidRPr="005D62EC" w:rsidTr="00585D87">
        <w:trPr>
          <w:trHeight w:val="69"/>
        </w:trPr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12.1. Сбор и вывоз твердых бытовых </w:t>
            </w:r>
          </w:p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отходов (в том числе крупногабаритного мусора)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1,59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1,88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1,59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1,88</w:t>
            </w:r>
          </w:p>
        </w:tc>
      </w:tr>
      <w:tr w:rsidR="00C338F6" w:rsidRPr="005D62EC" w:rsidTr="00585D87">
        <w:trPr>
          <w:trHeight w:val="779"/>
        </w:trPr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12.2. Откачка и вывоз бытовых сточных вод и жидких бытовых отходов из септиков, находящихся на придомовой территории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81,95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96,70</w:t>
            </w:r>
          </w:p>
        </w:tc>
      </w:tr>
      <w:tr w:rsidR="00C338F6" w:rsidRPr="005D62EC" w:rsidTr="00585D87">
        <w:trPr>
          <w:trHeight w:val="795"/>
        </w:trPr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12.3. Организация мест для накопления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накопление отработанных ртутьсодер-жащих ламп и их передача в специализи-рованные организации на утилизацию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</w:t>
            </w:r>
          </w:p>
        </w:tc>
      </w:tr>
      <w:tr w:rsidR="00C338F6" w:rsidRPr="005D62EC" w:rsidTr="00585D87">
        <w:trPr>
          <w:trHeight w:val="599"/>
        </w:trPr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 Осуществление аварийно-диспетчер-ского обслуживания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1,17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1,17</w:t>
            </w:r>
          </w:p>
        </w:tc>
      </w:tr>
      <w:tr w:rsidR="00C338F6" w:rsidRPr="005D62EC" w:rsidTr="00585D87">
        <w:trPr>
          <w:trHeight w:val="510"/>
        </w:trPr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14. Осуществление деятельности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 управлению многоквартирным домом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2,67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3,15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3,15</w:t>
            </w:r>
          </w:p>
        </w:tc>
      </w:tr>
      <w:tr w:rsidR="00C338F6" w:rsidRPr="005D62EC" w:rsidTr="00585D87">
        <w:trPr>
          <w:trHeight w:val="599"/>
        </w:trPr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15. Механизированная уборка придомовой территории в холодный период года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1,41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1,66</w:t>
            </w:r>
          </w:p>
        </w:tc>
      </w:tr>
      <w:tr w:rsidR="00C338F6" w:rsidRPr="005D62EC" w:rsidTr="00585D87">
        <w:trPr>
          <w:trHeight w:val="69"/>
        </w:trPr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 Итого плата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43,98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51,91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130,46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153,96</w:t>
            </w:r>
          </w:p>
        </w:tc>
      </w:tr>
      <w:tr w:rsidR="00C338F6" w:rsidRPr="005D62EC" w:rsidTr="00585D87">
        <w:trPr>
          <w:trHeight w:val="264"/>
        </w:trPr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 Содержание коллективных (общедо-мовых) приборов учета*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338F6" w:rsidRPr="005D62EC" w:rsidTr="00585D87">
        <w:trPr>
          <w:trHeight w:val="69"/>
        </w:trPr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17.1. Холодной воды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0,25</w:t>
            </w:r>
          </w:p>
        </w:tc>
      </w:tr>
      <w:tr w:rsidR="00C338F6" w:rsidRPr="005D62EC" w:rsidTr="00585D87">
        <w:trPr>
          <w:trHeight w:val="69"/>
        </w:trPr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17.2. Горячей воды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0,77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338F6" w:rsidRPr="005D62EC" w:rsidTr="00585D87">
        <w:trPr>
          <w:trHeight w:val="69"/>
        </w:trPr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17.3. Тепловой энергии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0,77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0,77</w:t>
            </w:r>
          </w:p>
        </w:tc>
      </w:tr>
      <w:tr w:rsidR="00C338F6" w:rsidRPr="005D62EC" w:rsidTr="00585D87">
        <w:trPr>
          <w:trHeight w:val="69"/>
        </w:trPr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17.4. Электрической энергии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</w:tr>
      <w:tr w:rsidR="00C338F6" w:rsidRPr="005D62EC" w:rsidTr="00585D87">
        <w:trPr>
          <w:trHeight w:val="824"/>
        </w:trPr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 Содержание систем автоматической пожарной сигнализации и электрических систем дымоудаления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0,74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0,87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0,74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0,87</w:t>
            </w:r>
          </w:p>
        </w:tc>
      </w:tr>
      <w:tr w:rsidR="00C338F6" w:rsidRPr="005D62EC" w:rsidTr="00585D87">
        <w:trPr>
          <w:trHeight w:val="824"/>
        </w:trPr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 Плата с учетом содержания коллек-тивных (общедомовых) приборов учета тепловой энергии, холодной и горячей воды, электрической энергии*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45,52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53,74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338F6" w:rsidRPr="005D62EC" w:rsidTr="00585D87">
        <w:trPr>
          <w:trHeight w:val="749"/>
        </w:trPr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 Плата с учетом содержания коллек-тивных (общедомовых) приборов учета электрической энергии*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44,01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51,95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130,49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154,00</w:t>
            </w:r>
          </w:p>
        </w:tc>
      </w:tr>
      <w:tr w:rsidR="00C338F6" w:rsidRPr="005D62EC" w:rsidTr="00585D87">
        <w:trPr>
          <w:trHeight w:val="749"/>
        </w:trPr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21. Плата с учетом содержания коллек-тивных (общедомовых) приборов учета тепловой энергии, холодной и горячей воды, электрической энергии, систем автоматической пожарной сигнализации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электрических систем дымоудаления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46,26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54,61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338F6" w:rsidRPr="005D62EC" w:rsidTr="00585D87">
        <w:trPr>
          <w:trHeight w:val="749"/>
        </w:trPr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 Плата с учетом содержания коллек-тивных (общедомовых) приборов учета электрической энергии, систем автома-тической пожарной сигнализации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электрических систем дымоудаления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44,75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52,82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131,23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154,87</w:t>
            </w:r>
          </w:p>
        </w:tc>
      </w:tr>
      <w:tr w:rsidR="00C338F6" w:rsidRPr="005D62EC" w:rsidTr="00585D87">
        <w:trPr>
          <w:trHeight w:val="749"/>
        </w:trPr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23. Плата с учетом содержания коллек-тивных (общедомовых) приборов учета тепловой энергии, холодной воды, электрической энергии, систем автомати-ческой пожарной сигнализации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электрических систем дымоудаления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132,09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155,89</w:t>
            </w:r>
          </w:p>
        </w:tc>
      </w:tr>
    </w:tbl>
    <w:p w:rsidR="00C338F6" w:rsidRPr="005D62EC" w:rsidRDefault="00C338F6" w:rsidP="00C338F6">
      <w:pPr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Примечание: *плата начисляется с момента установки коллективных (общедомовых) приборов учета.</w:t>
      </w:r>
    </w:p>
    <w:p w:rsidR="00C338F6" w:rsidRPr="005D62EC" w:rsidRDefault="00C338F6" w:rsidP="00C338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8F6" w:rsidRPr="005D62EC" w:rsidRDefault="00C338F6" w:rsidP="00C338F6">
      <w:pPr>
        <w:spacing w:before="100" w:beforeAutospacing="1" w:after="100" w:afterAutospacing="1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2</w:t>
      </w:r>
    </w:p>
    <w:p w:rsidR="00C338F6" w:rsidRPr="005D62EC" w:rsidRDefault="00C338F6" w:rsidP="00C338F6">
      <w:pPr>
        <w:spacing w:before="100" w:beforeAutospacing="1" w:after="100" w:afterAutospacing="1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постановлению</w:t>
      </w:r>
    </w:p>
    <w:p w:rsidR="00C338F6" w:rsidRPr="005D62EC" w:rsidRDefault="00C338F6" w:rsidP="00C338F6">
      <w:pPr>
        <w:spacing w:before="100" w:beforeAutospacing="1" w:after="100" w:afterAutospacing="1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Администрации города</w:t>
      </w:r>
    </w:p>
    <w:p w:rsidR="00C338F6" w:rsidRPr="005D62EC" w:rsidRDefault="00C338F6" w:rsidP="00C338F6">
      <w:pPr>
        <w:spacing w:before="100" w:beforeAutospacing="1" w:after="100" w:afterAutospacing="1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_____________ № _________</w:t>
      </w:r>
    </w:p>
    <w:p w:rsidR="00C338F6" w:rsidRPr="005D62EC" w:rsidRDefault="00C338F6" w:rsidP="00C338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Размеры </w:t>
      </w:r>
    </w:p>
    <w:p w:rsidR="00C338F6" w:rsidRPr="005D62EC" w:rsidRDefault="00C338F6" w:rsidP="00C338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платы за содержание и текущий ремонт жилого помещения </w:t>
      </w:r>
    </w:p>
    <w:p w:rsidR="00C338F6" w:rsidRPr="005D62EC" w:rsidRDefault="00C338F6" w:rsidP="00C338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деревянных общежитиях муниципального жилищного фонда </w:t>
      </w:r>
    </w:p>
    <w:p w:rsidR="00C338F6" w:rsidRPr="005D62EC" w:rsidRDefault="00C338F6" w:rsidP="00C338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центральным отоплением, централизованным холодным водоснабжением </w:t>
      </w:r>
    </w:p>
    <w:p w:rsidR="00C338F6" w:rsidRPr="005D62EC" w:rsidRDefault="00C338F6" w:rsidP="00C338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(без ГВС и водоотведения), без вахтеров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5"/>
        <w:gridCol w:w="2440"/>
        <w:gridCol w:w="2290"/>
      </w:tblGrid>
      <w:tr w:rsidR="00C338F6" w:rsidRPr="005D62EC" w:rsidTr="00585D87">
        <w:trPr>
          <w:trHeight w:val="554"/>
        </w:trPr>
        <w:tc>
          <w:tcPr>
            <w:tcW w:w="47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работ, услуг</w:t>
            </w:r>
          </w:p>
        </w:tc>
        <w:tc>
          <w:tcPr>
            <w:tcW w:w="48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 платы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(руб./кв. м жилой площади в месяц)</w:t>
            </w:r>
          </w:p>
        </w:tc>
      </w:tr>
      <w:tr w:rsidR="00C338F6" w:rsidRPr="005D62EC" w:rsidTr="00585D87">
        <w:trPr>
          <w:trHeight w:val="23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НДС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НДС</w:t>
            </w:r>
          </w:p>
        </w:tc>
      </w:tr>
      <w:tr w:rsidR="00C338F6" w:rsidRPr="005D62EC" w:rsidTr="00585D87">
        <w:trPr>
          <w:trHeight w:val="380"/>
        </w:trPr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Содержание конструктивных элементов жилых зданий (за исключением крыш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подвалов)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9,26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10,93</w:t>
            </w:r>
          </w:p>
        </w:tc>
      </w:tr>
      <w:tr w:rsidR="00C338F6" w:rsidRPr="005D62EC" w:rsidTr="00585D87">
        <w:trPr>
          <w:trHeight w:val="69"/>
        </w:trPr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Содержание крыш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3,35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3,95</w:t>
            </w:r>
          </w:p>
        </w:tc>
      </w:tr>
      <w:tr w:rsidR="00C338F6" w:rsidRPr="005D62EC" w:rsidTr="00585D87">
        <w:trPr>
          <w:trHeight w:val="99"/>
        </w:trPr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Содержание внутридомовых систем холодного водоснабжения в общежитиях (без систем горячего водоснабжения </w:t>
            </w:r>
          </w:p>
          <w:p w:rsidR="005D62EC" w:rsidRPr="005D62EC" w:rsidRDefault="00C338F6" w:rsidP="00585D87">
            <w:pPr>
              <w:spacing w:before="100" w:beforeAutospacing="1" w:after="100" w:afterAutospacing="1" w:line="9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водоотведения)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9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2,92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9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3,45</w:t>
            </w:r>
          </w:p>
        </w:tc>
      </w:tr>
      <w:tr w:rsidR="00C338F6" w:rsidRPr="005D62EC" w:rsidTr="00585D87">
        <w:trPr>
          <w:trHeight w:val="69"/>
        </w:trPr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Содержание внутридомовой инженерной системы отопления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1,51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1,78</w:t>
            </w:r>
          </w:p>
        </w:tc>
      </w:tr>
      <w:tr w:rsidR="00C338F6" w:rsidRPr="005D62EC" w:rsidTr="00585D87">
        <w:trPr>
          <w:trHeight w:val="124"/>
        </w:trPr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Содержание электрооборудования (включая телекоммуникационное оборудование)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2,08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2,45</w:t>
            </w:r>
          </w:p>
        </w:tc>
      </w:tr>
      <w:tr w:rsidR="00C338F6" w:rsidRPr="005D62EC" w:rsidTr="00585D87">
        <w:trPr>
          <w:trHeight w:val="69"/>
        </w:trPr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Обеспечение вывоза бытовых отходов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338F6" w:rsidRPr="005D62EC" w:rsidTr="00585D87">
        <w:trPr>
          <w:trHeight w:val="295"/>
        </w:trPr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6.1. Сбор и вывоз твердых бытовых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отходов (в том числе крупногабаритного мусора)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1,59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1,88</w:t>
            </w:r>
          </w:p>
        </w:tc>
      </w:tr>
      <w:tr w:rsidR="00C338F6" w:rsidRPr="005D62EC" w:rsidTr="00585D87">
        <w:trPr>
          <w:trHeight w:val="795"/>
        </w:trPr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6.2. Организация мест для накопления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накопление отработанных ртутьсодер-жащих ламп и их передача в специализи-рованные организации на утилизацию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</w:t>
            </w:r>
          </w:p>
        </w:tc>
      </w:tr>
      <w:tr w:rsidR="00C338F6" w:rsidRPr="005D62EC" w:rsidTr="00585D87">
        <w:trPr>
          <w:trHeight w:val="599"/>
        </w:trPr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Осуществление аварийно-диспетчер-ского обслуживания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1,17</w:t>
            </w:r>
          </w:p>
        </w:tc>
      </w:tr>
      <w:tr w:rsidR="00C338F6" w:rsidRPr="005D62EC" w:rsidTr="00585D87">
        <w:trPr>
          <w:trHeight w:val="510"/>
        </w:trPr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 Осуществление деятельности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управлению многоквартирным домом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3,15</w:t>
            </w:r>
          </w:p>
        </w:tc>
      </w:tr>
      <w:tr w:rsidR="00C338F6" w:rsidRPr="005D62EC" w:rsidTr="00585D87">
        <w:trPr>
          <w:trHeight w:val="599"/>
        </w:trPr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9. Механизированная уборка придомовой территории в холодный период года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3,76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4,44</w:t>
            </w:r>
          </w:p>
        </w:tc>
      </w:tr>
      <w:tr w:rsidR="00C338F6" w:rsidRPr="005D62EC" w:rsidTr="00585D87">
        <w:trPr>
          <w:trHeight w:val="69"/>
        </w:trPr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Итого плата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28,29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33,39</w:t>
            </w:r>
          </w:p>
        </w:tc>
      </w:tr>
    </w:tbl>
    <w:p w:rsidR="00C338F6" w:rsidRPr="005D62EC" w:rsidRDefault="00C338F6" w:rsidP="00C338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8F6" w:rsidRPr="005D62EC" w:rsidRDefault="00C338F6" w:rsidP="00C338F6">
      <w:pPr>
        <w:spacing w:before="100" w:beforeAutospacing="1" w:after="100" w:afterAutospacing="1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3</w:t>
      </w:r>
    </w:p>
    <w:p w:rsidR="00C338F6" w:rsidRPr="005D62EC" w:rsidRDefault="00C338F6" w:rsidP="00C338F6">
      <w:pPr>
        <w:spacing w:before="100" w:beforeAutospacing="1" w:after="100" w:afterAutospacing="1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постановлению</w:t>
      </w:r>
    </w:p>
    <w:p w:rsidR="00C338F6" w:rsidRPr="005D62EC" w:rsidRDefault="00C338F6" w:rsidP="00C338F6">
      <w:pPr>
        <w:spacing w:before="100" w:beforeAutospacing="1" w:after="100" w:afterAutospacing="1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города</w:t>
      </w:r>
    </w:p>
    <w:p w:rsidR="00C338F6" w:rsidRPr="005D62EC" w:rsidRDefault="00C338F6" w:rsidP="00C338F6">
      <w:pPr>
        <w:spacing w:before="100" w:beforeAutospacing="1" w:after="100" w:afterAutospacing="1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______________ № ________</w:t>
      </w:r>
    </w:p>
    <w:p w:rsidR="00C338F6" w:rsidRPr="005D62EC" w:rsidRDefault="00C338F6" w:rsidP="00C338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Размеры </w:t>
      </w:r>
    </w:p>
    <w:p w:rsidR="00C338F6" w:rsidRPr="005D62EC" w:rsidRDefault="00C338F6" w:rsidP="00C338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платы за содержание и текущий ремонт жилого помещения </w:t>
      </w:r>
    </w:p>
    <w:p w:rsidR="00C338F6" w:rsidRPr="005D62EC" w:rsidRDefault="00C338F6" w:rsidP="00C338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капитальных домах муниципального жилищного фонда</w:t>
      </w:r>
    </w:p>
    <w:p w:rsidR="00C338F6" w:rsidRPr="005D62EC" w:rsidRDefault="00C338F6" w:rsidP="00C338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центральным отоплением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17"/>
        <w:gridCol w:w="1344"/>
        <w:gridCol w:w="1339"/>
        <w:gridCol w:w="1345"/>
        <w:gridCol w:w="1340"/>
      </w:tblGrid>
      <w:tr w:rsidR="00C338F6" w:rsidRPr="005D62EC" w:rsidTr="00585D87">
        <w:trPr>
          <w:trHeight w:val="599"/>
        </w:trPr>
        <w:tc>
          <w:tcPr>
            <w:tcW w:w="41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работ, услуг</w:t>
            </w:r>
          </w:p>
        </w:tc>
        <w:tc>
          <w:tcPr>
            <w:tcW w:w="55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 платы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(руб./кв.м общей площади в месяц)</w:t>
            </w:r>
          </w:p>
        </w:tc>
      </w:tr>
      <w:tr w:rsidR="00C338F6" w:rsidRPr="005D62EC" w:rsidTr="00585D87">
        <w:trPr>
          <w:trHeight w:val="29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ХВС, ГВС, водоотведение</w:t>
            </w:r>
          </w:p>
        </w:tc>
        <w:tc>
          <w:tcPr>
            <w:tcW w:w="2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ХВС, без ГВС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водоотведения</w:t>
            </w:r>
          </w:p>
        </w:tc>
      </w:tr>
      <w:tr w:rsidR="00C338F6" w:rsidRPr="005D62EC" w:rsidTr="00585D87">
        <w:trPr>
          <w:trHeight w:val="29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МОП</w:t>
            </w:r>
          </w:p>
        </w:tc>
        <w:tc>
          <w:tcPr>
            <w:tcW w:w="2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МОП</w:t>
            </w:r>
          </w:p>
        </w:tc>
      </w:tr>
      <w:tr w:rsidR="00C338F6" w:rsidRPr="005D62EC" w:rsidTr="00585D87">
        <w:trPr>
          <w:trHeight w:val="29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уборкой придомовой территории ручным способом</w:t>
            </w:r>
          </w:p>
        </w:tc>
        <w:tc>
          <w:tcPr>
            <w:tcW w:w="2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уборки придомовой территории ручным способом</w:t>
            </w:r>
          </w:p>
        </w:tc>
      </w:tr>
      <w:tr w:rsidR="00C338F6" w:rsidRPr="005D62EC" w:rsidTr="00585D87">
        <w:trPr>
          <w:trHeight w:val="29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НДС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НДС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НДС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НДС</w:t>
            </w:r>
          </w:p>
        </w:tc>
      </w:tr>
      <w:tr w:rsidR="00C338F6" w:rsidRPr="005D62EC" w:rsidTr="00585D87">
        <w:trPr>
          <w:trHeight w:val="599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Содержание конструктивных элементов жилых зданий (за исклю-чением крыш и подвалов)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4,53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5,35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5,96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7,03</w:t>
            </w:r>
          </w:p>
        </w:tc>
      </w:tr>
      <w:tr w:rsidR="00C338F6" w:rsidRPr="005D62EC" w:rsidTr="00585D87">
        <w:trPr>
          <w:trHeight w:val="69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Содержание крыш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1,31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1,55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3,22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3,80</w:t>
            </w:r>
          </w:p>
        </w:tc>
      </w:tr>
      <w:tr w:rsidR="00C338F6" w:rsidRPr="005D62EC" w:rsidTr="00585D87">
        <w:trPr>
          <w:trHeight w:val="69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Содержание подвалов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0,22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0,26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338F6" w:rsidRPr="005D62EC" w:rsidTr="00585D87">
        <w:trPr>
          <w:trHeight w:val="69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Содержание систем вентиляции (дымоудаления)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338F6" w:rsidRPr="005D62EC" w:rsidTr="00585D87">
        <w:trPr>
          <w:trHeight w:val="259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Содержание внутридомовых систем холодного и горячего водоснабжения и водоотведения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1,76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2,08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338F6" w:rsidRPr="005D62EC" w:rsidTr="00585D87">
        <w:trPr>
          <w:trHeight w:val="271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Содержание внутридомовых систем холодного водоснабжения (без систем горячего водоснабжения и водоотведения)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1,75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2,07</w:t>
            </w:r>
          </w:p>
        </w:tc>
      </w:tr>
      <w:tr w:rsidR="00C338F6" w:rsidRPr="005D62EC" w:rsidTr="00585D87">
        <w:trPr>
          <w:trHeight w:val="69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 Содержание внутридомовой </w:t>
            </w: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инженерной системы отопления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1,02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1,20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1,44</w:t>
            </w:r>
          </w:p>
        </w:tc>
      </w:tr>
      <w:tr w:rsidR="00C338F6" w:rsidRPr="005D62EC" w:rsidTr="00585D87">
        <w:trPr>
          <w:trHeight w:val="167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6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8. Содержание электрооборудования (включая телекоммуникационное оборудование)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6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0,63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6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0,74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6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1,03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6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</w:tr>
      <w:tr w:rsidR="00C338F6" w:rsidRPr="005D62EC" w:rsidTr="00585D87">
        <w:trPr>
          <w:trHeight w:val="69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 Содержание помещений, входящих в состав общего имущества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6,41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7,56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338F6" w:rsidRPr="005D62EC" w:rsidTr="00585D87">
        <w:trPr>
          <w:trHeight w:val="69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 </w:t>
            </w: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Уборка придомовой территории ручным способом (в холодный </w:t>
            </w:r>
          </w:p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теплый периоды года)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3,52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4,15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338F6" w:rsidRPr="005D62EC" w:rsidTr="00585D87">
        <w:trPr>
          <w:trHeight w:val="69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 Обеспечение вывоза бытовых отходов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338F6" w:rsidRPr="005D62EC" w:rsidTr="00585D87">
        <w:trPr>
          <w:trHeight w:val="193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11.1. Сбор и вывоз твердых бытовых отходов (в том числе крупногаба-ритного мусора)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1,59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1,88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1,59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1,88</w:t>
            </w:r>
          </w:p>
        </w:tc>
      </w:tr>
      <w:tr w:rsidR="00C338F6" w:rsidRPr="005D62EC" w:rsidTr="00585D87">
        <w:trPr>
          <w:trHeight w:val="795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11.2. Организация мест для накоп-ления и накопление отработанных ртутьсодержащих ламп и их передача в специализированные организации на утилизацию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</w:t>
            </w:r>
          </w:p>
        </w:tc>
      </w:tr>
      <w:tr w:rsidR="00C338F6" w:rsidRPr="005D62EC" w:rsidTr="00585D87">
        <w:trPr>
          <w:trHeight w:val="69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 Осуществление аварийно-диспет-черского обслуживания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1,17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1,17</w:t>
            </w:r>
          </w:p>
        </w:tc>
      </w:tr>
      <w:tr w:rsidR="00C338F6" w:rsidRPr="005D62EC" w:rsidTr="00585D87">
        <w:trPr>
          <w:trHeight w:val="69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13. Осуществление деятельности </w:t>
            </w:r>
          </w:p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управлению многоквартирным домом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3,15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3,15</w:t>
            </w:r>
          </w:p>
        </w:tc>
      </w:tr>
      <w:tr w:rsidR="00C338F6" w:rsidRPr="005D62EC" w:rsidTr="00585D87">
        <w:trPr>
          <w:trHeight w:val="405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 Механизированная уборка придо-мовой территории в холодный период года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2,01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2,37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1,41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1,66</w:t>
            </w:r>
          </w:p>
        </w:tc>
      </w:tr>
      <w:tr w:rsidR="00C338F6" w:rsidRPr="005D62EC" w:rsidTr="00585D87">
        <w:trPr>
          <w:trHeight w:val="69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 Итого плата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26,96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31,82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23,61</w:t>
            </w:r>
          </w:p>
        </w:tc>
      </w:tr>
      <w:tr w:rsidR="00C338F6" w:rsidRPr="005D62EC" w:rsidTr="00585D87">
        <w:trPr>
          <w:trHeight w:val="69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16. Содержание коллективных </w:t>
            </w:r>
          </w:p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(общедомовых) приборов учета*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338F6" w:rsidRPr="005D62EC" w:rsidTr="00585D87">
        <w:trPr>
          <w:trHeight w:val="259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 Холодной воды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0,42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338F6" w:rsidRPr="005D62EC" w:rsidTr="00585D87">
        <w:trPr>
          <w:trHeight w:val="248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16.2. Горячей воды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1,25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1,48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338F6" w:rsidRPr="005D62EC" w:rsidTr="00585D87">
        <w:trPr>
          <w:trHeight w:val="253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16.3. Тепловой энергии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1,21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1,43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338F6" w:rsidRPr="005D62EC" w:rsidTr="00585D87">
        <w:trPr>
          <w:trHeight w:val="256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16.4. Электрической энергии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338F6" w:rsidRPr="005D62EC" w:rsidTr="00585D87">
        <w:trPr>
          <w:trHeight w:val="69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 Содержание систем автоматической пожарной сигнализации и электри-ческих систем дымоудаления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0,74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0,87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338F6" w:rsidRPr="005D62EC" w:rsidTr="00585D87">
        <w:trPr>
          <w:trHeight w:val="405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18. Плата с учетом содержания коллек-тивных (общедомовых) приборов учета тепловой энергии, холодной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горячей воды, электрической энергии, систем автоматической пожарной сигнализации и электри-</w:t>
            </w: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ческих систем дымоудаления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30,61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36,12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C338F6" w:rsidRPr="005D62EC" w:rsidRDefault="00C338F6" w:rsidP="00C338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8F6" w:rsidRPr="005D62EC" w:rsidRDefault="00C338F6" w:rsidP="00C338F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8F6" w:rsidRPr="005D62EC" w:rsidRDefault="00C338F6" w:rsidP="00C338F6">
      <w:pPr>
        <w:spacing w:before="100" w:beforeAutospacing="1" w:after="100" w:afterAutospacing="1" w:line="240" w:lineRule="auto"/>
        <w:ind w:firstLine="117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4</w:t>
      </w:r>
    </w:p>
    <w:p w:rsidR="00C338F6" w:rsidRPr="005D62EC" w:rsidRDefault="00C338F6" w:rsidP="00C338F6">
      <w:pPr>
        <w:spacing w:before="100" w:beforeAutospacing="1" w:after="100" w:afterAutospacing="1" w:line="240" w:lineRule="auto"/>
        <w:ind w:firstLine="117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постановлению</w:t>
      </w:r>
    </w:p>
    <w:p w:rsidR="00C338F6" w:rsidRPr="005D62EC" w:rsidRDefault="00C338F6" w:rsidP="00C338F6">
      <w:pPr>
        <w:spacing w:before="100" w:beforeAutospacing="1" w:after="100" w:afterAutospacing="1" w:line="240" w:lineRule="auto"/>
        <w:ind w:firstLine="117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города</w:t>
      </w:r>
    </w:p>
    <w:p w:rsidR="00C338F6" w:rsidRPr="005D62EC" w:rsidRDefault="00C338F6" w:rsidP="00C338F6">
      <w:pPr>
        <w:spacing w:before="100" w:beforeAutospacing="1" w:after="100" w:afterAutospacing="1" w:line="240" w:lineRule="auto"/>
        <w:ind w:firstLine="117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_____________ № _________</w:t>
      </w:r>
    </w:p>
    <w:p w:rsidR="00C338F6" w:rsidRPr="005D62EC" w:rsidRDefault="00C338F6" w:rsidP="00C338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Размеры </w:t>
      </w:r>
    </w:p>
    <w:p w:rsidR="00C338F6" w:rsidRPr="005D62EC" w:rsidRDefault="00C338F6" w:rsidP="00C338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платы за содержание и текущий ремонт жилого помещения в деревянных домах муниципального жилищного фонда </w:t>
      </w:r>
    </w:p>
    <w:p w:rsidR="00C338F6" w:rsidRPr="005D62EC" w:rsidRDefault="00C338F6" w:rsidP="00C338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центральным отоплением, централизованным холодным и горячим водоснабжением, водоотведением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6"/>
        <w:gridCol w:w="894"/>
        <w:gridCol w:w="855"/>
        <w:gridCol w:w="895"/>
        <w:gridCol w:w="855"/>
        <w:gridCol w:w="895"/>
        <w:gridCol w:w="855"/>
        <w:gridCol w:w="895"/>
        <w:gridCol w:w="855"/>
      </w:tblGrid>
      <w:tr w:rsidR="00C338F6" w:rsidRPr="005D62EC" w:rsidTr="00585D87">
        <w:trPr>
          <w:trHeight w:val="69"/>
        </w:trPr>
        <w:tc>
          <w:tcPr>
            <w:tcW w:w="39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работ, услуг</w:t>
            </w:r>
          </w:p>
        </w:tc>
        <w:tc>
          <w:tcPr>
            <w:tcW w:w="1162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 платы</w:t>
            </w:r>
          </w:p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(руб./кв. м общей площади в месяц)</w:t>
            </w:r>
          </w:p>
        </w:tc>
      </w:tr>
      <w:tr w:rsidR="00C338F6" w:rsidRPr="005D62EC" w:rsidTr="00585D87">
        <w:trPr>
          <w:trHeight w:val="6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МОП</w:t>
            </w:r>
          </w:p>
        </w:tc>
        <w:tc>
          <w:tcPr>
            <w:tcW w:w="58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МОП</w:t>
            </w:r>
          </w:p>
        </w:tc>
      </w:tr>
      <w:tr w:rsidR="00C338F6" w:rsidRPr="005D62EC" w:rsidTr="00585D87">
        <w:trPr>
          <w:trHeight w:val="30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уборки придомовой территории ручным способом</w:t>
            </w:r>
          </w:p>
        </w:tc>
        <w:tc>
          <w:tcPr>
            <w:tcW w:w="2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уборкой придомовой территории ручным способом</w:t>
            </w:r>
          </w:p>
        </w:tc>
        <w:tc>
          <w:tcPr>
            <w:tcW w:w="2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уборки придомовой территории ручным способом</w:t>
            </w:r>
          </w:p>
        </w:tc>
        <w:tc>
          <w:tcPr>
            <w:tcW w:w="2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уборкой придомовой территории ручным способом</w:t>
            </w:r>
          </w:p>
        </w:tc>
      </w:tr>
      <w:tr w:rsidR="00C338F6" w:rsidRPr="005D62EC" w:rsidTr="00585D87">
        <w:trPr>
          <w:trHeight w:val="6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НДС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НДС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НДС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НДС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НДС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НДС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НДС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НДС</w:t>
            </w:r>
          </w:p>
        </w:tc>
      </w:tr>
      <w:tr w:rsidR="00C338F6" w:rsidRPr="005D62EC" w:rsidTr="00585D87">
        <w:trPr>
          <w:trHeight w:val="510"/>
        </w:trPr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Содержание конструктивных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элементов жилых зданий (за исклю-чением крыш и подвалов)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5,96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7,03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5,96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7,03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5,96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7,03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5,96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7,03</w:t>
            </w:r>
          </w:p>
        </w:tc>
      </w:tr>
      <w:tr w:rsidR="00C338F6" w:rsidRPr="005D62EC" w:rsidTr="00585D87">
        <w:trPr>
          <w:trHeight w:val="69"/>
        </w:trPr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Содержание крыш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3,22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3,22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3,22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3,22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3,80</w:t>
            </w:r>
          </w:p>
        </w:tc>
      </w:tr>
      <w:tr w:rsidR="00C338F6" w:rsidRPr="005D62EC" w:rsidTr="00585D87">
        <w:trPr>
          <w:trHeight w:val="69"/>
        </w:trPr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Содержание внутридомовых </w:t>
            </w:r>
          </w:p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систем холодного и горячего </w:t>
            </w: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водоснабжения и водоотведения 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2,61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3,08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2,61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3,08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2,61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3,08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2,61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3,08</w:t>
            </w:r>
          </w:p>
        </w:tc>
      </w:tr>
      <w:tr w:rsidR="00C338F6" w:rsidRPr="005D62EC" w:rsidTr="00585D87">
        <w:trPr>
          <w:trHeight w:val="69"/>
        </w:trPr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 Содержание внутридомовой инженерной системы отопления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1,44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1,44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1,44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1,44</w:t>
            </w:r>
          </w:p>
        </w:tc>
      </w:tr>
      <w:tr w:rsidR="00C338F6" w:rsidRPr="005D62EC" w:rsidTr="00585D87">
        <w:trPr>
          <w:trHeight w:val="69"/>
        </w:trPr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Содержание электрооборудо-вания (включая телекоммуника-ционное оборудование)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1,03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1,03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1,03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1,03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</w:tr>
      <w:tr w:rsidR="00C338F6" w:rsidRPr="005D62EC" w:rsidTr="00585D87">
        <w:trPr>
          <w:trHeight w:val="73"/>
        </w:trPr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Содержание помещений, входящих в состав общего имущества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6,26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7,39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6,26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7,39</w:t>
            </w:r>
          </w:p>
        </w:tc>
      </w:tr>
    </w:tbl>
    <w:p w:rsidR="00C338F6" w:rsidRPr="005D62EC" w:rsidRDefault="00C338F6" w:rsidP="00C338F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23"/>
        <w:gridCol w:w="832"/>
        <w:gridCol w:w="832"/>
        <w:gridCol w:w="833"/>
        <w:gridCol w:w="833"/>
        <w:gridCol w:w="833"/>
        <w:gridCol w:w="833"/>
        <w:gridCol w:w="833"/>
        <w:gridCol w:w="833"/>
      </w:tblGrid>
      <w:tr w:rsidR="00C338F6" w:rsidRPr="005D62EC" w:rsidTr="00585D87">
        <w:trPr>
          <w:trHeight w:val="135"/>
        </w:trPr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Уборка придомовой территории ручным способом (в холодный </w:t>
            </w:r>
          </w:p>
          <w:p w:rsidR="005D62EC" w:rsidRPr="005D62EC" w:rsidRDefault="00C338F6" w:rsidP="00585D87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теплый периоды года)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6,73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7,94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6,73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7,94</w:t>
            </w:r>
          </w:p>
        </w:tc>
      </w:tr>
      <w:tr w:rsidR="00C338F6" w:rsidRPr="005D62EC" w:rsidTr="00585D87">
        <w:trPr>
          <w:trHeight w:val="69"/>
        </w:trPr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 Обеспечение вывоза бытовых </w:t>
            </w:r>
          </w:p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отходов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338F6" w:rsidRPr="005D62EC" w:rsidTr="00585D87">
        <w:trPr>
          <w:trHeight w:val="599"/>
        </w:trPr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8.1. Сбор и вывоз твердых бытовых отходов (в том числе крупногаба-ритного мусора)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1,59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1,88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1,59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1,88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1,59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1,88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1,59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1,88</w:t>
            </w:r>
          </w:p>
        </w:tc>
      </w:tr>
      <w:tr w:rsidR="00C338F6" w:rsidRPr="005D62EC" w:rsidTr="00585D87">
        <w:trPr>
          <w:trHeight w:val="861"/>
        </w:trPr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8.2. Организация мест для накоп-ления и накопление отработанных ртутьсодержащих ламп и их пере-дача в специализированные органи-зации на утилизацию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</w:t>
            </w:r>
          </w:p>
        </w:tc>
      </w:tr>
      <w:tr w:rsidR="00C338F6" w:rsidRPr="005D62EC" w:rsidTr="00585D87">
        <w:trPr>
          <w:trHeight w:val="187"/>
        </w:trPr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8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 Осуществление аварийно-диспет-черского обслуживания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1,17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1,17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1,17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1,17</w:t>
            </w:r>
          </w:p>
        </w:tc>
      </w:tr>
      <w:tr w:rsidR="00C338F6" w:rsidRPr="005D62EC" w:rsidTr="00585D87">
        <w:trPr>
          <w:trHeight w:val="337"/>
        </w:trPr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 Осуществление деятельности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управлению многоквартирным домом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3,15</w:t>
            </w:r>
          </w:p>
        </w:tc>
      </w:tr>
      <w:tr w:rsidR="00C338F6" w:rsidRPr="005D62EC" w:rsidTr="00585D87">
        <w:trPr>
          <w:trHeight w:val="206"/>
        </w:trPr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11. Механизированная уборка </w:t>
            </w:r>
          </w:p>
          <w:p w:rsidR="005D62EC" w:rsidRPr="005D62EC" w:rsidRDefault="00C338F6" w:rsidP="00585D87">
            <w:pPr>
              <w:spacing w:before="100" w:beforeAutospacing="1" w:after="100" w:afterAutospacing="1" w:line="20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придомовой территории в </w:t>
            </w: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холодный период года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3,76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4,44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3,76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4,44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3,76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4,44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3,76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4,44</w:t>
            </w:r>
          </w:p>
        </w:tc>
      </w:tr>
      <w:tr w:rsidR="00C338F6" w:rsidRPr="005D62EC" w:rsidTr="00585D87">
        <w:trPr>
          <w:trHeight w:val="69"/>
        </w:trPr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 Итого плата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23,21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27,40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29,94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35,34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29,47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34,79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36,2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42,73</w:t>
            </w:r>
          </w:p>
        </w:tc>
      </w:tr>
      <w:tr w:rsidR="00C338F6" w:rsidRPr="005D62EC" w:rsidTr="00585D87">
        <w:trPr>
          <w:trHeight w:val="81"/>
        </w:trPr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8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 Содержание систем вентиляции (дымоудаления)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8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8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8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8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8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8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8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8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</w:t>
            </w:r>
          </w:p>
        </w:tc>
      </w:tr>
      <w:tr w:rsidR="00C338F6" w:rsidRPr="005D62EC" w:rsidTr="00585D87">
        <w:trPr>
          <w:trHeight w:val="216"/>
        </w:trPr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14. Содержание коллективных </w:t>
            </w:r>
          </w:p>
          <w:p w:rsidR="005D62EC" w:rsidRPr="005D62EC" w:rsidRDefault="00C338F6" w:rsidP="00585D87">
            <w:pPr>
              <w:spacing w:before="100" w:beforeAutospacing="1" w:after="100" w:afterAutospacing="1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(общедомовых) приборов учета*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338F6" w:rsidRPr="005D62EC" w:rsidTr="00585D87">
        <w:trPr>
          <w:trHeight w:val="69"/>
        </w:trPr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14.1. Холодной воды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0,25</w:t>
            </w:r>
          </w:p>
        </w:tc>
      </w:tr>
      <w:tr w:rsidR="00C338F6" w:rsidRPr="005D62EC" w:rsidTr="00585D87">
        <w:trPr>
          <w:trHeight w:val="69"/>
        </w:trPr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14.2. Горячей воды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0,77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0,77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0,77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0,77</w:t>
            </w:r>
          </w:p>
        </w:tc>
      </w:tr>
      <w:tr w:rsidR="00C338F6" w:rsidRPr="005D62EC" w:rsidTr="00585D87">
        <w:trPr>
          <w:trHeight w:val="69"/>
        </w:trPr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14.3. Тепловой энергии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0,77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0,77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0,77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0,77</w:t>
            </w:r>
          </w:p>
        </w:tc>
      </w:tr>
      <w:tr w:rsidR="00C338F6" w:rsidRPr="005D62EC" w:rsidTr="00585D87">
        <w:trPr>
          <w:trHeight w:val="69"/>
        </w:trPr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14.4. Электрической энергии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</w:tr>
      <w:tr w:rsidR="00C338F6" w:rsidRPr="005D62EC" w:rsidTr="00585D87">
        <w:trPr>
          <w:trHeight w:val="69"/>
        </w:trPr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15. Плата с учетом содержания </w:t>
            </w:r>
          </w:p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 вентиляции (дымоудаления)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23,35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27,57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30,08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35,51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29,61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34,96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36,34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42,90</w:t>
            </w:r>
          </w:p>
        </w:tc>
      </w:tr>
      <w:tr w:rsidR="00C338F6" w:rsidRPr="005D62EC" w:rsidTr="00585D87">
        <w:trPr>
          <w:trHeight w:val="986"/>
        </w:trPr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16. Плата с учетом содержания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 вентиляции, а также коллек-тивных (общедомовых) приборов учета электрической энергии*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23,38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27,61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30,11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35,55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29,64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35,00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36,37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42,94</w:t>
            </w:r>
          </w:p>
        </w:tc>
      </w:tr>
      <w:tr w:rsidR="00C338F6" w:rsidRPr="005D62EC" w:rsidTr="00585D87">
        <w:trPr>
          <w:trHeight w:val="1080"/>
        </w:trPr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17. Плата с учетом содержания </w:t>
            </w:r>
          </w:p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коллективных (общедомовых)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приборов учета тепловой энергии, холодной и горячей воды, электрической энергии*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24,75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29,23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31,48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37,17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31,01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36,62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37,74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44,56</w:t>
            </w:r>
          </w:p>
        </w:tc>
      </w:tr>
      <w:tr w:rsidR="00C338F6" w:rsidRPr="005D62EC" w:rsidTr="00585D87">
        <w:trPr>
          <w:trHeight w:val="1274"/>
        </w:trPr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18. Плата с учетом содержания </w:t>
            </w:r>
          </w:p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систем вентиляции (дымоудаления) </w:t>
            </w:r>
          </w:p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коллективных (общедомовых)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приборов учета тепловой энергии, холодной и горячей воды, электри-</w:t>
            </w: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ческой энергии*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24,89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29,40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31,62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37,34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31,15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36,79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37,88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44,73</w:t>
            </w:r>
          </w:p>
        </w:tc>
      </w:tr>
    </w:tbl>
    <w:p w:rsidR="00C338F6" w:rsidRPr="005D62EC" w:rsidRDefault="00C338F6" w:rsidP="00C338F6">
      <w:pPr>
        <w:spacing w:before="100" w:beforeAutospacing="1" w:after="100" w:afterAutospacing="1" w:line="240" w:lineRule="auto"/>
        <w:ind w:firstLine="5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Примечание: *плата начисляется с момента установки коллективных (общедомовых) приборов учета. </w:t>
      </w:r>
    </w:p>
    <w:p w:rsidR="00C338F6" w:rsidRPr="005D62EC" w:rsidRDefault="00C338F6" w:rsidP="00C338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8F6" w:rsidRPr="005D62EC" w:rsidRDefault="00C338F6" w:rsidP="00C338F6">
      <w:pPr>
        <w:spacing w:before="100" w:beforeAutospacing="1" w:after="100" w:afterAutospacing="1" w:line="240" w:lineRule="auto"/>
        <w:ind w:firstLine="116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5</w:t>
      </w:r>
    </w:p>
    <w:p w:rsidR="00C338F6" w:rsidRPr="005D62EC" w:rsidRDefault="00C338F6" w:rsidP="00C338F6">
      <w:pPr>
        <w:spacing w:before="100" w:beforeAutospacing="1" w:after="100" w:afterAutospacing="1" w:line="240" w:lineRule="auto"/>
        <w:ind w:firstLine="116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постановлению</w:t>
      </w:r>
    </w:p>
    <w:p w:rsidR="00C338F6" w:rsidRPr="005D62EC" w:rsidRDefault="00C338F6" w:rsidP="00C338F6">
      <w:pPr>
        <w:spacing w:before="100" w:beforeAutospacing="1" w:after="100" w:afterAutospacing="1" w:line="240" w:lineRule="auto"/>
        <w:ind w:firstLine="116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города</w:t>
      </w:r>
    </w:p>
    <w:p w:rsidR="00C338F6" w:rsidRPr="005D62EC" w:rsidRDefault="00C338F6" w:rsidP="00C338F6">
      <w:pPr>
        <w:spacing w:before="100" w:beforeAutospacing="1" w:after="100" w:afterAutospacing="1" w:line="240" w:lineRule="auto"/>
        <w:ind w:firstLine="116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_____________ № _________</w:t>
      </w:r>
    </w:p>
    <w:p w:rsidR="00C338F6" w:rsidRPr="005D62EC" w:rsidRDefault="00C338F6" w:rsidP="00C338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Размеры </w:t>
      </w:r>
    </w:p>
    <w:p w:rsidR="00C338F6" w:rsidRPr="005D62EC" w:rsidRDefault="00C338F6" w:rsidP="00C338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платы за содержание и текущий ремонт жилого помещения в деревянных домах муниципального жилищного фонда </w:t>
      </w:r>
    </w:p>
    <w:p w:rsidR="00C338F6" w:rsidRPr="005D62EC" w:rsidRDefault="00C338F6" w:rsidP="00C338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центральным отоплением, централизованным холодным и горячим водоснабжением, а также водоотведением при наличии </w:t>
      </w:r>
    </w:p>
    <w:p w:rsidR="00C338F6" w:rsidRPr="005D62EC" w:rsidRDefault="00C338F6" w:rsidP="00C338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местных локальных очистных сооружений (септиков)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6"/>
        <w:gridCol w:w="923"/>
        <w:gridCol w:w="829"/>
        <w:gridCol w:w="891"/>
        <w:gridCol w:w="851"/>
        <w:gridCol w:w="891"/>
        <w:gridCol w:w="851"/>
        <w:gridCol w:w="946"/>
        <w:gridCol w:w="847"/>
      </w:tblGrid>
      <w:tr w:rsidR="00C338F6" w:rsidRPr="005D62EC" w:rsidTr="00585D87">
        <w:trPr>
          <w:trHeight w:val="69"/>
        </w:trPr>
        <w:tc>
          <w:tcPr>
            <w:tcW w:w="39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работ, услуг</w:t>
            </w:r>
          </w:p>
        </w:tc>
        <w:tc>
          <w:tcPr>
            <w:tcW w:w="1173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 платы</w:t>
            </w:r>
          </w:p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(руб./кв. м общей площади в месяц)</w:t>
            </w:r>
          </w:p>
        </w:tc>
      </w:tr>
      <w:tr w:rsidR="00C338F6" w:rsidRPr="005D62EC" w:rsidTr="00585D87">
        <w:trPr>
          <w:trHeight w:val="6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МОП</w:t>
            </w:r>
          </w:p>
        </w:tc>
        <w:tc>
          <w:tcPr>
            <w:tcW w:w="59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МОП</w:t>
            </w:r>
          </w:p>
        </w:tc>
      </w:tr>
      <w:tr w:rsidR="00C338F6" w:rsidRPr="005D62EC" w:rsidTr="00585D87">
        <w:trPr>
          <w:trHeight w:val="14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без уборки придомовой территории ручным </w:t>
            </w:r>
          </w:p>
          <w:p w:rsidR="005D62EC" w:rsidRPr="005D62EC" w:rsidRDefault="00C338F6" w:rsidP="00585D87">
            <w:pPr>
              <w:spacing w:before="100" w:beforeAutospacing="1" w:after="100" w:afterAutospacing="1" w:line="1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способом</w:t>
            </w:r>
          </w:p>
        </w:tc>
        <w:tc>
          <w:tcPr>
            <w:tcW w:w="2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уборкой придомовой </w:t>
            </w:r>
          </w:p>
          <w:p w:rsidR="00C338F6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территории ручным </w:t>
            </w:r>
          </w:p>
          <w:p w:rsidR="005D62EC" w:rsidRPr="005D62EC" w:rsidRDefault="00C338F6" w:rsidP="00585D87">
            <w:pPr>
              <w:spacing w:before="100" w:beforeAutospacing="1" w:after="100" w:afterAutospacing="1" w:line="1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способом</w:t>
            </w:r>
          </w:p>
        </w:tc>
        <w:tc>
          <w:tcPr>
            <w:tcW w:w="2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без уборки придомовой </w:t>
            </w:r>
          </w:p>
          <w:p w:rsidR="00C338F6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территории ручным </w:t>
            </w:r>
          </w:p>
          <w:p w:rsidR="005D62EC" w:rsidRPr="005D62EC" w:rsidRDefault="00C338F6" w:rsidP="00585D87">
            <w:pPr>
              <w:spacing w:before="100" w:beforeAutospacing="1" w:after="100" w:afterAutospacing="1" w:line="1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способом</w:t>
            </w: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уборкой придомовой </w:t>
            </w:r>
          </w:p>
          <w:p w:rsidR="00C338F6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территории ручным </w:t>
            </w:r>
          </w:p>
          <w:p w:rsidR="005D62EC" w:rsidRPr="005D62EC" w:rsidRDefault="00C338F6" w:rsidP="00585D87">
            <w:pPr>
              <w:spacing w:before="100" w:beforeAutospacing="1" w:after="100" w:afterAutospacing="1" w:line="1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способом</w:t>
            </w:r>
          </w:p>
        </w:tc>
      </w:tr>
      <w:tr w:rsidR="00C338F6" w:rsidRPr="005D62EC" w:rsidTr="00585D87">
        <w:trPr>
          <w:trHeight w:val="23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НДС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НДС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НДС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НДС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НДС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НДС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НДС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НДС</w:t>
            </w:r>
          </w:p>
        </w:tc>
      </w:tr>
      <w:tr w:rsidR="00C338F6" w:rsidRPr="005D62EC" w:rsidTr="00585D87">
        <w:trPr>
          <w:trHeight w:val="143"/>
        </w:trPr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Содержание конструктивных элементов жилых </w:t>
            </w: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зданий </w:t>
            </w:r>
          </w:p>
          <w:p w:rsidR="005D62EC" w:rsidRPr="005D62EC" w:rsidRDefault="00C338F6" w:rsidP="00585D87">
            <w:pPr>
              <w:spacing w:before="100" w:beforeAutospacing="1" w:after="100" w:afterAutospacing="1" w:line="1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 исключением крыш и подвалов)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5,96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7,03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5,96</w:t>
            </w:r>
          </w:p>
        </w:tc>
        <w:tc>
          <w:tcPr>
            <w:tcW w:w="0" w:type="auto"/>
            <w:vAlign w:val="center"/>
            <w:hideMark/>
          </w:tcPr>
          <w:p w:rsidR="00C338F6" w:rsidRPr="005D62EC" w:rsidRDefault="00C338F6" w:rsidP="00585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38F6" w:rsidRPr="005D62EC" w:rsidTr="00585D87">
        <w:trPr>
          <w:trHeight w:val="143"/>
        </w:trPr>
        <w:tc>
          <w:tcPr>
            <w:tcW w:w="0" w:type="auto"/>
            <w:vAlign w:val="center"/>
            <w:hideMark/>
          </w:tcPr>
          <w:p w:rsidR="00C338F6" w:rsidRPr="005D62EC" w:rsidRDefault="00C338F6" w:rsidP="00585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8F6" w:rsidRPr="005D62EC" w:rsidRDefault="00C338F6" w:rsidP="00585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8F6" w:rsidRPr="005D62EC" w:rsidRDefault="00C338F6" w:rsidP="00585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8F6" w:rsidRPr="005D62EC" w:rsidRDefault="00C338F6" w:rsidP="00585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8F6" w:rsidRPr="005D62EC" w:rsidRDefault="00C338F6" w:rsidP="00585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8F6" w:rsidRPr="005D62EC" w:rsidRDefault="00C338F6" w:rsidP="00585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8F6" w:rsidRPr="005D62EC" w:rsidRDefault="00C338F6" w:rsidP="00585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8F6" w:rsidRPr="005D62EC" w:rsidRDefault="00C338F6" w:rsidP="00585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8F6" w:rsidRPr="005D62EC" w:rsidRDefault="00C338F6" w:rsidP="00585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38F6" w:rsidRPr="005D62EC" w:rsidTr="00585D87">
        <w:trPr>
          <w:trHeight w:val="69"/>
        </w:trPr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Содержание крыш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3,22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3,80</w:t>
            </w:r>
          </w:p>
        </w:tc>
      </w:tr>
      <w:tr w:rsidR="00C338F6" w:rsidRPr="005D62EC" w:rsidTr="00585D87">
        <w:trPr>
          <w:trHeight w:val="726"/>
        </w:trPr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Содержание внутридомовых </w:t>
            </w:r>
          </w:p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инженерных систем водоснабжения и водоотведения (при наличии </w:t>
            </w:r>
          </w:p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местных локальных очистных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сооружений – септиков)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2,36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2,36</w:t>
            </w:r>
          </w:p>
        </w:tc>
      </w:tr>
      <w:tr w:rsidR="00C338F6" w:rsidRPr="005D62EC" w:rsidTr="00585D87">
        <w:trPr>
          <w:trHeight w:val="69"/>
        </w:trPr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Содержание септиков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4,76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5,62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5,62</w:t>
            </w:r>
          </w:p>
        </w:tc>
      </w:tr>
      <w:tr w:rsidR="00C338F6" w:rsidRPr="005D62EC" w:rsidTr="00585D87">
        <w:trPr>
          <w:trHeight w:val="510"/>
        </w:trPr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Содержание внутридомовой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инженерной системы отопления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1,44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1,44</w:t>
            </w:r>
          </w:p>
        </w:tc>
      </w:tr>
    </w:tbl>
    <w:p w:rsidR="00C338F6" w:rsidRPr="005D62EC" w:rsidRDefault="00C338F6" w:rsidP="00C338F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7"/>
        <w:gridCol w:w="868"/>
        <w:gridCol w:w="834"/>
        <w:gridCol w:w="848"/>
        <w:gridCol w:w="848"/>
        <w:gridCol w:w="848"/>
        <w:gridCol w:w="848"/>
        <w:gridCol w:w="886"/>
        <w:gridCol w:w="848"/>
      </w:tblGrid>
      <w:tr w:rsidR="00C338F6" w:rsidRPr="005D62EC" w:rsidTr="00585D87">
        <w:trPr>
          <w:trHeight w:val="844"/>
        </w:trPr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Содержание электрооборудо-вания (включая телекоммуника-ционное оборудование)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1,03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</w:tr>
      <w:tr w:rsidR="00C338F6" w:rsidRPr="005D62EC" w:rsidTr="00585D87">
        <w:trPr>
          <w:trHeight w:val="134"/>
        </w:trPr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Содержание помещений, входящих в состав общего имущества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6,49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7,66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6,49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7,66</w:t>
            </w:r>
          </w:p>
        </w:tc>
      </w:tr>
      <w:tr w:rsidR="00C338F6" w:rsidRPr="005D62EC" w:rsidTr="00585D87">
        <w:trPr>
          <w:trHeight w:val="128"/>
        </w:trPr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Уборка придомовой территории ручным способом (в холодный </w:t>
            </w:r>
          </w:p>
          <w:p w:rsidR="005D62EC" w:rsidRPr="005D62EC" w:rsidRDefault="00C338F6" w:rsidP="00585D87">
            <w:pPr>
              <w:spacing w:before="100" w:beforeAutospacing="1" w:after="100" w:afterAutospacing="1" w:line="1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теплый периоды года)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2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2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2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6,40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2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2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2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2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6,40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2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7,55</w:t>
            </w:r>
          </w:p>
        </w:tc>
      </w:tr>
      <w:tr w:rsidR="00C338F6" w:rsidRPr="005D62EC" w:rsidTr="00585D87">
        <w:trPr>
          <w:trHeight w:val="69"/>
        </w:trPr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 Обеспечение вывоза бытовых отходов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338F6" w:rsidRPr="005D62EC" w:rsidTr="00585D87">
        <w:trPr>
          <w:trHeight w:val="554"/>
        </w:trPr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9.1. Сбор и вывоз твердых бытовых отходов (в том числе крупногаба-ритного мусора)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1,59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1,88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1,88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1,88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1,88</w:t>
            </w:r>
          </w:p>
        </w:tc>
      </w:tr>
      <w:tr w:rsidR="00C338F6" w:rsidRPr="005D62EC" w:rsidTr="00585D87">
        <w:trPr>
          <w:trHeight w:val="824"/>
        </w:trPr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9.2. Откачка и вывоз бытовых сточных вод и жидких бытовых отходов </w:t>
            </w:r>
          </w:p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 септиков, находящихся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придомовой территории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81,95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96,70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81,95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96,70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81,95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96,70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81,95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96,70</w:t>
            </w:r>
          </w:p>
        </w:tc>
      </w:tr>
      <w:tr w:rsidR="00C338F6" w:rsidRPr="005D62EC" w:rsidTr="00585D87">
        <w:trPr>
          <w:trHeight w:val="870"/>
        </w:trPr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9.3. Организация мест для накоп-ления и накопление отработанных ртутьсодержащих ламп и их пере-дача в специализированные органи-зации на утилизацию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</w:t>
            </w:r>
          </w:p>
        </w:tc>
      </w:tr>
      <w:tr w:rsidR="00C338F6" w:rsidRPr="005D62EC" w:rsidTr="00585D87">
        <w:trPr>
          <w:trHeight w:val="510"/>
        </w:trPr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 Осуществление аварийно-диспетчерского обслуживания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1,17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1,17</w:t>
            </w:r>
          </w:p>
        </w:tc>
      </w:tr>
      <w:tr w:rsidR="00C338F6" w:rsidRPr="005D62EC" w:rsidTr="00585D87">
        <w:trPr>
          <w:trHeight w:val="359"/>
        </w:trPr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11. Осуществление деятельности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управлению многоквартирным домом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3,15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3,15</w:t>
            </w:r>
          </w:p>
        </w:tc>
      </w:tr>
      <w:tr w:rsidR="00C338F6" w:rsidRPr="005D62EC" w:rsidTr="00585D87">
        <w:trPr>
          <w:trHeight w:val="513"/>
        </w:trPr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12. Механизированная уборка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придомовой территории в холодный период года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3,76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4,44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4,44</w:t>
            </w:r>
          </w:p>
        </w:tc>
      </w:tr>
      <w:tr w:rsidR="00C338F6" w:rsidRPr="005D62EC" w:rsidTr="00585D87">
        <w:trPr>
          <w:trHeight w:val="69"/>
        </w:trPr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Итого плата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109,31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129,00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115,71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136,55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115,80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136,66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122,20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144,21</w:t>
            </w:r>
          </w:p>
        </w:tc>
      </w:tr>
      <w:tr w:rsidR="00C338F6" w:rsidRPr="005D62EC" w:rsidTr="00585D87">
        <w:trPr>
          <w:trHeight w:val="69"/>
        </w:trPr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 Содержание систем вентиляции (дымоудаления)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</w:t>
            </w:r>
          </w:p>
        </w:tc>
      </w:tr>
      <w:tr w:rsidR="00C338F6" w:rsidRPr="005D62EC" w:rsidTr="00585D87">
        <w:trPr>
          <w:trHeight w:val="510"/>
        </w:trPr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15. Содержание коллективных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(общедомовых) приборов учета электрической энергии*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</w:tr>
      <w:tr w:rsidR="00C338F6" w:rsidRPr="005D62EC" w:rsidTr="00585D87">
        <w:trPr>
          <w:trHeight w:val="554"/>
        </w:trPr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16. Плата с учетом содержания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 вентиляции (дымоудаления)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109,45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129,17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115,85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136,72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115,94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136,83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122,34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144,38</w:t>
            </w:r>
          </w:p>
        </w:tc>
      </w:tr>
      <w:tr w:rsidR="00C338F6" w:rsidRPr="005D62EC" w:rsidTr="00585D87">
        <w:trPr>
          <w:trHeight w:val="284"/>
        </w:trPr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17. Плата с учетом </w:t>
            </w: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содержания </w:t>
            </w:r>
          </w:p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коллективных (общедомовых)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приборов учета электрической энергии*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109,34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129,04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115,74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136,59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115,83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136,70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122,23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144,25</w:t>
            </w:r>
          </w:p>
        </w:tc>
      </w:tr>
      <w:tr w:rsidR="00C338F6" w:rsidRPr="005D62EC" w:rsidTr="00585D87">
        <w:trPr>
          <w:trHeight w:val="884"/>
        </w:trPr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18. Плата с учетом содержания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 вентиляции (дымоудаления) и коллективных (общедомовых) приборов учета электрической энергии*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109,48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129,21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115,88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136,76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115,97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136,87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122,37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144,42</w:t>
            </w:r>
          </w:p>
        </w:tc>
      </w:tr>
    </w:tbl>
    <w:p w:rsidR="00C338F6" w:rsidRPr="005D62EC" w:rsidRDefault="00C338F6" w:rsidP="00C338F6">
      <w:pPr>
        <w:spacing w:before="100" w:beforeAutospacing="1" w:after="100" w:afterAutospacing="1" w:line="240" w:lineRule="auto"/>
        <w:ind w:firstLine="5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Примечание: *плата начисляется с момента установки коллективных (общедомовых) приборов учета.</w:t>
      </w:r>
    </w:p>
    <w:p w:rsidR="00C338F6" w:rsidRPr="005D62EC" w:rsidRDefault="00C338F6" w:rsidP="00C338F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8F6" w:rsidRPr="005D62EC" w:rsidRDefault="00C338F6" w:rsidP="00C338F6">
      <w:pPr>
        <w:spacing w:before="100" w:beforeAutospacing="1" w:after="100" w:afterAutospacing="1" w:line="240" w:lineRule="auto"/>
        <w:ind w:right="-428" w:firstLine="117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6</w:t>
      </w:r>
    </w:p>
    <w:p w:rsidR="00C338F6" w:rsidRPr="005D62EC" w:rsidRDefault="00C338F6" w:rsidP="00C338F6">
      <w:pPr>
        <w:spacing w:before="100" w:beforeAutospacing="1" w:after="100" w:afterAutospacing="1" w:line="240" w:lineRule="auto"/>
        <w:ind w:right="-428" w:firstLine="117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постановлению</w:t>
      </w:r>
    </w:p>
    <w:p w:rsidR="00C338F6" w:rsidRPr="005D62EC" w:rsidRDefault="00C338F6" w:rsidP="00C338F6">
      <w:pPr>
        <w:spacing w:before="100" w:beforeAutospacing="1" w:after="100" w:afterAutospacing="1" w:line="240" w:lineRule="auto"/>
        <w:ind w:right="-428" w:firstLine="117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города</w:t>
      </w:r>
    </w:p>
    <w:p w:rsidR="00C338F6" w:rsidRPr="005D62EC" w:rsidRDefault="00C338F6" w:rsidP="00C338F6">
      <w:pPr>
        <w:spacing w:before="100" w:beforeAutospacing="1" w:after="100" w:afterAutospacing="1" w:line="240" w:lineRule="auto"/>
        <w:ind w:right="536" w:firstLine="117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_____________ № _________</w:t>
      </w:r>
    </w:p>
    <w:p w:rsidR="00C338F6" w:rsidRPr="005D62EC" w:rsidRDefault="00C338F6" w:rsidP="00C338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Размеры </w:t>
      </w:r>
    </w:p>
    <w:p w:rsidR="00C338F6" w:rsidRPr="005D62EC" w:rsidRDefault="00C338F6" w:rsidP="00C338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платы за содержание и текущий ремонт жилых помещений в деревянных домах муниципального жилищного фонда </w:t>
      </w:r>
    </w:p>
    <w:p w:rsidR="00C338F6" w:rsidRPr="005D62EC" w:rsidRDefault="00C338F6" w:rsidP="00C338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центральным отоплением, централизованным холодным водоснабжением и водоотведением (без ГВС)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7"/>
        <w:gridCol w:w="908"/>
        <w:gridCol w:w="869"/>
        <w:gridCol w:w="908"/>
        <w:gridCol w:w="869"/>
        <w:gridCol w:w="908"/>
        <w:gridCol w:w="869"/>
        <w:gridCol w:w="908"/>
        <w:gridCol w:w="869"/>
      </w:tblGrid>
      <w:tr w:rsidR="00C338F6" w:rsidRPr="005D62EC" w:rsidTr="00585D87">
        <w:trPr>
          <w:trHeight w:val="255"/>
        </w:trPr>
        <w:tc>
          <w:tcPr>
            <w:tcW w:w="36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работ, услуг</w:t>
            </w:r>
          </w:p>
        </w:tc>
        <w:tc>
          <w:tcPr>
            <w:tcW w:w="1206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 платы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(руб./кв. м общей площади в месяц)</w:t>
            </w:r>
          </w:p>
        </w:tc>
      </w:tr>
      <w:tr w:rsidR="00C338F6" w:rsidRPr="005D62EC" w:rsidTr="00585D87">
        <w:trPr>
          <w:trHeight w:val="6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МОП</w:t>
            </w:r>
          </w:p>
        </w:tc>
        <w:tc>
          <w:tcPr>
            <w:tcW w:w="60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МОП</w:t>
            </w:r>
          </w:p>
        </w:tc>
      </w:tr>
      <w:tr w:rsidR="00C338F6" w:rsidRPr="005D62EC" w:rsidTr="00585D87">
        <w:trPr>
          <w:trHeight w:val="30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без уборки придомовой </w:t>
            </w:r>
          </w:p>
          <w:p w:rsidR="00C338F6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территории ручным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способом</w:t>
            </w:r>
          </w:p>
        </w:tc>
        <w:tc>
          <w:tcPr>
            <w:tcW w:w="30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 уборкой придомовой </w:t>
            </w:r>
          </w:p>
          <w:p w:rsidR="00C338F6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территории ручным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способом</w:t>
            </w:r>
          </w:p>
        </w:tc>
        <w:tc>
          <w:tcPr>
            <w:tcW w:w="30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без уборки придомовой </w:t>
            </w:r>
          </w:p>
          <w:p w:rsidR="00C338F6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территории ручным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способом</w:t>
            </w:r>
          </w:p>
        </w:tc>
        <w:tc>
          <w:tcPr>
            <w:tcW w:w="30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 уборкой придомовой </w:t>
            </w:r>
          </w:p>
          <w:p w:rsidR="00C338F6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территории ручным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способом</w:t>
            </w:r>
          </w:p>
        </w:tc>
      </w:tr>
      <w:tr w:rsidR="00C338F6" w:rsidRPr="005D62EC" w:rsidTr="00585D87">
        <w:trPr>
          <w:trHeight w:val="28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НДС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НДС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НДС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НДС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НДС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НДС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НДС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НДС</w:t>
            </w:r>
          </w:p>
        </w:tc>
      </w:tr>
      <w:tr w:rsidR="00C338F6" w:rsidRPr="005D62EC" w:rsidTr="00585D87">
        <w:trPr>
          <w:trHeight w:val="599"/>
        </w:trPr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Содержание конструктивных</w:t>
            </w:r>
          </w:p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элементов жилых зданий </w:t>
            </w:r>
          </w:p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(за исключением крыш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подвалов)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5,96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7,03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5,96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7,03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5,96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7,03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5,96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7,03</w:t>
            </w:r>
          </w:p>
        </w:tc>
      </w:tr>
      <w:tr w:rsidR="00C338F6" w:rsidRPr="005D62EC" w:rsidTr="00585D87">
        <w:trPr>
          <w:trHeight w:val="69"/>
        </w:trPr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Содержание крыш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3,22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3,22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3,22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3,22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3,80</w:t>
            </w:r>
          </w:p>
        </w:tc>
      </w:tr>
      <w:tr w:rsidR="00C338F6" w:rsidRPr="005D62EC" w:rsidTr="00585D87">
        <w:trPr>
          <w:trHeight w:val="343"/>
        </w:trPr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Содержание внутридомовых систем холодного водоснабже-ния и водоотведения (без систем горячего водоснабжения)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2,66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3,14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2,66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3,14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2,66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3,14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2,66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3,14</w:t>
            </w:r>
          </w:p>
        </w:tc>
      </w:tr>
      <w:tr w:rsidR="00C338F6" w:rsidRPr="005D62EC" w:rsidTr="00585D87">
        <w:trPr>
          <w:trHeight w:val="69"/>
        </w:trPr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Содержание внутридомовой инженерной системы отопления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1,44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1,44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1,44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1,44</w:t>
            </w:r>
          </w:p>
        </w:tc>
      </w:tr>
      <w:tr w:rsidR="00C338F6" w:rsidRPr="005D62EC" w:rsidTr="00585D87">
        <w:trPr>
          <w:trHeight w:val="69"/>
        </w:trPr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Содержание электрооборудо-вания (включая телекоммуника-ционное оборудование)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1,03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1,03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1,03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1,03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</w:tr>
    </w:tbl>
    <w:p w:rsidR="00C338F6" w:rsidRPr="005D62EC" w:rsidRDefault="00C338F6" w:rsidP="00C338F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0"/>
        <w:gridCol w:w="858"/>
        <w:gridCol w:w="860"/>
        <w:gridCol w:w="859"/>
        <w:gridCol w:w="860"/>
        <w:gridCol w:w="859"/>
        <w:gridCol w:w="860"/>
        <w:gridCol w:w="859"/>
        <w:gridCol w:w="860"/>
      </w:tblGrid>
      <w:tr w:rsidR="00C338F6" w:rsidRPr="005D62EC" w:rsidTr="00585D87">
        <w:trPr>
          <w:trHeight w:val="69"/>
        </w:trPr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Содержание помещений, входящих в состав общего имущества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6,26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7,39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6,26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7,39</w:t>
            </w:r>
          </w:p>
        </w:tc>
      </w:tr>
      <w:tr w:rsidR="00C338F6" w:rsidRPr="005D62EC" w:rsidTr="00585D87">
        <w:trPr>
          <w:trHeight w:val="289"/>
        </w:trPr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Уборка придомовой терри-тории ручным способом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холодный и теплый периоды года)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6,73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7,94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6,73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7,94</w:t>
            </w:r>
          </w:p>
        </w:tc>
      </w:tr>
      <w:tr w:rsidR="00C338F6" w:rsidRPr="005D62EC" w:rsidTr="00585D87">
        <w:trPr>
          <w:trHeight w:val="69"/>
        </w:trPr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Обеспечение вывоза бытовых</w:t>
            </w:r>
          </w:p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отходов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338F6" w:rsidRPr="005D62EC" w:rsidTr="00585D87">
        <w:trPr>
          <w:trHeight w:val="69"/>
        </w:trPr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8.1. Сбор и вывоз </w:t>
            </w: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твердых </w:t>
            </w:r>
          </w:p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бытовых отходов (в том числе крупногабаритного мусора)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1,59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1,88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1,59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1,88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1,59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1,88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1,59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1,88</w:t>
            </w:r>
          </w:p>
        </w:tc>
      </w:tr>
      <w:tr w:rsidR="00C338F6" w:rsidRPr="005D62EC" w:rsidTr="00585D87">
        <w:trPr>
          <w:trHeight w:val="1004"/>
        </w:trPr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8.2. Организация мест </w:t>
            </w:r>
          </w:p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накопления и накопление отработанных ртутьсодержащих ламп и их передача в специали-зированные организации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утилизацию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</w:t>
            </w:r>
          </w:p>
        </w:tc>
      </w:tr>
      <w:tr w:rsidR="00C338F6" w:rsidRPr="005D62EC" w:rsidTr="00585D87">
        <w:trPr>
          <w:trHeight w:val="374"/>
        </w:trPr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Осуществление аварийно-диспетчерского обслуживания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1,17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1,17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1,17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1,17</w:t>
            </w:r>
          </w:p>
        </w:tc>
      </w:tr>
      <w:tr w:rsidR="00C338F6" w:rsidRPr="005D62EC" w:rsidTr="00585D87">
        <w:trPr>
          <w:trHeight w:val="510"/>
        </w:trPr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Осуществление деятельности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управлению многоквар-тирным домом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3,15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3,15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3,15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3,15</w:t>
            </w:r>
          </w:p>
        </w:tc>
      </w:tr>
      <w:tr w:rsidR="00C338F6" w:rsidRPr="005D62EC" w:rsidTr="00585D87">
        <w:trPr>
          <w:trHeight w:val="284"/>
        </w:trPr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Итого плата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19,50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23,02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26,23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30,96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25,76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30,40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32,49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38,34</w:t>
            </w:r>
          </w:p>
        </w:tc>
      </w:tr>
      <w:tr w:rsidR="00C338F6" w:rsidRPr="005D62EC" w:rsidTr="00585D87">
        <w:trPr>
          <w:trHeight w:val="599"/>
        </w:trPr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 Содержание систем венти-ляции (дымоудаления)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</w:t>
            </w:r>
          </w:p>
        </w:tc>
      </w:tr>
      <w:tr w:rsidR="00C338F6" w:rsidRPr="005D62EC" w:rsidTr="00585D87">
        <w:trPr>
          <w:trHeight w:val="599"/>
        </w:trPr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13. Механизированная уборка придомовой территории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холодный период года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3,76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4,44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3,76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4,44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3,76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4,44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3,76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4,44</w:t>
            </w:r>
          </w:p>
        </w:tc>
      </w:tr>
      <w:tr w:rsidR="00C338F6" w:rsidRPr="005D62EC" w:rsidTr="00585D87">
        <w:trPr>
          <w:trHeight w:val="173"/>
        </w:trPr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 Содержание коллективных (общедомовых) приборов учета электрической энергии*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</w:tr>
    </w:tbl>
    <w:p w:rsidR="00C338F6" w:rsidRPr="005D62EC" w:rsidRDefault="00C338F6" w:rsidP="00C338F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77"/>
        <w:gridCol w:w="863"/>
        <w:gridCol w:w="864"/>
        <w:gridCol w:w="863"/>
        <w:gridCol w:w="864"/>
        <w:gridCol w:w="863"/>
        <w:gridCol w:w="864"/>
        <w:gridCol w:w="863"/>
        <w:gridCol w:w="864"/>
      </w:tblGrid>
      <w:tr w:rsidR="00C338F6" w:rsidRPr="005D62EC" w:rsidTr="00585D87">
        <w:trPr>
          <w:trHeight w:val="69"/>
        </w:trPr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 Плата с учетом содержания систем вентиляции (дымоуда-ления)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19,64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23,19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26,37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31,13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25,90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30,57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32,63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38,51</w:t>
            </w:r>
          </w:p>
        </w:tc>
      </w:tr>
      <w:tr w:rsidR="00C338F6" w:rsidRPr="005D62EC" w:rsidTr="00585D87">
        <w:trPr>
          <w:trHeight w:val="291"/>
        </w:trPr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16. Плата с учетом механизиро-ванной </w:t>
            </w: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уборки придомовой территории в холодный период года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23,26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27,46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29,99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35,40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29,52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34,84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36,25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42,78</w:t>
            </w:r>
          </w:p>
        </w:tc>
      </w:tr>
      <w:tr w:rsidR="00C338F6" w:rsidRPr="005D62EC" w:rsidTr="00585D87">
        <w:trPr>
          <w:trHeight w:val="446"/>
        </w:trPr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17. Плата с учетом содержания коллективных (общедомовых) приборов учета электрической энергии*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19,53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23,06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26,26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31,00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25,79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30,44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32,52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38,38</w:t>
            </w:r>
          </w:p>
        </w:tc>
      </w:tr>
      <w:tr w:rsidR="00C338F6" w:rsidRPr="005D62EC" w:rsidTr="00585D87">
        <w:trPr>
          <w:trHeight w:val="618"/>
        </w:trPr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 Плата с учетом содержания систем вентиляции и механизи-рованной уборки придомовой территории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23,40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27,63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30,13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35,57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29,66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35,01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36,39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42,95</w:t>
            </w:r>
          </w:p>
        </w:tc>
      </w:tr>
      <w:tr w:rsidR="00C338F6" w:rsidRPr="005D62EC" w:rsidTr="00585D87">
        <w:trPr>
          <w:trHeight w:val="854"/>
        </w:trPr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 Плата с учетом содержания систем вентиляции и общедо-мовых (коллективных) приборов учета электрической энергии*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19,67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23,23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26,40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31,17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25,93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30,61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32,66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38,55</w:t>
            </w:r>
          </w:p>
        </w:tc>
      </w:tr>
      <w:tr w:rsidR="00C338F6" w:rsidRPr="005D62EC" w:rsidTr="00585D87">
        <w:trPr>
          <w:trHeight w:val="1394"/>
        </w:trPr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 Плата с учетом механизи-рованной уборки придомовой территории в холодный период года и содержания общедо-мовых (коллективных) приборов учета электрической энергии*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23,29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27,50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30,02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35,44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29,55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34,88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36,28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42,82</w:t>
            </w:r>
          </w:p>
        </w:tc>
      </w:tr>
      <w:tr w:rsidR="00C338F6" w:rsidRPr="005D62EC" w:rsidTr="00585D87">
        <w:trPr>
          <w:trHeight w:val="1410"/>
        </w:trPr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21. Плата с учетом содержания систем вентиляции и общедо-мовых (коллективных) приборов учета электрической энергии, механизированной уборки </w:t>
            </w:r>
          </w:p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придомовой территории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холодный период года*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23,43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27,67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30,16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35,61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29,69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35,05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36,42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42,99</w:t>
            </w:r>
          </w:p>
        </w:tc>
      </w:tr>
    </w:tbl>
    <w:p w:rsidR="00C338F6" w:rsidRPr="005D62EC" w:rsidRDefault="00C338F6" w:rsidP="00C338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Примечание: *плата начисляется с момента установки коллективных (общедомовых) приборов учета.</w:t>
      </w:r>
    </w:p>
    <w:p w:rsidR="00C338F6" w:rsidRPr="005D62EC" w:rsidRDefault="00C338F6" w:rsidP="00C338F6">
      <w:pPr>
        <w:spacing w:before="100" w:beforeAutospacing="1" w:after="100" w:afterAutospacing="1" w:line="240" w:lineRule="auto"/>
        <w:ind w:firstLine="117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7</w:t>
      </w:r>
    </w:p>
    <w:p w:rsidR="00C338F6" w:rsidRPr="005D62EC" w:rsidRDefault="00C338F6" w:rsidP="00C338F6">
      <w:pPr>
        <w:spacing w:before="100" w:beforeAutospacing="1" w:after="100" w:afterAutospacing="1" w:line="240" w:lineRule="auto"/>
        <w:ind w:firstLine="117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постановлению</w:t>
      </w:r>
    </w:p>
    <w:p w:rsidR="00C338F6" w:rsidRPr="005D62EC" w:rsidRDefault="00C338F6" w:rsidP="00C338F6">
      <w:pPr>
        <w:spacing w:before="100" w:beforeAutospacing="1" w:after="100" w:afterAutospacing="1" w:line="240" w:lineRule="auto"/>
        <w:ind w:firstLine="117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города</w:t>
      </w:r>
    </w:p>
    <w:p w:rsidR="00C338F6" w:rsidRPr="005D62EC" w:rsidRDefault="00C338F6" w:rsidP="00C338F6">
      <w:pPr>
        <w:spacing w:before="100" w:beforeAutospacing="1" w:after="100" w:afterAutospacing="1" w:line="240" w:lineRule="auto"/>
        <w:ind w:firstLine="117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______________ № ________</w:t>
      </w:r>
    </w:p>
    <w:p w:rsidR="00C338F6" w:rsidRPr="005D62EC" w:rsidRDefault="00C338F6" w:rsidP="00C338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Размеры </w:t>
      </w:r>
    </w:p>
    <w:p w:rsidR="00C338F6" w:rsidRPr="005D62EC" w:rsidRDefault="00C338F6" w:rsidP="00C338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платы за содержание и текущий ремонт жилых помещений в деревянных домах муниципального жилищного фонда </w:t>
      </w:r>
    </w:p>
    <w:p w:rsidR="00C338F6" w:rsidRPr="005D62EC" w:rsidRDefault="00C338F6" w:rsidP="00C338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центральным отоплением, централизованным холодным водоснабжением (без ГВС), а также водоотведением при наличии </w:t>
      </w:r>
    </w:p>
    <w:p w:rsidR="00C338F6" w:rsidRPr="005D62EC" w:rsidRDefault="00C338F6" w:rsidP="00C338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местных локальных очистных сооружений (септиков)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4"/>
        <w:gridCol w:w="854"/>
        <w:gridCol w:w="885"/>
        <w:gridCol w:w="886"/>
        <w:gridCol w:w="848"/>
        <w:gridCol w:w="886"/>
        <w:gridCol w:w="848"/>
        <w:gridCol w:w="886"/>
        <w:gridCol w:w="848"/>
      </w:tblGrid>
      <w:tr w:rsidR="00C338F6" w:rsidRPr="005D62EC" w:rsidTr="00585D87">
        <w:trPr>
          <w:trHeight w:val="255"/>
        </w:trPr>
        <w:tc>
          <w:tcPr>
            <w:tcW w:w="33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работ, услуг</w:t>
            </w:r>
          </w:p>
        </w:tc>
        <w:tc>
          <w:tcPr>
            <w:tcW w:w="1227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 платы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(руб./кв. м общей площади в месяц)</w:t>
            </w:r>
          </w:p>
        </w:tc>
      </w:tr>
      <w:tr w:rsidR="00C338F6" w:rsidRPr="005D62EC" w:rsidTr="00585D87">
        <w:trPr>
          <w:trHeight w:val="6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МОП</w:t>
            </w:r>
          </w:p>
        </w:tc>
        <w:tc>
          <w:tcPr>
            <w:tcW w:w="61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МОП</w:t>
            </w:r>
          </w:p>
        </w:tc>
      </w:tr>
      <w:tr w:rsidR="00C338F6" w:rsidRPr="005D62EC" w:rsidTr="00585D87">
        <w:trPr>
          <w:trHeight w:val="6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без уборки придомовой территории ручным </w:t>
            </w:r>
          </w:p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способом</w:t>
            </w: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уборкой придомовой </w:t>
            </w:r>
          </w:p>
          <w:p w:rsidR="00C338F6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территории ручным </w:t>
            </w:r>
          </w:p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способом</w:t>
            </w: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без уборки придомовой </w:t>
            </w:r>
          </w:p>
          <w:p w:rsidR="00C338F6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территории ручным </w:t>
            </w:r>
          </w:p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способом</w:t>
            </w: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уборкой придомовой </w:t>
            </w:r>
          </w:p>
          <w:p w:rsidR="00C338F6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территории ручным </w:t>
            </w:r>
          </w:p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способом</w:t>
            </w:r>
          </w:p>
        </w:tc>
      </w:tr>
      <w:tr w:rsidR="00C338F6" w:rsidRPr="005D62EC" w:rsidTr="00585D87">
        <w:trPr>
          <w:trHeight w:val="6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НДС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НДС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НДС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НДС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НДС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НДС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НДС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НДС</w:t>
            </w:r>
          </w:p>
        </w:tc>
      </w:tr>
      <w:tr w:rsidR="00C338F6" w:rsidRPr="005D62EC" w:rsidTr="00585D87">
        <w:trPr>
          <w:trHeight w:val="510"/>
        </w:trPr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Содержание конструктивных элементов жилых зданий </w:t>
            </w:r>
          </w:p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(за исключением крыш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подвалов)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5,96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7,03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7,03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7,03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7,03</w:t>
            </w:r>
          </w:p>
        </w:tc>
      </w:tr>
      <w:tr w:rsidR="00C338F6" w:rsidRPr="005D62EC" w:rsidTr="00585D87">
        <w:trPr>
          <w:trHeight w:val="69"/>
        </w:trPr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Содержание крыш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3,22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3,80</w:t>
            </w:r>
          </w:p>
        </w:tc>
      </w:tr>
      <w:tr w:rsidR="00C338F6" w:rsidRPr="005D62EC" w:rsidTr="00585D87">
        <w:trPr>
          <w:trHeight w:val="730"/>
        </w:trPr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Содержание внутридо-мовых инженерных систем водоснабжения и водоотве-дения (при </w:t>
            </w: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наличии местных локальных очистных сооружений – септиков)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2,00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2,36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2,36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2,36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2,36</w:t>
            </w:r>
          </w:p>
        </w:tc>
      </w:tr>
      <w:tr w:rsidR="00C338F6" w:rsidRPr="005D62EC" w:rsidTr="00585D87">
        <w:trPr>
          <w:trHeight w:val="69"/>
        </w:trPr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 Содержание септиков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4,76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5,62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5,62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5,62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5,62</w:t>
            </w:r>
          </w:p>
        </w:tc>
      </w:tr>
      <w:tr w:rsidR="00C338F6" w:rsidRPr="005D62EC" w:rsidTr="00585D87">
        <w:trPr>
          <w:trHeight w:val="69"/>
        </w:trPr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Содержание внутридомовой инженерной системы отопления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1,44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1,44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1,44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1,44</w:t>
            </w:r>
          </w:p>
        </w:tc>
      </w:tr>
      <w:tr w:rsidR="00C338F6" w:rsidRPr="005D62EC" w:rsidTr="00585D87">
        <w:trPr>
          <w:trHeight w:val="599"/>
        </w:trPr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Содержание электрообору-дования (включая телекомму-никационное оборудование)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1,03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</w:tr>
      <w:tr w:rsidR="00C338F6" w:rsidRPr="005D62EC" w:rsidTr="00585D87">
        <w:trPr>
          <w:trHeight w:val="599"/>
        </w:trPr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Содержание помещений, входящих в состав общего имущества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6,26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7,39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6,26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7,39</w:t>
            </w:r>
          </w:p>
        </w:tc>
      </w:tr>
      <w:tr w:rsidR="00C338F6" w:rsidRPr="005D62EC" w:rsidTr="00585D87">
        <w:trPr>
          <w:trHeight w:val="599"/>
        </w:trPr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Уборка придомовой терри-тории ручным способом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холодный и теплый периоды года)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7,94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7,94</w:t>
            </w:r>
          </w:p>
        </w:tc>
      </w:tr>
      <w:tr w:rsidR="00C338F6" w:rsidRPr="005D62EC" w:rsidTr="00585D87">
        <w:trPr>
          <w:trHeight w:val="284"/>
        </w:trPr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 Обеспечение вывоза бытовых отходов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338F6" w:rsidRPr="005D62EC" w:rsidTr="00585D87">
        <w:trPr>
          <w:trHeight w:val="510"/>
        </w:trPr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9.1. Сбор и вывоз твердых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бытовых отходов (в том числе крупногабаритного мусора)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1,59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1,88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1,88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1,88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1,88</w:t>
            </w:r>
          </w:p>
        </w:tc>
      </w:tr>
      <w:tr w:rsidR="00C338F6" w:rsidRPr="005D62EC" w:rsidTr="00585D87">
        <w:trPr>
          <w:trHeight w:val="749"/>
        </w:trPr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9.2. Откачка и вывоз бытовых сточных вод и жидких бытовых отходов из септиков, находящихся на придомовой территории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81,95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96,70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81,95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96,70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81,95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96,70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81,95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96,70</w:t>
            </w:r>
          </w:p>
        </w:tc>
      </w:tr>
      <w:tr w:rsidR="00C338F6" w:rsidRPr="005D62EC" w:rsidTr="00585D87">
        <w:trPr>
          <w:trHeight w:val="1020"/>
        </w:trPr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9.3. Организация мест </w:t>
            </w:r>
          </w:p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накопления и накопление отработанных ртутьсодер-жащих ламп и их передача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специализированные организации на </w:t>
            </w: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утилизацию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0,16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</w:t>
            </w:r>
          </w:p>
        </w:tc>
      </w:tr>
      <w:tr w:rsidR="00C338F6" w:rsidRPr="005D62EC" w:rsidTr="00585D87">
        <w:trPr>
          <w:trHeight w:val="585"/>
        </w:trPr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 Осуществление аварийно-диспетчерского обслуживания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1,17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1,17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1,17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1,17</w:t>
            </w:r>
          </w:p>
        </w:tc>
      </w:tr>
      <w:tr w:rsidR="00C338F6" w:rsidRPr="005D62EC" w:rsidTr="00585D87">
        <w:trPr>
          <w:trHeight w:val="494"/>
        </w:trPr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Осуществление деятель-ности по управлению многоквартирным домом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3,15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3,15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3,15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3,15</w:t>
            </w:r>
          </w:p>
        </w:tc>
      </w:tr>
      <w:tr w:rsidR="00C338F6" w:rsidRPr="005D62EC" w:rsidTr="00585D87">
        <w:trPr>
          <w:trHeight w:val="69"/>
        </w:trPr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Итого плата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105,55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124,56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112,28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132,50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111,81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131,95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118,54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139,89</w:t>
            </w:r>
          </w:p>
        </w:tc>
      </w:tr>
      <w:tr w:rsidR="00C338F6" w:rsidRPr="005D62EC" w:rsidTr="00585D87">
        <w:trPr>
          <w:trHeight w:val="69"/>
        </w:trPr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 Содержание систем вентиляции (дымоудаления)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</w:t>
            </w:r>
          </w:p>
        </w:tc>
      </w:tr>
      <w:tr w:rsidR="00C338F6" w:rsidRPr="005D62EC" w:rsidTr="00585D87">
        <w:trPr>
          <w:trHeight w:val="599"/>
        </w:trPr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14. Механизированная уборка придомовой территории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холодный период года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3,76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4,44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4,44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4,44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4,44</w:t>
            </w:r>
          </w:p>
        </w:tc>
      </w:tr>
      <w:tr w:rsidR="00C338F6" w:rsidRPr="005D62EC" w:rsidTr="00585D87">
        <w:trPr>
          <w:trHeight w:val="69"/>
        </w:trPr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15. Содержание коллективных (общедомовых) приборов </w:t>
            </w:r>
          </w:p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учета*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338F6" w:rsidRPr="005D62EC" w:rsidTr="00585D87">
        <w:trPr>
          <w:trHeight w:val="69"/>
        </w:trPr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15.1. Холодной воды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0,25</w:t>
            </w:r>
          </w:p>
        </w:tc>
      </w:tr>
      <w:tr w:rsidR="00C338F6" w:rsidRPr="005D62EC" w:rsidTr="00585D87">
        <w:trPr>
          <w:trHeight w:val="69"/>
        </w:trPr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 Тепловой энергии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0,77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0,77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0,77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0,77</w:t>
            </w:r>
          </w:p>
        </w:tc>
      </w:tr>
      <w:tr w:rsidR="00C338F6" w:rsidRPr="005D62EC" w:rsidTr="00585D87">
        <w:trPr>
          <w:trHeight w:val="69"/>
        </w:trPr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15.3. Электрической энергии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</w:tr>
      <w:tr w:rsidR="00C338F6" w:rsidRPr="005D62EC" w:rsidTr="00585D87">
        <w:trPr>
          <w:trHeight w:val="69"/>
        </w:trPr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16. Плата с учетом содер-жания систем вентиляции </w:t>
            </w:r>
          </w:p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(дымоудаления)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105,69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124,73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112,42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132,67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111,95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132,12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118,68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140,06</w:t>
            </w:r>
          </w:p>
        </w:tc>
      </w:tr>
      <w:tr w:rsidR="00C338F6" w:rsidRPr="005D62EC" w:rsidTr="00585D87">
        <w:trPr>
          <w:trHeight w:val="168"/>
        </w:trPr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 Плата с учетом механизи-рованной уборки придомовой территории в холодный период года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6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109,31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6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129,00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6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116,04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6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136,94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6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115,57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6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136,39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6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122,30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6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144,33</w:t>
            </w:r>
          </w:p>
        </w:tc>
      </w:tr>
      <w:tr w:rsidR="00C338F6" w:rsidRPr="005D62EC" w:rsidTr="00585D87">
        <w:trPr>
          <w:trHeight w:val="749"/>
        </w:trPr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 Плата с учетом содер-жания коллективных (общедо-мовых) приборов учета электрической энергии*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105,58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124,60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112,31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132,54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111,84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131,99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118,57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139,93</w:t>
            </w:r>
          </w:p>
        </w:tc>
      </w:tr>
      <w:tr w:rsidR="00C338F6" w:rsidRPr="005D62EC" w:rsidTr="00585D87">
        <w:trPr>
          <w:trHeight w:val="854"/>
        </w:trPr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19. Плата с учетом содер-жания систем вентиляции </w:t>
            </w:r>
          </w:p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механизированной уборки придомовой территории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холодный период года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109,45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129,17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116,18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137,11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115,71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136,56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122,44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144,50</w:t>
            </w:r>
          </w:p>
        </w:tc>
      </w:tr>
      <w:tr w:rsidR="00C338F6" w:rsidRPr="005D62EC" w:rsidTr="00585D87">
        <w:trPr>
          <w:trHeight w:val="840"/>
        </w:trPr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 Плата с учетом содер-жания систем вентиляции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общедомовых (коллек-тивных) приборов учета электрической энергии*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105,72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124,77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112,45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132,71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111,98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132,16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118,71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140,10</w:t>
            </w:r>
          </w:p>
        </w:tc>
      </w:tr>
    </w:tbl>
    <w:p w:rsidR="00C338F6" w:rsidRPr="005D62EC" w:rsidRDefault="00C338F6" w:rsidP="00C338F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6"/>
        <w:gridCol w:w="873"/>
        <w:gridCol w:w="906"/>
        <w:gridCol w:w="906"/>
        <w:gridCol w:w="864"/>
        <w:gridCol w:w="906"/>
        <w:gridCol w:w="864"/>
        <w:gridCol w:w="906"/>
        <w:gridCol w:w="864"/>
      </w:tblGrid>
      <w:tr w:rsidR="00C338F6" w:rsidRPr="005D62EC" w:rsidTr="00585D87">
        <w:trPr>
          <w:trHeight w:val="69"/>
        </w:trPr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 Плата с учетом механизи-рованной уборки придомовой территории в холодный период года и содержания общедо-мовых (коллективных) приборов учета электрической энергии*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109,34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129,04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116,07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136,98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115,60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136,43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122,33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144,37</w:t>
            </w:r>
          </w:p>
        </w:tc>
      </w:tr>
      <w:tr w:rsidR="00C338F6" w:rsidRPr="005D62EC" w:rsidTr="00585D87">
        <w:trPr>
          <w:trHeight w:val="1349"/>
        </w:trPr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22. Плата с учетом содер-жания систем вентиляции </w:t>
            </w:r>
          </w:p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общедомовых (коллек-тивных) приборов учета электрической энергии, механизированной уборки придомовой территории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холодный период года*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109,48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129,21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116,21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137,15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115,74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136,60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122,47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144,54</w:t>
            </w:r>
          </w:p>
        </w:tc>
      </w:tr>
      <w:tr w:rsidR="00C338F6" w:rsidRPr="005D62EC" w:rsidTr="00585D87">
        <w:trPr>
          <w:trHeight w:val="1349"/>
        </w:trPr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23. Плата с учетом одержания систем вентиляции и общедо-мовых (коллективных) </w:t>
            </w: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приборов учета холодной воды, тепловой и электри-ческой энергии, механизи-рованной уборки придомовой территории в холодный период года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110,34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130,23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117,07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138,17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116,60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137,62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123,33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145,56</w:t>
            </w:r>
          </w:p>
        </w:tc>
      </w:tr>
    </w:tbl>
    <w:p w:rsidR="00C338F6" w:rsidRPr="005D62EC" w:rsidRDefault="00C338F6" w:rsidP="00C338F6">
      <w:pPr>
        <w:spacing w:before="100" w:beforeAutospacing="1" w:after="100" w:afterAutospacing="1" w:line="240" w:lineRule="auto"/>
        <w:ind w:firstLine="5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Примечание: *плата начисляется с момента установки коллективных (общедомовых) приборов учета.</w:t>
      </w:r>
    </w:p>
    <w:p w:rsidR="00C338F6" w:rsidRPr="005D62EC" w:rsidRDefault="00C338F6" w:rsidP="00C338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8F6" w:rsidRPr="005D62EC" w:rsidRDefault="00C338F6" w:rsidP="00C338F6">
      <w:pPr>
        <w:spacing w:before="100" w:beforeAutospacing="1" w:after="100" w:afterAutospacing="1" w:line="240" w:lineRule="auto"/>
        <w:ind w:firstLine="116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8</w:t>
      </w:r>
    </w:p>
    <w:p w:rsidR="00C338F6" w:rsidRPr="005D62EC" w:rsidRDefault="00C338F6" w:rsidP="00C338F6">
      <w:pPr>
        <w:spacing w:before="100" w:beforeAutospacing="1" w:after="100" w:afterAutospacing="1" w:line="240" w:lineRule="auto"/>
        <w:ind w:firstLine="116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постановлению</w:t>
      </w:r>
    </w:p>
    <w:p w:rsidR="00C338F6" w:rsidRPr="005D62EC" w:rsidRDefault="00C338F6" w:rsidP="00C338F6">
      <w:pPr>
        <w:spacing w:before="100" w:beforeAutospacing="1" w:after="100" w:afterAutospacing="1" w:line="240" w:lineRule="auto"/>
        <w:ind w:firstLine="116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города</w:t>
      </w:r>
    </w:p>
    <w:p w:rsidR="00C338F6" w:rsidRPr="005D62EC" w:rsidRDefault="00C338F6" w:rsidP="00C338F6">
      <w:pPr>
        <w:spacing w:before="100" w:beforeAutospacing="1" w:after="100" w:afterAutospacing="1" w:line="240" w:lineRule="auto"/>
        <w:ind w:firstLine="116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______________ № _________</w:t>
      </w:r>
    </w:p>
    <w:p w:rsidR="00C338F6" w:rsidRPr="005D62EC" w:rsidRDefault="00C338F6" w:rsidP="00C338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Размеры</w:t>
      </w:r>
    </w:p>
    <w:p w:rsidR="00C338F6" w:rsidRPr="005D62EC" w:rsidRDefault="00C338F6" w:rsidP="00C338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платы за содержание и текущий ремонт жилого помещения в деревянных домах муниципального жилищного фонда </w:t>
      </w:r>
    </w:p>
    <w:p w:rsidR="00C338F6" w:rsidRPr="005D62EC" w:rsidRDefault="00C338F6" w:rsidP="00C338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центральным отоплением, централизованным холодным водоснабжением (без ГВС и водоотведения)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5"/>
        <w:gridCol w:w="922"/>
        <w:gridCol w:w="883"/>
        <w:gridCol w:w="922"/>
        <w:gridCol w:w="883"/>
        <w:gridCol w:w="922"/>
        <w:gridCol w:w="883"/>
        <w:gridCol w:w="922"/>
        <w:gridCol w:w="883"/>
      </w:tblGrid>
      <w:tr w:rsidR="00C338F6" w:rsidRPr="005D62EC" w:rsidTr="00585D87">
        <w:trPr>
          <w:trHeight w:val="255"/>
        </w:trPr>
        <w:tc>
          <w:tcPr>
            <w:tcW w:w="34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работ, услуг</w:t>
            </w:r>
          </w:p>
        </w:tc>
        <w:tc>
          <w:tcPr>
            <w:tcW w:w="1233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 платы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(руб./кв. м общей площади в месяц)</w:t>
            </w:r>
          </w:p>
        </w:tc>
      </w:tr>
      <w:tr w:rsidR="00C338F6" w:rsidRPr="005D62EC" w:rsidTr="00585D87">
        <w:trPr>
          <w:trHeight w:val="6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МОП</w:t>
            </w:r>
          </w:p>
        </w:tc>
        <w:tc>
          <w:tcPr>
            <w:tcW w:w="61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МОП</w:t>
            </w:r>
          </w:p>
        </w:tc>
      </w:tr>
      <w:tr w:rsidR="00C338F6" w:rsidRPr="005D62EC" w:rsidTr="00585D87">
        <w:trPr>
          <w:trHeight w:val="6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уборки придомовой территории ручным способом</w:t>
            </w:r>
          </w:p>
        </w:tc>
        <w:tc>
          <w:tcPr>
            <w:tcW w:w="3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уборкой придомовой территории ручным способом</w:t>
            </w:r>
          </w:p>
        </w:tc>
        <w:tc>
          <w:tcPr>
            <w:tcW w:w="3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уборки придомовой территории ручным способом</w:t>
            </w:r>
          </w:p>
        </w:tc>
        <w:tc>
          <w:tcPr>
            <w:tcW w:w="3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уборкой придомовой территории ручным способом</w:t>
            </w:r>
          </w:p>
        </w:tc>
      </w:tr>
      <w:tr w:rsidR="00C338F6" w:rsidRPr="005D62EC" w:rsidTr="00585D87">
        <w:trPr>
          <w:trHeight w:val="6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НДС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НДС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НДС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НДС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НДС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НДС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НДС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НДС</w:t>
            </w:r>
          </w:p>
        </w:tc>
      </w:tr>
      <w:tr w:rsidR="00C338F6" w:rsidRPr="005D62EC" w:rsidTr="00585D87">
        <w:trPr>
          <w:trHeight w:val="749"/>
        </w:trPr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Содержание конструк-тивных элементов жилых зданий (за </w:t>
            </w: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исключением крыш и подвалов)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5,96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7,03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5,96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7,03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5,96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7,03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5,96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7,03</w:t>
            </w:r>
          </w:p>
        </w:tc>
      </w:tr>
      <w:tr w:rsidR="00C338F6" w:rsidRPr="005D62EC" w:rsidTr="00585D87">
        <w:trPr>
          <w:trHeight w:val="69"/>
        </w:trPr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 Содержание крыш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3,22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3,22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3,22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3,22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3,80</w:t>
            </w:r>
          </w:p>
        </w:tc>
      </w:tr>
      <w:tr w:rsidR="00C338F6" w:rsidRPr="005D62EC" w:rsidTr="00585D87">
        <w:trPr>
          <w:trHeight w:val="1200"/>
        </w:trPr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Содержание внутридомовых систем холодного водоснабже-ния и водоотведения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(без систем горячего водо-снабжения и водоотведения)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1,75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2,07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1,75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2,07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1,75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2,07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1,75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2,07</w:t>
            </w:r>
          </w:p>
        </w:tc>
      </w:tr>
      <w:tr w:rsidR="00C338F6" w:rsidRPr="005D62EC" w:rsidTr="00585D87">
        <w:trPr>
          <w:trHeight w:val="173"/>
        </w:trPr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Содержание внутридомовой </w:t>
            </w:r>
          </w:p>
          <w:p w:rsidR="005D62EC" w:rsidRPr="005D62EC" w:rsidRDefault="00C338F6" w:rsidP="00585D87">
            <w:pPr>
              <w:spacing w:before="100" w:beforeAutospacing="1" w:after="100" w:afterAutospacing="1" w:line="1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инженерной системы отопления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1,44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1,44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1,44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1,44</w:t>
            </w:r>
          </w:p>
        </w:tc>
      </w:tr>
    </w:tbl>
    <w:p w:rsidR="00C338F6" w:rsidRPr="005D62EC" w:rsidRDefault="00C338F6" w:rsidP="00C338F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1"/>
        <w:gridCol w:w="855"/>
        <w:gridCol w:w="855"/>
        <w:gridCol w:w="854"/>
        <w:gridCol w:w="854"/>
        <w:gridCol w:w="854"/>
        <w:gridCol w:w="854"/>
        <w:gridCol w:w="854"/>
        <w:gridCol w:w="854"/>
      </w:tblGrid>
      <w:tr w:rsidR="00C338F6" w:rsidRPr="005D62EC" w:rsidTr="00585D87">
        <w:trPr>
          <w:trHeight w:val="69"/>
        </w:trPr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Содержание электрообору-дования (включая телеком-муникационное оборудование)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1,03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1,03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1,03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1,03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</w:tr>
      <w:tr w:rsidR="00C338F6" w:rsidRPr="005D62EC" w:rsidTr="00585D87">
        <w:trPr>
          <w:trHeight w:val="471"/>
        </w:trPr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Содержание помещений, входящих в состав общего имущества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6,26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7,39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6,26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7,39</w:t>
            </w:r>
          </w:p>
        </w:tc>
      </w:tr>
      <w:tr w:rsidR="00C338F6" w:rsidRPr="005D62EC" w:rsidTr="00585D87">
        <w:trPr>
          <w:trHeight w:val="520"/>
        </w:trPr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Уборка придомовой терри-тории ручным способом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холодный и теплый периоды года)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6,73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7,94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6,73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7,94</w:t>
            </w:r>
          </w:p>
        </w:tc>
      </w:tr>
      <w:tr w:rsidR="00C338F6" w:rsidRPr="005D62EC" w:rsidTr="00585D87">
        <w:trPr>
          <w:trHeight w:val="269"/>
        </w:trPr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Обеспечение вывоза бытовых отходов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338F6" w:rsidRPr="005D62EC" w:rsidTr="00585D87">
        <w:trPr>
          <w:trHeight w:val="599"/>
        </w:trPr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8.1. Сбор и вывоз твердых бытовых отходов (в том числе крупногабаритного мусора)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1,59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1,88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1,59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1,88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1,59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1,88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1,59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1,88</w:t>
            </w:r>
          </w:p>
        </w:tc>
      </w:tr>
      <w:tr w:rsidR="00C338F6" w:rsidRPr="005D62EC" w:rsidTr="00585D87">
        <w:trPr>
          <w:trHeight w:val="1139"/>
        </w:trPr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8.2. Организация мест</w:t>
            </w:r>
          </w:p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накопления и накопление отработанных ртутьсодер-жащих ламп и их передача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специализированные органи-зации на утилизацию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0,16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</w:t>
            </w:r>
          </w:p>
        </w:tc>
      </w:tr>
      <w:tr w:rsidR="00C338F6" w:rsidRPr="005D62EC" w:rsidTr="00585D87">
        <w:trPr>
          <w:trHeight w:val="363"/>
        </w:trPr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9. Осуществление аварийно-диспетчерского обслуживания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1,17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1,17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1,17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1,17</w:t>
            </w:r>
          </w:p>
        </w:tc>
      </w:tr>
      <w:tr w:rsidR="00C338F6" w:rsidRPr="005D62EC" w:rsidTr="00585D87">
        <w:trPr>
          <w:trHeight w:val="615"/>
        </w:trPr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 Осуществление деятель-ности по управлению много-квартирным домом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3,15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3,15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3,15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3,15</w:t>
            </w:r>
          </w:p>
        </w:tc>
      </w:tr>
      <w:tr w:rsidR="00C338F6" w:rsidRPr="005D62EC" w:rsidTr="00585D87">
        <w:trPr>
          <w:trHeight w:val="69"/>
        </w:trPr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Итого плата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18,59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21,95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25,32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29,89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24,85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29,34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31,58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37,28</w:t>
            </w:r>
          </w:p>
        </w:tc>
      </w:tr>
      <w:tr w:rsidR="00C338F6" w:rsidRPr="005D62EC" w:rsidTr="00585D87">
        <w:trPr>
          <w:trHeight w:val="467"/>
        </w:trPr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 Содержание систем венти-ляции (дымоудаления)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</w:t>
            </w:r>
          </w:p>
        </w:tc>
      </w:tr>
      <w:tr w:rsidR="00C338F6" w:rsidRPr="005D62EC" w:rsidTr="00585D87">
        <w:trPr>
          <w:trHeight w:val="674"/>
        </w:trPr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13. Механизированная уборка </w:t>
            </w:r>
          </w:p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придомовой территории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холодный период года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3,76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4,44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3,76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4,44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3,76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4,44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3,76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4,44</w:t>
            </w:r>
          </w:p>
        </w:tc>
      </w:tr>
    </w:tbl>
    <w:p w:rsidR="00C338F6" w:rsidRPr="005D62EC" w:rsidRDefault="00C338F6" w:rsidP="00C338F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8"/>
        <w:gridCol w:w="890"/>
        <w:gridCol w:w="891"/>
        <w:gridCol w:w="891"/>
        <w:gridCol w:w="891"/>
        <w:gridCol w:w="891"/>
        <w:gridCol w:w="891"/>
        <w:gridCol w:w="891"/>
        <w:gridCol w:w="891"/>
      </w:tblGrid>
      <w:tr w:rsidR="00C338F6" w:rsidRPr="005D62EC" w:rsidTr="00585D87">
        <w:trPr>
          <w:trHeight w:val="69"/>
        </w:trPr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 Плата с учетом содержания систем вентиляции (дымоудаления)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18,73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22,12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25,46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30,06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24,99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29,51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31,72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37,45</w:t>
            </w:r>
          </w:p>
        </w:tc>
      </w:tr>
      <w:tr w:rsidR="00C338F6" w:rsidRPr="005D62EC" w:rsidTr="00585D87">
        <w:trPr>
          <w:trHeight w:val="291"/>
        </w:trPr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 Плата с учетом механизи-рованной уборки придомовой территории в холодный период года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22,35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26,39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29,08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34,33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28,61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33,78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35,34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41,72</w:t>
            </w:r>
          </w:p>
        </w:tc>
      </w:tr>
      <w:tr w:rsidR="00C338F6" w:rsidRPr="005D62EC" w:rsidTr="00585D87">
        <w:trPr>
          <w:trHeight w:val="533"/>
        </w:trPr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 Плата с учетом содержания систем вентиляции и механи-зированной уборки придомовой территории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22,49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26,56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29,22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34,50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28,75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33,95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35,48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41,89</w:t>
            </w:r>
          </w:p>
        </w:tc>
      </w:tr>
    </w:tbl>
    <w:p w:rsidR="00C338F6" w:rsidRPr="005D62EC" w:rsidRDefault="00C338F6" w:rsidP="00C338F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8F6" w:rsidRPr="005D62EC" w:rsidRDefault="00C338F6" w:rsidP="00C338F6">
      <w:pPr>
        <w:spacing w:before="100" w:beforeAutospacing="1" w:after="100" w:afterAutospacing="1" w:line="240" w:lineRule="auto"/>
        <w:ind w:left="123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</w:t>
      </w: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ние 9</w:t>
      </w:r>
    </w:p>
    <w:p w:rsidR="00C338F6" w:rsidRPr="005D62EC" w:rsidRDefault="00C338F6" w:rsidP="00C338F6">
      <w:pPr>
        <w:spacing w:before="100" w:beforeAutospacing="1" w:after="100" w:afterAutospacing="1" w:line="240" w:lineRule="auto"/>
        <w:ind w:left="123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постановлению</w:t>
      </w:r>
    </w:p>
    <w:p w:rsidR="00C338F6" w:rsidRPr="005D62EC" w:rsidRDefault="00C338F6" w:rsidP="00C338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Pr="00C33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62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ГОРОДА № 2361 от 07.04.2015</w:t>
      </w:r>
    </w:p>
    <w:p w:rsidR="00C338F6" w:rsidRPr="005D62EC" w:rsidRDefault="00C338F6" w:rsidP="00C338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установлении размеров платы </w:t>
      </w:r>
    </w:p>
    <w:p w:rsidR="00C338F6" w:rsidRPr="005D62EC" w:rsidRDefault="00C338F6" w:rsidP="00C338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содержание и текущий ремонт</w:t>
      </w:r>
    </w:p>
    <w:p w:rsidR="00C338F6" w:rsidRPr="005D62EC" w:rsidRDefault="00C338F6" w:rsidP="00C338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жилых помещений для обеспечения </w:t>
      </w:r>
    </w:p>
    <w:p w:rsidR="00C338F6" w:rsidRPr="005D62EC" w:rsidRDefault="00C338F6" w:rsidP="00C338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надлежащего содержания общего </w:t>
      </w:r>
    </w:p>
    <w:p w:rsidR="00C338F6" w:rsidRPr="005D62EC" w:rsidRDefault="00C338F6" w:rsidP="00C338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 многоквартирных домов</w:t>
      </w:r>
    </w:p>
    <w:p w:rsidR="00C338F6" w:rsidRPr="005D62EC" w:rsidRDefault="00C338F6" w:rsidP="00C338F6">
      <w:pPr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ст.156, 158, 161 Жилищного кодекса Российской Федерации, ст.40 Устава муниципального образования городской округ город Сургут, решением Думы города от 27.09.2012 № 236-V ДГ «О Порядке установ-ления размера платы за пользование, содержание и текущий ремонт жилого помещения муниципального жилищного фонда», постановлением Админи-страции города от 13.08.2013 № 5867 «Об утверждении перечня услуг и работ, необходимых для обеспечения надлежащего содержания общего имущества в многоквартирном доме» (с последующими изменениями):</w:t>
      </w:r>
    </w:p>
    <w:p w:rsidR="00C338F6" w:rsidRPr="005D62EC" w:rsidRDefault="00C338F6" w:rsidP="00C338F6">
      <w:pPr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Установить с 01.04.2015 размеры платы за содержание и текущий ремонт жилого помещения для обеспечения надлежащего содержания общего имущества многоквартирных домов муниципального жилищного фонда согласно – 11.</w:t>
      </w:r>
    </w:p>
    <w:p w:rsidR="00C338F6" w:rsidRPr="005D62EC" w:rsidRDefault="00C338F6" w:rsidP="00C338F6">
      <w:pPr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Определить перечень размеров платы за содержание и текущий ремонт жилого помещения для обеспечения надлежащего содержания общего имуще-ства многоквартирных домов согласно приложениям 12 – 19.</w:t>
      </w:r>
    </w:p>
    <w:p w:rsidR="00C338F6" w:rsidRPr="005D62EC" w:rsidRDefault="00C338F6" w:rsidP="00C338F6">
      <w:pPr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Признать утратившими силу постановления Администрации города:</w:t>
      </w:r>
    </w:p>
    <w:p w:rsidR="00C338F6" w:rsidRPr="005D62EC" w:rsidRDefault="00C338F6" w:rsidP="00C338F6">
      <w:pPr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05.09.2013 № 6382 «Об установлении размеров платы за содержание и текущий ремонт жилых помещений для обеспечения надлежащего содер-жания общего имущества многоквартирных домов»;</w:t>
      </w:r>
    </w:p>
    <w:p w:rsidR="00C338F6" w:rsidRPr="005D62EC" w:rsidRDefault="00C338F6" w:rsidP="00C338F6">
      <w:pPr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26.02.2014 № 1279 «О внесении изменений в постановление Админи-страции города от 05.09.2013 № 6382 «Об установлении размеров платы за содержание и текущий ремонт жилых помещений для обеспечения надлежа-щего содержания общего имущества многоквартирных домов»;</w:t>
      </w:r>
    </w:p>
    <w:p w:rsidR="00C338F6" w:rsidRPr="005D62EC" w:rsidRDefault="00C338F6" w:rsidP="00C338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8F6" w:rsidRPr="005D62EC" w:rsidRDefault="00C338F6" w:rsidP="00C338F6">
      <w:pPr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04.08.2014 № 5355 «О внесении изменений в постановление Админи-страции города от 05.09.2013 № 6382 «Об установлении размеров платы за содержание и текущий ремонт жилых помещений для обеспечения надлежа-щего содержания общего имущества многоквартирных домов»;</w:t>
      </w:r>
    </w:p>
    <w:p w:rsidR="00C338F6" w:rsidRPr="005D62EC" w:rsidRDefault="00C338F6" w:rsidP="00C338F6">
      <w:pPr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16.09.2014 № 6355 «О внесении изменений в постановление Админи-страции города от 05.09.2013 № 6382 «Об установлении размеров платы за содержание и текущий ремонт жилых помещений для обеспечения надле-жащего содержания общего имущества многоквартирных домов».</w:t>
      </w:r>
    </w:p>
    <w:p w:rsidR="00C338F6" w:rsidRPr="005D62EC" w:rsidRDefault="00C338F6" w:rsidP="00C338F6">
      <w:pPr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sz w:val="28"/>
          <w:szCs w:val="28"/>
          <w:lang w:eastAsia="ru-RU"/>
        </w:rPr>
        <w:t>4. Управлению информационной политики опубликовать настоящее поста-новление в средствах массовой информации и разместить на официальном интернет-сайте Администрации города.</w:t>
      </w:r>
    </w:p>
    <w:p w:rsidR="00C338F6" w:rsidRPr="005D62EC" w:rsidRDefault="00C338F6" w:rsidP="00C338F6">
      <w:pPr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Контроль за выполнением постановления возложить на заместителя главы Администрации города Базарова В.В.</w:t>
      </w:r>
    </w:p>
    <w:p w:rsidR="00C338F6" w:rsidRPr="005D62EC" w:rsidRDefault="00C338F6" w:rsidP="00C338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 Д.В. Попов</w:t>
      </w:r>
    </w:p>
    <w:p w:rsidR="00C338F6" w:rsidRPr="005D62EC" w:rsidRDefault="00C338F6" w:rsidP="00C338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8F6" w:rsidRPr="005D62EC" w:rsidRDefault="00C338F6" w:rsidP="00C338F6">
      <w:pPr>
        <w:spacing w:before="100" w:beforeAutospacing="1" w:after="100" w:afterAutospacing="1" w:line="240" w:lineRule="auto"/>
        <w:ind w:left="75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1</w:t>
      </w:r>
    </w:p>
    <w:p w:rsidR="00C338F6" w:rsidRPr="005D62EC" w:rsidRDefault="00C338F6" w:rsidP="00C338F6">
      <w:pPr>
        <w:spacing w:before="100" w:beforeAutospacing="1" w:after="100" w:afterAutospacing="1" w:line="240" w:lineRule="auto"/>
        <w:ind w:left="75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 постановлению</w:t>
      </w:r>
    </w:p>
    <w:p w:rsidR="00C338F6" w:rsidRPr="005D62EC" w:rsidRDefault="00C338F6" w:rsidP="00C338F6">
      <w:pPr>
        <w:spacing w:before="100" w:beforeAutospacing="1" w:after="100" w:afterAutospacing="1" w:line="240" w:lineRule="auto"/>
        <w:ind w:left="75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города</w:t>
      </w:r>
    </w:p>
    <w:p w:rsidR="00C338F6" w:rsidRPr="005D62EC" w:rsidRDefault="00C338F6" w:rsidP="00C338F6">
      <w:pPr>
        <w:spacing w:before="100" w:beforeAutospacing="1" w:after="100" w:afterAutospacing="1" w:line="240" w:lineRule="auto"/>
        <w:ind w:left="75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_____________ № _________</w:t>
      </w:r>
    </w:p>
    <w:p w:rsidR="00C338F6" w:rsidRPr="005D62EC" w:rsidRDefault="00C338F6" w:rsidP="00C338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Размеры </w:t>
      </w:r>
    </w:p>
    <w:p w:rsidR="00C338F6" w:rsidRPr="005D62EC" w:rsidRDefault="00C338F6" w:rsidP="00C338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платы за содержание и текущий ремонт жилого помещения в капитальных</w:t>
      </w:r>
    </w:p>
    <w:p w:rsidR="00C338F6" w:rsidRPr="005D62EC" w:rsidRDefault="00C338F6" w:rsidP="00C338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общежитиях муниципального жилищного фонда с центральным отоплением, без лифтов и мусоропроводов, без вахтеров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60"/>
        <w:gridCol w:w="1279"/>
        <w:gridCol w:w="1275"/>
        <w:gridCol w:w="1320"/>
        <w:gridCol w:w="1051"/>
      </w:tblGrid>
      <w:tr w:rsidR="00C338F6" w:rsidRPr="005D62EC" w:rsidTr="00585D87">
        <w:trPr>
          <w:trHeight w:val="255"/>
        </w:trPr>
        <w:tc>
          <w:tcPr>
            <w:tcW w:w="45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работ, услуг</w:t>
            </w:r>
          </w:p>
        </w:tc>
        <w:tc>
          <w:tcPr>
            <w:tcW w:w="50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 платы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(руб./кв. м жилой площади в месяц)</w:t>
            </w:r>
          </w:p>
        </w:tc>
      </w:tr>
      <w:tr w:rsidR="00C338F6" w:rsidRPr="005D62EC" w:rsidTr="00585D87">
        <w:trPr>
          <w:trHeight w:val="51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ХВС, ГВС,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24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ХВС, без ГВС, с вывозом ЖБО (стоков)</w:t>
            </w:r>
          </w:p>
        </w:tc>
      </w:tr>
      <w:tr w:rsidR="00C338F6" w:rsidRPr="005D62EC" w:rsidTr="00585D87">
        <w:trPr>
          <w:trHeight w:val="23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НДС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НДС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НДС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НДС</w:t>
            </w:r>
          </w:p>
        </w:tc>
      </w:tr>
      <w:tr w:rsidR="00C338F6" w:rsidRPr="005D62EC" w:rsidTr="00585D87">
        <w:trPr>
          <w:trHeight w:val="599"/>
        </w:trPr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Содержание конструктивных элементов жилых зданий (за исключе-нием крыш и подвалов)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5,78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6,82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5,78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6,82</w:t>
            </w:r>
          </w:p>
        </w:tc>
      </w:tr>
      <w:tr w:rsidR="00C338F6" w:rsidRPr="005D62EC" w:rsidTr="00585D87">
        <w:trPr>
          <w:trHeight w:val="300"/>
        </w:trPr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Содержание крыш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3,79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4,47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3,79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4,47</w:t>
            </w:r>
          </w:p>
        </w:tc>
      </w:tr>
      <w:tr w:rsidR="00C338F6" w:rsidRPr="005D62EC" w:rsidTr="00585D87">
        <w:trPr>
          <w:trHeight w:val="300"/>
        </w:trPr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Содержание подвалов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0,84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338F6" w:rsidRPr="005D62EC" w:rsidTr="00585D87">
        <w:trPr>
          <w:trHeight w:val="300"/>
        </w:trPr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Содержание систем вентиляции (дымоудаления)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</w:t>
            </w:r>
          </w:p>
        </w:tc>
      </w:tr>
      <w:tr w:rsidR="00C338F6" w:rsidRPr="005D62EC" w:rsidTr="00585D87">
        <w:trPr>
          <w:trHeight w:val="870"/>
        </w:trPr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Содержание внутридомовых систем холодного и горячего водоснабжения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водоотведения в общежитиях 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2,80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3,30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338F6" w:rsidRPr="005D62EC" w:rsidTr="00585D87">
        <w:trPr>
          <w:trHeight w:val="795"/>
        </w:trPr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 Содержание внутридомовых систем </w:t>
            </w:r>
          </w:p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водоснабжения и водоотведения </w:t>
            </w:r>
          </w:p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(при наличии местных локальных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очистных сооружений – септиков)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2,36</w:t>
            </w:r>
          </w:p>
        </w:tc>
      </w:tr>
      <w:tr w:rsidR="00C338F6" w:rsidRPr="005D62EC" w:rsidTr="00585D87">
        <w:trPr>
          <w:trHeight w:val="69"/>
        </w:trPr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Содержание септиков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4,76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5,62</w:t>
            </w:r>
          </w:p>
        </w:tc>
      </w:tr>
      <w:tr w:rsidR="00C338F6" w:rsidRPr="005D62EC" w:rsidTr="00585D87">
        <w:trPr>
          <w:trHeight w:val="69"/>
        </w:trPr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Содержание внутридомовой инженерной системы отопления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1,31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1,55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1,31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1,55</w:t>
            </w:r>
          </w:p>
        </w:tc>
      </w:tr>
      <w:tr w:rsidR="00C338F6" w:rsidRPr="005D62EC" w:rsidTr="00585D87">
        <w:trPr>
          <w:trHeight w:val="599"/>
        </w:trPr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 Содержание электрооборудования (включая телекоммуникационное </w:t>
            </w: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оборудование)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0,83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0,98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0,83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0,98</w:t>
            </w:r>
          </w:p>
        </w:tc>
      </w:tr>
      <w:tr w:rsidR="00C338F6" w:rsidRPr="005D62EC" w:rsidTr="00585D87">
        <w:trPr>
          <w:trHeight w:val="599"/>
        </w:trPr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10. Содержание помещений, входящих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состав общего имущества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20,53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24,23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20,53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24,23</w:t>
            </w:r>
          </w:p>
        </w:tc>
      </w:tr>
      <w:tr w:rsidR="00C338F6" w:rsidRPr="005D62EC" w:rsidTr="00585D87">
        <w:trPr>
          <w:trHeight w:val="351"/>
        </w:trPr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 Уборка придомовой территории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ручным способом (в холодный и теплый периоды года)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2,55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3,01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2,55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3,01</w:t>
            </w:r>
          </w:p>
        </w:tc>
      </w:tr>
      <w:tr w:rsidR="00C338F6" w:rsidRPr="005D62EC" w:rsidTr="00585D87">
        <w:trPr>
          <w:trHeight w:val="69"/>
        </w:trPr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 Обеспечение вывоза бытовых отходов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338F6" w:rsidRPr="005D62EC" w:rsidTr="00585D87">
        <w:trPr>
          <w:trHeight w:val="69"/>
        </w:trPr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12.1. Сбор и вывоз твердых бытовых </w:t>
            </w:r>
          </w:p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отходов (в том числе крупногабаритного мусора)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1,59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1,88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1,59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1,88</w:t>
            </w:r>
          </w:p>
        </w:tc>
      </w:tr>
      <w:tr w:rsidR="00C338F6" w:rsidRPr="005D62EC" w:rsidTr="00585D87">
        <w:trPr>
          <w:trHeight w:val="779"/>
        </w:trPr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12.2. Откачка и вывоз бытовых сточных вод и жидких бытовых отходов из септиков, находящихся на придомовой территории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81,95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96,70</w:t>
            </w:r>
          </w:p>
        </w:tc>
      </w:tr>
      <w:tr w:rsidR="00C338F6" w:rsidRPr="005D62EC" w:rsidTr="00585D87">
        <w:trPr>
          <w:trHeight w:val="795"/>
        </w:trPr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12.3. Организация мест для накопления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накопление отработанных ртутьсодер-жащих ламп и их передача в специализи-рованные организации на утилизацию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</w:t>
            </w:r>
          </w:p>
        </w:tc>
      </w:tr>
      <w:tr w:rsidR="00C338F6" w:rsidRPr="005D62EC" w:rsidTr="00585D87">
        <w:trPr>
          <w:trHeight w:val="599"/>
        </w:trPr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 Осуществление аварийно-диспетчер-ского обслуживания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1,17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1,17</w:t>
            </w:r>
          </w:p>
        </w:tc>
      </w:tr>
      <w:tr w:rsidR="00C338F6" w:rsidRPr="005D62EC" w:rsidTr="00585D87">
        <w:trPr>
          <w:trHeight w:val="510"/>
        </w:trPr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14. Осуществление деятельности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управлению многоквартирным домом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3,15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3,15</w:t>
            </w:r>
          </w:p>
        </w:tc>
      </w:tr>
      <w:tr w:rsidR="00C338F6" w:rsidRPr="005D62EC" w:rsidTr="00585D87">
        <w:trPr>
          <w:trHeight w:val="599"/>
        </w:trPr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 Механизированная уборка придомовой территории в холодный период года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1,41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1,66</w:t>
            </w:r>
          </w:p>
        </w:tc>
      </w:tr>
      <w:tr w:rsidR="00C338F6" w:rsidRPr="005D62EC" w:rsidTr="00585D87">
        <w:trPr>
          <w:trHeight w:val="69"/>
        </w:trPr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 Итого плата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43,98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51,91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130,46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153,96</w:t>
            </w:r>
          </w:p>
        </w:tc>
      </w:tr>
      <w:tr w:rsidR="00C338F6" w:rsidRPr="005D62EC" w:rsidTr="00585D87">
        <w:trPr>
          <w:trHeight w:val="264"/>
        </w:trPr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 Содержание коллективных (общедо-мовых) приборов учета*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338F6" w:rsidRPr="005D62EC" w:rsidTr="00585D87">
        <w:trPr>
          <w:trHeight w:val="69"/>
        </w:trPr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17.1. Холодной воды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0,25</w:t>
            </w:r>
          </w:p>
        </w:tc>
      </w:tr>
      <w:tr w:rsidR="00C338F6" w:rsidRPr="005D62EC" w:rsidTr="00585D87">
        <w:trPr>
          <w:trHeight w:val="69"/>
        </w:trPr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17.2. Горячей воды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0,77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338F6" w:rsidRPr="005D62EC" w:rsidTr="00585D87">
        <w:trPr>
          <w:trHeight w:val="69"/>
        </w:trPr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17.3. Тепловой энергии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0,77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0,77</w:t>
            </w:r>
          </w:p>
        </w:tc>
      </w:tr>
      <w:tr w:rsidR="00C338F6" w:rsidRPr="005D62EC" w:rsidTr="00585D87">
        <w:trPr>
          <w:trHeight w:val="69"/>
        </w:trPr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17.4. Электрической энергии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</w:tr>
      <w:tr w:rsidR="00C338F6" w:rsidRPr="005D62EC" w:rsidTr="00585D87">
        <w:trPr>
          <w:trHeight w:val="824"/>
        </w:trPr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 Содержание систем автоматической пожарной сигнализации и электрических систем дымоудаления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0,74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0,87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0,74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0,87</w:t>
            </w:r>
          </w:p>
        </w:tc>
      </w:tr>
      <w:tr w:rsidR="00C338F6" w:rsidRPr="005D62EC" w:rsidTr="00585D87">
        <w:trPr>
          <w:trHeight w:val="824"/>
        </w:trPr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 Плата с учетом содержания коллек-тивных (общедомовых) приборов учета тепловой энергии, холодной и горячей воды, электрической энергии*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45,52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53,74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338F6" w:rsidRPr="005D62EC" w:rsidTr="00585D87">
        <w:trPr>
          <w:trHeight w:val="749"/>
        </w:trPr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 Плата с учетом содержания коллек-тивных (общедомовых) приборов учета электрической энергии*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44,01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51,95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130,49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154,00</w:t>
            </w:r>
          </w:p>
        </w:tc>
      </w:tr>
      <w:tr w:rsidR="00C338F6" w:rsidRPr="005D62EC" w:rsidTr="00585D87">
        <w:trPr>
          <w:trHeight w:val="749"/>
        </w:trPr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21. Плата с учетом содержания коллек-тивных (общедомовых) приборов учета тепловой энергии, холодной и горячей воды, электрической энергии, систем автоматической пожарной сигнализации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электрических систем дымоудаления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46,26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54,61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338F6" w:rsidRPr="005D62EC" w:rsidTr="00585D87">
        <w:trPr>
          <w:trHeight w:val="749"/>
        </w:trPr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 Плата с учетом содержания коллек-тивных (общедомовых) приборов учета электрической энергии, систем автома-тической пожарной сигнализации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электрических систем дымоудаления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44,75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52,82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131,23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154,87</w:t>
            </w:r>
          </w:p>
        </w:tc>
      </w:tr>
      <w:tr w:rsidR="00C338F6" w:rsidRPr="005D62EC" w:rsidTr="00585D87">
        <w:trPr>
          <w:trHeight w:val="749"/>
        </w:trPr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23. Плата с учетом содержания коллек-тивных (общедомовых) приборов учета тепловой энергии, холодной воды, электрической энергии, систем автомати-ческой пожарной сигнализации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электрических систем дымоудаления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132,09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155,89</w:t>
            </w:r>
          </w:p>
        </w:tc>
      </w:tr>
    </w:tbl>
    <w:p w:rsidR="00C338F6" w:rsidRPr="005D62EC" w:rsidRDefault="00C338F6" w:rsidP="00C338F6">
      <w:pPr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Примечание: *плата начисляется с момента установки коллективных (общедомовых) приборов учета.</w:t>
      </w:r>
    </w:p>
    <w:p w:rsidR="00C338F6" w:rsidRPr="005D62EC" w:rsidRDefault="00C338F6" w:rsidP="00C338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8F6" w:rsidRPr="005D62EC" w:rsidRDefault="00C338F6" w:rsidP="00C338F6">
      <w:pPr>
        <w:spacing w:before="100" w:beforeAutospacing="1" w:after="100" w:afterAutospacing="1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2</w:t>
      </w:r>
    </w:p>
    <w:p w:rsidR="00C338F6" w:rsidRPr="005D62EC" w:rsidRDefault="00C338F6" w:rsidP="00C338F6">
      <w:pPr>
        <w:spacing w:before="100" w:beforeAutospacing="1" w:after="100" w:afterAutospacing="1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постановлению</w:t>
      </w:r>
    </w:p>
    <w:p w:rsidR="00C338F6" w:rsidRPr="005D62EC" w:rsidRDefault="00C338F6" w:rsidP="00C338F6">
      <w:pPr>
        <w:spacing w:before="100" w:beforeAutospacing="1" w:after="100" w:afterAutospacing="1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города</w:t>
      </w:r>
    </w:p>
    <w:p w:rsidR="00C338F6" w:rsidRPr="005D62EC" w:rsidRDefault="00C338F6" w:rsidP="00C338F6">
      <w:pPr>
        <w:spacing w:before="100" w:beforeAutospacing="1" w:after="100" w:afterAutospacing="1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_____________ № _________</w:t>
      </w:r>
    </w:p>
    <w:p w:rsidR="00C338F6" w:rsidRPr="005D62EC" w:rsidRDefault="00C338F6" w:rsidP="00C338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Размеры </w:t>
      </w:r>
    </w:p>
    <w:p w:rsidR="00C338F6" w:rsidRPr="005D62EC" w:rsidRDefault="00C338F6" w:rsidP="00C338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платы за содержание и текущий ремонт жилого помещения </w:t>
      </w:r>
    </w:p>
    <w:p w:rsidR="00C338F6" w:rsidRPr="005D62EC" w:rsidRDefault="00C338F6" w:rsidP="00C338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деревянных общежитиях муниципального жилищного фонда </w:t>
      </w:r>
    </w:p>
    <w:p w:rsidR="00C338F6" w:rsidRPr="005D62EC" w:rsidRDefault="00C338F6" w:rsidP="00C338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центральным отоплением, централизованным холодным водоснабжением </w:t>
      </w:r>
    </w:p>
    <w:p w:rsidR="00C338F6" w:rsidRPr="005D62EC" w:rsidRDefault="00C338F6" w:rsidP="00C338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(без ГВС и водоотведения), без вахтеров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5"/>
        <w:gridCol w:w="2440"/>
        <w:gridCol w:w="2290"/>
      </w:tblGrid>
      <w:tr w:rsidR="00C338F6" w:rsidRPr="005D62EC" w:rsidTr="00585D87">
        <w:trPr>
          <w:trHeight w:val="554"/>
        </w:trPr>
        <w:tc>
          <w:tcPr>
            <w:tcW w:w="47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работ, услуг</w:t>
            </w:r>
          </w:p>
        </w:tc>
        <w:tc>
          <w:tcPr>
            <w:tcW w:w="48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 платы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(руб./кв. м жилой площади в месяц)</w:t>
            </w:r>
          </w:p>
        </w:tc>
      </w:tr>
      <w:tr w:rsidR="00C338F6" w:rsidRPr="005D62EC" w:rsidTr="00585D87">
        <w:trPr>
          <w:trHeight w:val="23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НДС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НДС</w:t>
            </w:r>
          </w:p>
        </w:tc>
      </w:tr>
      <w:tr w:rsidR="00C338F6" w:rsidRPr="005D62EC" w:rsidTr="00585D87">
        <w:trPr>
          <w:trHeight w:val="380"/>
        </w:trPr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 Содержание конструктивных элементов жилых зданий (за исключением крыш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подвалов)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9,26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10,93</w:t>
            </w:r>
          </w:p>
        </w:tc>
      </w:tr>
      <w:tr w:rsidR="00C338F6" w:rsidRPr="005D62EC" w:rsidTr="00585D87">
        <w:trPr>
          <w:trHeight w:val="69"/>
        </w:trPr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Содержание крыш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3,35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3,95</w:t>
            </w:r>
          </w:p>
        </w:tc>
      </w:tr>
      <w:tr w:rsidR="00C338F6" w:rsidRPr="005D62EC" w:rsidTr="00585D87">
        <w:trPr>
          <w:trHeight w:val="99"/>
        </w:trPr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Содержание внутридомовых систем холодного водоснабжения в общежитиях (без систем горячего водоснабжения </w:t>
            </w:r>
          </w:p>
          <w:p w:rsidR="005D62EC" w:rsidRPr="005D62EC" w:rsidRDefault="00C338F6" w:rsidP="00585D87">
            <w:pPr>
              <w:spacing w:before="100" w:beforeAutospacing="1" w:after="100" w:afterAutospacing="1" w:line="9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водоотведения)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9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2,92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9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3,45</w:t>
            </w:r>
          </w:p>
        </w:tc>
      </w:tr>
      <w:tr w:rsidR="00C338F6" w:rsidRPr="005D62EC" w:rsidTr="00585D87">
        <w:trPr>
          <w:trHeight w:val="69"/>
        </w:trPr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Содержание внутридомовой инженерной системы отопления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1,51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1,78</w:t>
            </w:r>
          </w:p>
        </w:tc>
      </w:tr>
      <w:tr w:rsidR="00C338F6" w:rsidRPr="005D62EC" w:rsidTr="00585D87">
        <w:trPr>
          <w:trHeight w:val="124"/>
        </w:trPr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Содержание электрооборудования (включая телекоммуникационное оборудование)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2,08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2,45</w:t>
            </w:r>
          </w:p>
        </w:tc>
      </w:tr>
      <w:tr w:rsidR="00C338F6" w:rsidRPr="005D62EC" w:rsidTr="00585D87">
        <w:trPr>
          <w:trHeight w:val="69"/>
        </w:trPr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Обеспечение вывоза бытовых отходов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338F6" w:rsidRPr="005D62EC" w:rsidTr="00585D87">
        <w:trPr>
          <w:trHeight w:val="295"/>
        </w:trPr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6.1. Сбор и вывоз твердых бытовых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отходов (в том числе крупногабаритного мусора)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1,59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1,88</w:t>
            </w:r>
          </w:p>
        </w:tc>
      </w:tr>
      <w:tr w:rsidR="00C338F6" w:rsidRPr="005D62EC" w:rsidTr="00585D87">
        <w:trPr>
          <w:trHeight w:val="795"/>
        </w:trPr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6.2. Организация мест для накопления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накопление отработанных ртутьсодер-жащих ламп и их передача в специализи-рованные организации на утилизацию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</w:t>
            </w:r>
          </w:p>
        </w:tc>
      </w:tr>
      <w:tr w:rsidR="00C338F6" w:rsidRPr="005D62EC" w:rsidTr="00585D87">
        <w:trPr>
          <w:trHeight w:val="599"/>
        </w:trPr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Осуществление аварийно-диспетчер-ского обслуживания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1,17</w:t>
            </w:r>
          </w:p>
        </w:tc>
      </w:tr>
      <w:tr w:rsidR="00C338F6" w:rsidRPr="005D62EC" w:rsidTr="00585D87">
        <w:trPr>
          <w:trHeight w:val="510"/>
        </w:trPr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 Осуществление деятельности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управлению многоквартирным домом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3,15</w:t>
            </w:r>
          </w:p>
        </w:tc>
      </w:tr>
      <w:tr w:rsidR="00C338F6" w:rsidRPr="005D62EC" w:rsidTr="00585D87">
        <w:trPr>
          <w:trHeight w:val="599"/>
        </w:trPr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 Механизированная уборка придомовой территории в холодный период года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3,76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4,44</w:t>
            </w:r>
          </w:p>
        </w:tc>
      </w:tr>
      <w:tr w:rsidR="00C338F6" w:rsidRPr="005D62EC" w:rsidTr="00585D87">
        <w:trPr>
          <w:trHeight w:val="69"/>
        </w:trPr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Итого плата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28,29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33,39</w:t>
            </w:r>
          </w:p>
        </w:tc>
      </w:tr>
    </w:tbl>
    <w:p w:rsidR="00C338F6" w:rsidRPr="005D62EC" w:rsidRDefault="00C338F6" w:rsidP="00C338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8F6" w:rsidRPr="005D62EC" w:rsidRDefault="00C338F6" w:rsidP="00C338F6">
      <w:pPr>
        <w:spacing w:before="100" w:beforeAutospacing="1" w:after="100" w:afterAutospacing="1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3</w:t>
      </w:r>
    </w:p>
    <w:p w:rsidR="00C338F6" w:rsidRPr="005D62EC" w:rsidRDefault="00C338F6" w:rsidP="00C338F6">
      <w:pPr>
        <w:spacing w:before="100" w:beforeAutospacing="1" w:after="100" w:afterAutospacing="1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постановлению</w:t>
      </w:r>
    </w:p>
    <w:p w:rsidR="00C338F6" w:rsidRPr="005D62EC" w:rsidRDefault="00C338F6" w:rsidP="00C338F6">
      <w:pPr>
        <w:spacing w:before="100" w:beforeAutospacing="1" w:after="100" w:afterAutospacing="1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города</w:t>
      </w:r>
    </w:p>
    <w:p w:rsidR="00C338F6" w:rsidRPr="005D62EC" w:rsidRDefault="00C338F6" w:rsidP="00C338F6">
      <w:pPr>
        <w:spacing w:before="100" w:beforeAutospacing="1" w:after="100" w:afterAutospacing="1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______________ № ________</w:t>
      </w:r>
    </w:p>
    <w:p w:rsidR="00C338F6" w:rsidRPr="005D62EC" w:rsidRDefault="00C338F6" w:rsidP="00C338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Размеры </w:t>
      </w:r>
    </w:p>
    <w:p w:rsidR="00C338F6" w:rsidRPr="005D62EC" w:rsidRDefault="00C338F6" w:rsidP="00C338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платы за содержание и текущий ремонт жилого помещения </w:t>
      </w:r>
    </w:p>
    <w:p w:rsidR="00C338F6" w:rsidRPr="005D62EC" w:rsidRDefault="00C338F6" w:rsidP="00C338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капитальных домах муниципального жилищного фонда</w:t>
      </w:r>
    </w:p>
    <w:p w:rsidR="00C338F6" w:rsidRPr="005D62EC" w:rsidRDefault="00C338F6" w:rsidP="00C338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центральным отоплением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17"/>
        <w:gridCol w:w="1344"/>
        <w:gridCol w:w="1339"/>
        <w:gridCol w:w="1345"/>
        <w:gridCol w:w="1340"/>
      </w:tblGrid>
      <w:tr w:rsidR="00C338F6" w:rsidRPr="005D62EC" w:rsidTr="00585D87">
        <w:trPr>
          <w:trHeight w:val="599"/>
        </w:trPr>
        <w:tc>
          <w:tcPr>
            <w:tcW w:w="41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работ, услуг</w:t>
            </w:r>
          </w:p>
        </w:tc>
        <w:tc>
          <w:tcPr>
            <w:tcW w:w="55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 платы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(руб./кв.м общей площади в месяц)</w:t>
            </w:r>
          </w:p>
        </w:tc>
      </w:tr>
      <w:tr w:rsidR="00C338F6" w:rsidRPr="005D62EC" w:rsidTr="00585D87">
        <w:trPr>
          <w:trHeight w:val="29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ХВС, ГВС, водоотведение</w:t>
            </w:r>
          </w:p>
        </w:tc>
        <w:tc>
          <w:tcPr>
            <w:tcW w:w="2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ХВС, без ГВС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водоотведения</w:t>
            </w:r>
          </w:p>
        </w:tc>
      </w:tr>
      <w:tr w:rsidR="00C338F6" w:rsidRPr="005D62EC" w:rsidTr="00585D87">
        <w:trPr>
          <w:trHeight w:val="29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МОП</w:t>
            </w:r>
          </w:p>
        </w:tc>
        <w:tc>
          <w:tcPr>
            <w:tcW w:w="2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МОП</w:t>
            </w:r>
          </w:p>
        </w:tc>
      </w:tr>
      <w:tr w:rsidR="00C338F6" w:rsidRPr="005D62EC" w:rsidTr="00585D87">
        <w:trPr>
          <w:trHeight w:val="29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уборкой придомовой территории ручным способом</w:t>
            </w:r>
          </w:p>
        </w:tc>
        <w:tc>
          <w:tcPr>
            <w:tcW w:w="2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уборки придомовой территории ручным способом</w:t>
            </w:r>
          </w:p>
        </w:tc>
      </w:tr>
      <w:tr w:rsidR="00C338F6" w:rsidRPr="005D62EC" w:rsidTr="00585D87">
        <w:trPr>
          <w:trHeight w:val="29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НДС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НДС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НДС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НДС</w:t>
            </w:r>
          </w:p>
        </w:tc>
      </w:tr>
      <w:tr w:rsidR="00C338F6" w:rsidRPr="005D62EC" w:rsidTr="00585D87">
        <w:trPr>
          <w:trHeight w:val="599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Содержание конструктивных элементов жилых зданий (за исклю-чением крыш и подвалов)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4,53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5,35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5,96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7,03</w:t>
            </w:r>
          </w:p>
        </w:tc>
      </w:tr>
      <w:tr w:rsidR="00C338F6" w:rsidRPr="005D62EC" w:rsidTr="00585D87">
        <w:trPr>
          <w:trHeight w:val="69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Содержание крыш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1,31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1,55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3,22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3,80</w:t>
            </w:r>
          </w:p>
        </w:tc>
      </w:tr>
      <w:tr w:rsidR="00C338F6" w:rsidRPr="005D62EC" w:rsidTr="00585D87">
        <w:trPr>
          <w:trHeight w:val="69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Содержание подвалов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0,22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0,26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338F6" w:rsidRPr="005D62EC" w:rsidTr="00585D87">
        <w:trPr>
          <w:trHeight w:val="69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Содержание систем вентиляции (дымоудаления)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338F6" w:rsidRPr="005D62EC" w:rsidTr="00585D87">
        <w:trPr>
          <w:trHeight w:val="259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Содержание внутридомовых систем холодного и горячего водоснабжения и водоотведения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1,76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2,08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338F6" w:rsidRPr="005D62EC" w:rsidTr="00585D87">
        <w:trPr>
          <w:trHeight w:val="271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Содержание внутридомовых систем холодного водоснабжения (без систем горячего водоснабжения и водоотведения)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1,75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2,07</w:t>
            </w:r>
          </w:p>
        </w:tc>
      </w:tr>
      <w:tr w:rsidR="00C338F6" w:rsidRPr="005D62EC" w:rsidTr="00585D87">
        <w:trPr>
          <w:trHeight w:val="69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Содержание внутридомовой инженерной системы отопления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1,02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1,20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1,44</w:t>
            </w:r>
          </w:p>
        </w:tc>
      </w:tr>
      <w:tr w:rsidR="00C338F6" w:rsidRPr="005D62EC" w:rsidTr="00585D87">
        <w:trPr>
          <w:trHeight w:val="167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6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Содержание электрооборудования (включая телекоммуникационное оборудование)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6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0,63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6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0,74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6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1,03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6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</w:tr>
      <w:tr w:rsidR="00C338F6" w:rsidRPr="005D62EC" w:rsidTr="00585D87">
        <w:trPr>
          <w:trHeight w:val="69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 Содержание помещений, входящих в состав общего имущества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6,41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7,56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338F6" w:rsidRPr="005D62EC" w:rsidTr="00585D87">
        <w:trPr>
          <w:trHeight w:val="69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 </w:t>
            </w: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Уборка придомовой территории ручным способом (в холодный </w:t>
            </w:r>
          </w:p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теплый периоды года)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3,52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4,15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338F6" w:rsidRPr="005D62EC" w:rsidTr="00585D87">
        <w:trPr>
          <w:trHeight w:val="69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 Обеспечение вывоза бытовых отходов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338F6" w:rsidRPr="005D62EC" w:rsidTr="00585D87">
        <w:trPr>
          <w:trHeight w:val="193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11.1. Сбор и вывоз твердых бытовых отходов (в том числе крупногаба-ритного мусора)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1,59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1,88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1,59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1,88</w:t>
            </w:r>
          </w:p>
        </w:tc>
      </w:tr>
      <w:tr w:rsidR="00C338F6" w:rsidRPr="005D62EC" w:rsidTr="00585D87">
        <w:trPr>
          <w:trHeight w:val="795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11.2. Организация мест для накоп-ления и накопление отработанных ртутьсодержащих ламп и их передача в специализированные организации на </w:t>
            </w: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утилизацию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0,16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</w:t>
            </w:r>
          </w:p>
        </w:tc>
      </w:tr>
      <w:tr w:rsidR="00C338F6" w:rsidRPr="005D62EC" w:rsidTr="00585D87">
        <w:trPr>
          <w:trHeight w:val="69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12. Осуществление аварийно-диспет-черского обслуживания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1,17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1,17</w:t>
            </w:r>
          </w:p>
        </w:tc>
      </w:tr>
      <w:tr w:rsidR="00C338F6" w:rsidRPr="005D62EC" w:rsidTr="00585D87">
        <w:trPr>
          <w:trHeight w:val="69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13. Осуществление деятельности </w:t>
            </w:r>
          </w:p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управлению многоквартирным домом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3,15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3,15</w:t>
            </w:r>
          </w:p>
        </w:tc>
      </w:tr>
      <w:tr w:rsidR="00C338F6" w:rsidRPr="005D62EC" w:rsidTr="00585D87">
        <w:trPr>
          <w:trHeight w:val="405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 Механизированная уборка придо-мовой территории в холодный период года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2,01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2,37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1,41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1,66</w:t>
            </w:r>
          </w:p>
        </w:tc>
      </w:tr>
      <w:tr w:rsidR="00C338F6" w:rsidRPr="005D62EC" w:rsidTr="00585D87">
        <w:trPr>
          <w:trHeight w:val="69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 Итого плата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26,96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31,82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23,61</w:t>
            </w:r>
          </w:p>
        </w:tc>
      </w:tr>
      <w:tr w:rsidR="00C338F6" w:rsidRPr="005D62EC" w:rsidTr="00585D87">
        <w:trPr>
          <w:trHeight w:val="69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16. Содержание коллективных </w:t>
            </w:r>
          </w:p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(общедомовых) приборов учета*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338F6" w:rsidRPr="005D62EC" w:rsidTr="00585D87">
        <w:trPr>
          <w:trHeight w:val="259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 Холодной воды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0,42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338F6" w:rsidRPr="005D62EC" w:rsidTr="00585D87">
        <w:trPr>
          <w:trHeight w:val="248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16.2. Горячей воды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1,25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1,48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338F6" w:rsidRPr="005D62EC" w:rsidTr="00585D87">
        <w:trPr>
          <w:trHeight w:val="253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16.3. Тепловой энергии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1,21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1,43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338F6" w:rsidRPr="005D62EC" w:rsidTr="00585D87">
        <w:trPr>
          <w:trHeight w:val="256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16.4. Электрической энергии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338F6" w:rsidRPr="005D62EC" w:rsidTr="00585D87">
        <w:trPr>
          <w:trHeight w:val="69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 Содержание систем автоматической пожарной сигнализации и электри-ческих систем дымоудаления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0,74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0,87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338F6" w:rsidRPr="005D62EC" w:rsidTr="00585D87">
        <w:trPr>
          <w:trHeight w:val="405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18. Плата с учетом содержания коллек-тивных (общедомовых) приборов учета тепловой энергии, холодной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горячей воды, электрической энергии, систем автоматической пожарной сигнализации и электри-ческих систем дымоудаления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30,61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36,12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C338F6" w:rsidRPr="005D62EC" w:rsidRDefault="00C338F6" w:rsidP="00C338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8F6" w:rsidRPr="005D62EC" w:rsidRDefault="00C338F6" w:rsidP="00C338F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8F6" w:rsidRPr="005D62EC" w:rsidRDefault="00C338F6" w:rsidP="00C338F6">
      <w:pPr>
        <w:spacing w:before="100" w:beforeAutospacing="1" w:after="100" w:afterAutospacing="1" w:line="240" w:lineRule="auto"/>
        <w:ind w:firstLine="117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4</w:t>
      </w:r>
    </w:p>
    <w:p w:rsidR="00C338F6" w:rsidRPr="005D62EC" w:rsidRDefault="00C338F6" w:rsidP="00C338F6">
      <w:pPr>
        <w:spacing w:before="100" w:beforeAutospacing="1" w:after="100" w:afterAutospacing="1" w:line="240" w:lineRule="auto"/>
        <w:ind w:firstLine="117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постановлению</w:t>
      </w:r>
    </w:p>
    <w:p w:rsidR="00C338F6" w:rsidRPr="005D62EC" w:rsidRDefault="00C338F6" w:rsidP="00C338F6">
      <w:pPr>
        <w:spacing w:before="100" w:beforeAutospacing="1" w:after="100" w:afterAutospacing="1" w:line="240" w:lineRule="auto"/>
        <w:ind w:firstLine="117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города</w:t>
      </w:r>
    </w:p>
    <w:p w:rsidR="00C338F6" w:rsidRPr="005D62EC" w:rsidRDefault="00C338F6" w:rsidP="00C338F6">
      <w:pPr>
        <w:spacing w:before="100" w:beforeAutospacing="1" w:after="100" w:afterAutospacing="1" w:line="240" w:lineRule="auto"/>
        <w:ind w:firstLine="117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_____________ № _________</w:t>
      </w:r>
    </w:p>
    <w:p w:rsidR="00C338F6" w:rsidRPr="005D62EC" w:rsidRDefault="00C338F6" w:rsidP="00C338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Размеры </w:t>
      </w:r>
    </w:p>
    <w:p w:rsidR="00C338F6" w:rsidRPr="005D62EC" w:rsidRDefault="00C338F6" w:rsidP="00C338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платы за содержание и текущий ремонт жилого помещения в деревянных домах муниципального жилищного фонда </w:t>
      </w:r>
    </w:p>
    <w:p w:rsidR="00C338F6" w:rsidRPr="005D62EC" w:rsidRDefault="00C338F6" w:rsidP="00C338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центральным отоплением, централизованным холодным и горячим водоснабжением, водоотведением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6"/>
        <w:gridCol w:w="894"/>
        <w:gridCol w:w="855"/>
        <w:gridCol w:w="895"/>
        <w:gridCol w:w="855"/>
        <w:gridCol w:w="895"/>
        <w:gridCol w:w="855"/>
        <w:gridCol w:w="895"/>
        <w:gridCol w:w="855"/>
      </w:tblGrid>
      <w:tr w:rsidR="00C338F6" w:rsidRPr="005D62EC" w:rsidTr="00585D87">
        <w:trPr>
          <w:trHeight w:val="69"/>
        </w:trPr>
        <w:tc>
          <w:tcPr>
            <w:tcW w:w="39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работ, услуг</w:t>
            </w:r>
          </w:p>
        </w:tc>
        <w:tc>
          <w:tcPr>
            <w:tcW w:w="1162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 платы</w:t>
            </w:r>
          </w:p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(руб./кв. м общей площади в месяц)</w:t>
            </w:r>
          </w:p>
        </w:tc>
      </w:tr>
      <w:tr w:rsidR="00C338F6" w:rsidRPr="005D62EC" w:rsidTr="00585D87">
        <w:trPr>
          <w:trHeight w:val="6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МОП</w:t>
            </w:r>
          </w:p>
        </w:tc>
        <w:tc>
          <w:tcPr>
            <w:tcW w:w="58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МОП</w:t>
            </w:r>
          </w:p>
        </w:tc>
      </w:tr>
      <w:tr w:rsidR="00C338F6" w:rsidRPr="005D62EC" w:rsidTr="00585D87">
        <w:trPr>
          <w:trHeight w:val="30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уборки придомовой территории ручным способом</w:t>
            </w:r>
          </w:p>
        </w:tc>
        <w:tc>
          <w:tcPr>
            <w:tcW w:w="2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уборкой придомовой территории ручным способом</w:t>
            </w:r>
          </w:p>
        </w:tc>
        <w:tc>
          <w:tcPr>
            <w:tcW w:w="2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уборки придомовой территории ручным способом</w:t>
            </w:r>
          </w:p>
        </w:tc>
        <w:tc>
          <w:tcPr>
            <w:tcW w:w="2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уборкой придомовой территории ручным способом</w:t>
            </w:r>
          </w:p>
        </w:tc>
      </w:tr>
      <w:tr w:rsidR="00C338F6" w:rsidRPr="005D62EC" w:rsidTr="00585D87">
        <w:trPr>
          <w:trHeight w:val="6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НДС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НДС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НДС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НДС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НДС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НДС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НДС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НДС</w:t>
            </w:r>
          </w:p>
        </w:tc>
      </w:tr>
      <w:tr w:rsidR="00C338F6" w:rsidRPr="005D62EC" w:rsidTr="00585D87">
        <w:trPr>
          <w:trHeight w:val="510"/>
        </w:trPr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Содержание конструктивных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элементов жилых зданий (за исклю-чением крыш и подвалов)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5,96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7,03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5,96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7,03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5,96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7,03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5,96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7,03</w:t>
            </w:r>
          </w:p>
        </w:tc>
      </w:tr>
      <w:tr w:rsidR="00C338F6" w:rsidRPr="005D62EC" w:rsidTr="00585D87">
        <w:trPr>
          <w:trHeight w:val="69"/>
        </w:trPr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Содержание крыш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3,22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3,22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3,22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3,22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3,80</w:t>
            </w:r>
          </w:p>
        </w:tc>
      </w:tr>
      <w:tr w:rsidR="00C338F6" w:rsidRPr="005D62EC" w:rsidTr="00585D87">
        <w:trPr>
          <w:trHeight w:val="69"/>
        </w:trPr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Содержание внутридомовых </w:t>
            </w:r>
          </w:p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систем холодного и горячего водоснабжения и водоотведения 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2,61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3,08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2,61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3,08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2,61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3,08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2,61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3,08</w:t>
            </w:r>
          </w:p>
        </w:tc>
      </w:tr>
      <w:tr w:rsidR="00C338F6" w:rsidRPr="005D62EC" w:rsidTr="00585D87">
        <w:trPr>
          <w:trHeight w:val="69"/>
        </w:trPr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Содержание внутридомовой инженерной системы отопления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1,44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1,44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1,44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1,44</w:t>
            </w:r>
          </w:p>
        </w:tc>
      </w:tr>
      <w:tr w:rsidR="00C338F6" w:rsidRPr="005D62EC" w:rsidTr="00585D87">
        <w:trPr>
          <w:trHeight w:val="69"/>
        </w:trPr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Содержание электрооборудо-вания (включая телекоммуника-ционное оборудование)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1,03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1,03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1,03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1,03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</w:tr>
      <w:tr w:rsidR="00C338F6" w:rsidRPr="005D62EC" w:rsidTr="00585D87">
        <w:trPr>
          <w:trHeight w:val="73"/>
        </w:trPr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Содержание помещений, входящих в состав общего имущества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6,26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7,39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6,26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7,39</w:t>
            </w:r>
          </w:p>
        </w:tc>
      </w:tr>
    </w:tbl>
    <w:p w:rsidR="00C338F6" w:rsidRPr="005D62EC" w:rsidRDefault="00C338F6" w:rsidP="00C338F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23"/>
        <w:gridCol w:w="832"/>
        <w:gridCol w:w="832"/>
        <w:gridCol w:w="833"/>
        <w:gridCol w:w="833"/>
        <w:gridCol w:w="833"/>
        <w:gridCol w:w="833"/>
        <w:gridCol w:w="833"/>
        <w:gridCol w:w="833"/>
      </w:tblGrid>
      <w:tr w:rsidR="00C338F6" w:rsidRPr="005D62EC" w:rsidTr="00585D87">
        <w:trPr>
          <w:trHeight w:val="135"/>
        </w:trPr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Уборка придомовой территории ручным </w:t>
            </w: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способом (в холодный </w:t>
            </w:r>
          </w:p>
          <w:p w:rsidR="005D62EC" w:rsidRPr="005D62EC" w:rsidRDefault="00C338F6" w:rsidP="00585D87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теплый периоды года)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6,73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7,94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6,73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7,94</w:t>
            </w:r>
          </w:p>
        </w:tc>
      </w:tr>
      <w:tr w:rsidR="00C338F6" w:rsidRPr="005D62EC" w:rsidTr="00585D87">
        <w:trPr>
          <w:trHeight w:val="69"/>
        </w:trPr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8. Обеспечение вывоза бытовых </w:t>
            </w:r>
          </w:p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отходов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338F6" w:rsidRPr="005D62EC" w:rsidTr="00585D87">
        <w:trPr>
          <w:trHeight w:val="599"/>
        </w:trPr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8.1. Сбор и вывоз твердых бытовых отходов (в том числе крупногаба-ритного мусора)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1,59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1,88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1,59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1,88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1,59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1,88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1,59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1,88</w:t>
            </w:r>
          </w:p>
        </w:tc>
      </w:tr>
      <w:tr w:rsidR="00C338F6" w:rsidRPr="005D62EC" w:rsidTr="00585D87">
        <w:trPr>
          <w:trHeight w:val="861"/>
        </w:trPr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8.2. Организация мест для накоп-ления и накопление отработанных ртутьсодержащих ламп и их пере-дача в специализированные органи-зации на утилизацию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</w:t>
            </w:r>
          </w:p>
        </w:tc>
      </w:tr>
      <w:tr w:rsidR="00C338F6" w:rsidRPr="005D62EC" w:rsidTr="00585D87">
        <w:trPr>
          <w:trHeight w:val="187"/>
        </w:trPr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8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 Осуществление аварийно-диспет-черского обслуживания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1,17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1,17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1,17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1,17</w:t>
            </w:r>
          </w:p>
        </w:tc>
      </w:tr>
      <w:tr w:rsidR="00C338F6" w:rsidRPr="005D62EC" w:rsidTr="00585D87">
        <w:trPr>
          <w:trHeight w:val="337"/>
        </w:trPr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 Осуществление деятельности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управлению многоквартирным домом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3,15</w:t>
            </w:r>
          </w:p>
        </w:tc>
      </w:tr>
      <w:tr w:rsidR="00C338F6" w:rsidRPr="005D62EC" w:rsidTr="00585D87">
        <w:trPr>
          <w:trHeight w:val="206"/>
        </w:trPr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11. Механизированная уборка </w:t>
            </w:r>
          </w:p>
          <w:p w:rsidR="005D62EC" w:rsidRPr="005D62EC" w:rsidRDefault="00C338F6" w:rsidP="00585D87">
            <w:pPr>
              <w:spacing w:before="100" w:beforeAutospacing="1" w:after="100" w:afterAutospacing="1" w:line="20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придомовой территории в холодный период года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3,76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4,44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3,76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4,44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3,76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4,44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3,76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4,44</w:t>
            </w:r>
          </w:p>
        </w:tc>
      </w:tr>
      <w:tr w:rsidR="00C338F6" w:rsidRPr="005D62EC" w:rsidTr="00585D87">
        <w:trPr>
          <w:trHeight w:val="69"/>
        </w:trPr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Итого плата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23,21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27,40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29,94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35,34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29,47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34,79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36,2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42,73</w:t>
            </w:r>
          </w:p>
        </w:tc>
      </w:tr>
      <w:tr w:rsidR="00C338F6" w:rsidRPr="005D62EC" w:rsidTr="00585D87">
        <w:trPr>
          <w:trHeight w:val="81"/>
        </w:trPr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8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 Содержание систем вентиляции (дымоудаления)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8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8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8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8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8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8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8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8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</w:t>
            </w:r>
          </w:p>
        </w:tc>
      </w:tr>
      <w:tr w:rsidR="00C338F6" w:rsidRPr="005D62EC" w:rsidTr="00585D87">
        <w:trPr>
          <w:trHeight w:val="216"/>
        </w:trPr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14. Содержание коллективных </w:t>
            </w:r>
          </w:p>
          <w:p w:rsidR="005D62EC" w:rsidRPr="005D62EC" w:rsidRDefault="00C338F6" w:rsidP="00585D87">
            <w:pPr>
              <w:spacing w:before="100" w:beforeAutospacing="1" w:after="100" w:afterAutospacing="1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(общедомовых) приборов учета*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338F6" w:rsidRPr="005D62EC" w:rsidTr="00585D87">
        <w:trPr>
          <w:trHeight w:val="69"/>
        </w:trPr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14.1. Холодной воды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0,25</w:t>
            </w:r>
          </w:p>
        </w:tc>
      </w:tr>
      <w:tr w:rsidR="00C338F6" w:rsidRPr="005D62EC" w:rsidTr="00585D87">
        <w:trPr>
          <w:trHeight w:val="69"/>
        </w:trPr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14.2. Горячей воды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0,77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0,77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0,77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0,77</w:t>
            </w:r>
          </w:p>
        </w:tc>
      </w:tr>
      <w:tr w:rsidR="00C338F6" w:rsidRPr="005D62EC" w:rsidTr="00585D87">
        <w:trPr>
          <w:trHeight w:val="69"/>
        </w:trPr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14.3. Тепловой энергии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0,77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0,77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0,77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0,77</w:t>
            </w:r>
          </w:p>
        </w:tc>
      </w:tr>
      <w:tr w:rsidR="00C338F6" w:rsidRPr="005D62EC" w:rsidTr="00585D87">
        <w:trPr>
          <w:trHeight w:val="69"/>
        </w:trPr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14.4. Электрической энергии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</w:tr>
      <w:tr w:rsidR="00C338F6" w:rsidRPr="005D62EC" w:rsidTr="00585D87">
        <w:trPr>
          <w:trHeight w:val="69"/>
        </w:trPr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15. Плата с учетом содержания </w:t>
            </w:r>
          </w:p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систем вентиляции </w:t>
            </w: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(дымоудаления)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23,35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27,57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30,08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35,51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29,61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34,96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36,34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42,90</w:t>
            </w:r>
          </w:p>
        </w:tc>
      </w:tr>
      <w:tr w:rsidR="00C338F6" w:rsidRPr="005D62EC" w:rsidTr="00585D87">
        <w:trPr>
          <w:trHeight w:val="986"/>
        </w:trPr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16. Плата с учетом содержания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 вентиляции, а также коллек-тивных (общедомовых) приборов учета электрической энергии*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23,38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27,61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30,11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35,55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29,64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35,00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36,37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42,94</w:t>
            </w:r>
          </w:p>
        </w:tc>
      </w:tr>
      <w:tr w:rsidR="00C338F6" w:rsidRPr="005D62EC" w:rsidTr="00585D87">
        <w:trPr>
          <w:trHeight w:val="1080"/>
        </w:trPr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17. Плата с учетом содержания </w:t>
            </w:r>
          </w:p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коллективных (общедомовых)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приборов учета тепловой энергии, холодной и горячей воды, электрической энергии*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24,75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29,23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31,48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37,17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31,01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36,62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37,74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44,56</w:t>
            </w:r>
          </w:p>
        </w:tc>
      </w:tr>
      <w:tr w:rsidR="00C338F6" w:rsidRPr="005D62EC" w:rsidTr="00585D87">
        <w:trPr>
          <w:trHeight w:val="1274"/>
        </w:trPr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18. Плата с учетом содержания </w:t>
            </w:r>
          </w:p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систем вентиляции (дымоудаления) </w:t>
            </w:r>
          </w:p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коллективных (общедомовых)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приборов учета тепловой энергии, холодной и горячей воды, электри-ческой энергии*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24,89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29,40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31,62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37,34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31,15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36,79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37,88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44,73</w:t>
            </w:r>
          </w:p>
        </w:tc>
      </w:tr>
    </w:tbl>
    <w:p w:rsidR="00C338F6" w:rsidRPr="005D62EC" w:rsidRDefault="00C338F6" w:rsidP="00C338F6">
      <w:pPr>
        <w:spacing w:before="100" w:beforeAutospacing="1" w:after="100" w:afterAutospacing="1" w:line="240" w:lineRule="auto"/>
        <w:ind w:firstLine="5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Примечание: *плата начисляется с момента установки коллективных (общедомовых) приборов учета. </w:t>
      </w:r>
    </w:p>
    <w:p w:rsidR="00C338F6" w:rsidRPr="005D62EC" w:rsidRDefault="00C338F6" w:rsidP="00C338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8F6" w:rsidRPr="005D62EC" w:rsidRDefault="00C338F6" w:rsidP="00C338F6">
      <w:pPr>
        <w:spacing w:before="100" w:beforeAutospacing="1" w:after="100" w:afterAutospacing="1" w:line="240" w:lineRule="auto"/>
        <w:ind w:firstLine="116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5</w:t>
      </w:r>
    </w:p>
    <w:p w:rsidR="00C338F6" w:rsidRPr="005D62EC" w:rsidRDefault="00C338F6" w:rsidP="00C338F6">
      <w:pPr>
        <w:spacing w:before="100" w:beforeAutospacing="1" w:after="100" w:afterAutospacing="1" w:line="240" w:lineRule="auto"/>
        <w:ind w:firstLine="116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постановлению</w:t>
      </w:r>
    </w:p>
    <w:p w:rsidR="00C338F6" w:rsidRPr="005D62EC" w:rsidRDefault="00C338F6" w:rsidP="00C338F6">
      <w:pPr>
        <w:spacing w:before="100" w:beforeAutospacing="1" w:after="100" w:afterAutospacing="1" w:line="240" w:lineRule="auto"/>
        <w:ind w:firstLine="116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города</w:t>
      </w:r>
    </w:p>
    <w:p w:rsidR="00C338F6" w:rsidRPr="005D62EC" w:rsidRDefault="00C338F6" w:rsidP="00C338F6">
      <w:pPr>
        <w:spacing w:before="100" w:beforeAutospacing="1" w:after="100" w:afterAutospacing="1" w:line="240" w:lineRule="auto"/>
        <w:ind w:firstLine="116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_____________ № _________</w:t>
      </w:r>
    </w:p>
    <w:p w:rsidR="00C338F6" w:rsidRPr="005D62EC" w:rsidRDefault="00C338F6" w:rsidP="00C338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Размеры </w:t>
      </w:r>
    </w:p>
    <w:p w:rsidR="00C338F6" w:rsidRPr="005D62EC" w:rsidRDefault="00C338F6" w:rsidP="00C338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платы за содержание и текущий ремонт жилого помещения в деревянных домах муниципального жилищного фонда </w:t>
      </w:r>
    </w:p>
    <w:p w:rsidR="00C338F6" w:rsidRPr="005D62EC" w:rsidRDefault="00C338F6" w:rsidP="00C338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центральным отоплением, централизованным холодным и горячим водоснабжением, а также водоотведением при наличии </w:t>
      </w:r>
    </w:p>
    <w:p w:rsidR="00C338F6" w:rsidRPr="005D62EC" w:rsidRDefault="00C338F6" w:rsidP="00C338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местных локальных очистных сооружений (септиков)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6"/>
        <w:gridCol w:w="923"/>
        <w:gridCol w:w="829"/>
        <w:gridCol w:w="891"/>
        <w:gridCol w:w="851"/>
        <w:gridCol w:w="891"/>
        <w:gridCol w:w="851"/>
        <w:gridCol w:w="946"/>
        <w:gridCol w:w="847"/>
      </w:tblGrid>
      <w:tr w:rsidR="00C338F6" w:rsidRPr="005D62EC" w:rsidTr="00585D87">
        <w:trPr>
          <w:trHeight w:val="69"/>
        </w:trPr>
        <w:tc>
          <w:tcPr>
            <w:tcW w:w="39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работ, услуг</w:t>
            </w:r>
          </w:p>
        </w:tc>
        <w:tc>
          <w:tcPr>
            <w:tcW w:w="1173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 платы</w:t>
            </w:r>
          </w:p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(руб./кв. м общей площади в месяц)</w:t>
            </w:r>
          </w:p>
        </w:tc>
      </w:tr>
      <w:tr w:rsidR="00C338F6" w:rsidRPr="005D62EC" w:rsidTr="00585D87">
        <w:trPr>
          <w:trHeight w:val="6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МОП</w:t>
            </w:r>
          </w:p>
        </w:tc>
        <w:tc>
          <w:tcPr>
            <w:tcW w:w="59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МОП</w:t>
            </w:r>
          </w:p>
        </w:tc>
      </w:tr>
      <w:tr w:rsidR="00C338F6" w:rsidRPr="005D62EC" w:rsidTr="00585D87">
        <w:trPr>
          <w:trHeight w:val="14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без уборки придомовой территории ручным </w:t>
            </w:r>
          </w:p>
          <w:p w:rsidR="005D62EC" w:rsidRPr="005D62EC" w:rsidRDefault="00C338F6" w:rsidP="00585D87">
            <w:pPr>
              <w:spacing w:before="100" w:beforeAutospacing="1" w:after="100" w:afterAutospacing="1" w:line="1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способом</w:t>
            </w:r>
          </w:p>
        </w:tc>
        <w:tc>
          <w:tcPr>
            <w:tcW w:w="2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уборкой придомовой </w:t>
            </w:r>
          </w:p>
          <w:p w:rsidR="00C338F6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территории ручным </w:t>
            </w:r>
          </w:p>
          <w:p w:rsidR="005D62EC" w:rsidRPr="005D62EC" w:rsidRDefault="00C338F6" w:rsidP="00585D87">
            <w:pPr>
              <w:spacing w:before="100" w:beforeAutospacing="1" w:after="100" w:afterAutospacing="1" w:line="1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способом</w:t>
            </w:r>
          </w:p>
        </w:tc>
        <w:tc>
          <w:tcPr>
            <w:tcW w:w="2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без уборки придомовой </w:t>
            </w:r>
          </w:p>
          <w:p w:rsidR="00C338F6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территории ручным </w:t>
            </w:r>
          </w:p>
          <w:p w:rsidR="005D62EC" w:rsidRPr="005D62EC" w:rsidRDefault="00C338F6" w:rsidP="00585D87">
            <w:pPr>
              <w:spacing w:before="100" w:beforeAutospacing="1" w:after="100" w:afterAutospacing="1" w:line="1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способом</w:t>
            </w: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уборкой придомовой </w:t>
            </w:r>
          </w:p>
          <w:p w:rsidR="00C338F6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территории ручным </w:t>
            </w:r>
          </w:p>
          <w:p w:rsidR="005D62EC" w:rsidRPr="005D62EC" w:rsidRDefault="00C338F6" w:rsidP="00585D87">
            <w:pPr>
              <w:spacing w:before="100" w:beforeAutospacing="1" w:after="100" w:afterAutospacing="1" w:line="1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способом</w:t>
            </w:r>
          </w:p>
        </w:tc>
      </w:tr>
      <w:tr w:rsidR="00C338F6" w:rsidRPr="005D62EC" w:rsidTr="00585D87">
        <w:trPr>
          <w:trHeight w:val="23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НДС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НДС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НДС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НДС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НДС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НДС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НДС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НДС</w:t>
            </w:r>
          </w:p>
        </w:tc>
      </w:tr>
      <w:tr w:rsidR="00C338F6" w:rsidRPr="005D62EC" w:rsidTr="00585D87">
        <w:trPr>
          <w:trHeight w:val="143"/>
        </w:trPr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Содержание конструктивных элементов жилых зданий </w:t>
            </w:r>
          </w:p>
          <w:p w:rsidR="005D62EC" w:rsidRPr="005D62EC" w:rsidRDefault="00C338F6" w:rsidP="00585D87">
            <w:pPr>
              <w:spacing w:before="100" w:beforeAutospacing="1" w:after="100" w:afterAutospacing="1" w:line="1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 исключением крыш и подвалов)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5,96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7,03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5,96</w:t>
            </w:r>
          </w:p>
        </w:tc>
        <w:tc>
          <w:tcPr>
            <w:tcW w:w="0" w:type="auto"/>
            <w:vAlign w:val="center"/>
            <w:hideMark/>
          </w:tcPr>
          <w:p w:rsidR="00C338F6" w:rsidRPr="005D62EC" w:rsidRDefault="00C338F6" w:rsidP="00585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38F6" w:rsidRPr="005D62EC" w:rsidTr="00585D87">
        <w:trPr>
          <w:trHeight w:val="143"/>
        </w:trPr>
        <w:tc>
          <w:tcPr>
            <w:tcW w:w="0" w:type="auto"/>
            <w:vAlign w:val="center"/>
            <w:hideMark/>
          </w:tcPr>
          <w:p w:rsidR="00C338F6" w:rsidRPr="005D62EC" w:rsidRDefault="00C338F6" w:rsidP="00585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8F6" w:rsidRPr="005D62EC" w:rsidRDefault="00C338F6" w:rsidP="00585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8F6" w:rsidRPr="005D62EC" w:rsidRDefault="00C338F6" w:rsidP="00585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8F6" w:rsidRPr="005D62EC" w:rsidRDefault="00C338F6" w:rsidP="00585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8F6" w:rsidRPr="005D62EC" w:rsidRDefault="00C338F6" w:rsidP="00585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8F6" w:rsidRPr="005D62EC" w:rsidRDefault="00C338F6" w:rsidP="00585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8F6" w:rsidRPr="005D62EC" w:rsidRDefault="00C338F6" w:rsidP="00585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8F6" w:rsidRPr="005D62EC" w:rsidRDefault="00C338F6" w:rsidP="00585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8F6" w:rsidRPr="005D62EC" w:rsidRDefault="00C338F6" w:rsidP="00585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38F6" w:rsidRPr="005D62EC" w:rsidTr="00585D87">
        <w:trPr>
          <w:trHeight w:val="69"/>
        </w:trPr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Содержание крыш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3,22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3,80</w:t>
            </w:r>
          </w:p>
        </w:tc>
      </w:tr>
      <w:tr w:rsidR="00C338F6" w:rsidRPr="005D62EC" w:rsidTr="00585D87">
        <w:trPr>
          <w:trHeight w:val="726"/>
        </w:trPr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Содержание внутридомовых </w:t>
            </w:r>
          </w:p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инженерных систем водоснабжения и водоотведения (при наличии </w:t>
            </w:r>
          </w:p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местных локальных очистных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сооружений – септиков)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2,36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2,36</w:t>
            </w:r>
          </w:p>
        </w:tc>
      </w:tr>
      <w:tr w:rsidR="00C338F6" w:rsidRPr="005D62EC" w:rsidTr="00585D87">
        <w:trPr>
          <w:trHeight w:val="69"/>
        </w:trPr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Содержание септиков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4,76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5,62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5,62</w:t>
            </w:r>
          </w:p>
        </w:tc>
      </w:tr>
      <w:tr w:rsidR="00C338F6" w:rsidRPr="005D62EC" w:rsidTr="00585D87">
        <w:trPr>
          <w:trHeight w:val="510"/>
        </w:trPr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Содержание внутридомовой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инженерной системы отопления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1,22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1,44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1,44</w:t>
            </w:r>
          </w:p>
        </w:tc>
      </w:tr>
    </w:tbl>
    <w:p w:rsidR="00C338F6" w:rsidRPr="005D62EC" w:rsidRDefault="00C338F6" w:rsidP="00C338F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7"/>
        <w:gridCol w:w="868"/>
        <w:gridCol w:w="834"/>
        <w:gridCol w:w="848"/>
        <w:gridCol w:w="848"/>
        <w:gridCol w:w="848"/>
        <w:gridCol w:w="848"/>
        <w:gridCol w:w="886"/>
        <w:gridCol w:w="848"/>
      </w:tblGrid>
      <w:tr w:rsidR="00C338F6" w:rsidRPr="005D62EC" w:rsidTr="00585D87">
        <w:trPr>
          <w:trHeight w:val="844"/>
        </w:trPr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Содержание электрооборудо-вания (включая телекоммуника-ционное оборудование)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1,03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</w:tr>
      <w:tr w:rsidR="00C338F6" w:rsidRPr="005D62EC" w:rsidTr="00585D87">
        <w:trPr>
          <w:trHeight w:val="134"/>
        </w:trPr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Содержание помещений, входящих в состав общего имущества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6,49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7,66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6,49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7,66</w:t>
            </w:r>
          </w:p>
        </w:tc>
      </w:tr>
      <w:tr w:rsidR="00C338F6" w:rsidRPr="005D62EC" w:rsidTr="00585D87">
        <w:trPr>
          <w:trHeight w:val="128"/>
        </w:trPr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Уборка придомовой территории ручным способом (в холодный </w:t>
            </w:r>
          </w:p>
          <w:p w:rsidR="005D62EC" w:rsidRPr="005D62EC" w:rsidRDefault="00C338F6" w:rsidP="00585D87">
            <w:pPr>
              <w:spacing w:before="100" w:beforeAutospacing="1" w:after="100" w:afterAutospacing="1" w:line="1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теплый периоды года)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2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2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2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6,40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2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2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2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2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6,40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2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7,55</w:t>
            </w:r>
          </w:p>
        </w:tc>
      </w:tr>
      <w:tr w:rsidR="00C338F6" w:rsidRPr="005D62EC" w:rsidTr="00585D87">
        <w:trPr>
          <w:trHeight w:val="69"/>
        </w:trPr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 Обеспечение вывоза бытовых отходов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338F6" w:rsidRPr="005D62EC" w:rsidTr="00585D87">
        <w:trPr>
          <w:trHeight w:val="554"/>
        </w:trPr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9.1. Сбор и вывоз твердых бытовых отходов (в том числе крупногаба-ритного мусора)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1,59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1,88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1,88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1,88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1,88</w:t>
            </w:r>
          </w:p>
        </w:tc>
      </w:tr>
      <w:tr w:rsidR="00C338F6" w:rsidRPr="005D62EC" w:rsidTr="00585D87">
        <w:trPr>
          <w:trHeight w:val="824"/>
        </w:trPr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9.2. Откачка и вывоз бытовых сточных вод и жидких бытовых отходов </w:t>
            </w:r>
          </w:p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 септиков, находящихся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придомовой территории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81,95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96,70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81,95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96,70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81,95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96,70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81,95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96,70</w:t>
            </w:r>
          </w:p>
        </w:tc>
      </w:tr>
      <w:tr w:rsidR="00C338F6" w:rsidRPr="005D62EC" w:rsidTr="00585D87">
        <w:trPr>
          <w:trHeight w:val="870"/>
        </w:trPr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9.3. Организация мест для накоп-ления и накопление отработанных ртутьсодержащих ламп и их пере-дача в специализированные органи-зации на утилизацию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</w:t>
            </w:r>
          </w:p>
        </w:tc>
      </w:tr>
      <w:tr w:rsidR="00C338F6" w:rsidRPr="005D62EC" w:rsidTr="00585D87">
        <w:trPr>
          <w:trHeight w:val="510"/>
        </w:trPr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 Осуществление аварийно-диспетчерского обслуживания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1,17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1,17</w:t>
            </w:r>
          </w:p>
        </w:tc>
      </w:tr>
      <w:tr w:rsidR="00C338F6" w:rsidRPr="005D62EC" w:rsidTr="00585D87">
        <w:trPr>
          <w:trHeight w:val="359"/>
        </w:trPr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11. Осуществление деятельности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 управлению многоквартирным домом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2,67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3,15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3,15</w:t>
            </w:r>
          </w:p>
        </w:tc>
      </w:tr>
      <w:tr w:rsidR="00C338F6" w:rsidRPr="005D62EC" w:rsidTr="00585D87">
        <w:trPr>
          <w:trHeight w:val="513"/>
        </w:trPr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12. Механизированная уборка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придомовой территории в холодный период года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3,76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4,44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4,44</w:t>
            </w:r>
          </w:p>
        </w:tc>
      </w:tr>
      <w:tr w:rsidR="00C338F6" w:rsidRPr="005D62EC" w:rsidTr="00585D87">
        <w:trPr>
          <w:trHeight w:val="69"/>
        </w:trPr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Итого плата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109,31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129,00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115,71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136,55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115,80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136,66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122,20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144,21</w:t>
            </w:r>
          </w:p>
        </w:tc>
      </w:tr>
      <w:tr w:rsidR="00C338F6" w:rsidRPr="005D62EC" w:rsidTr="00585D87">
        <w:trPr>
          <w:trHeight w:val="69"/>
        </w:trPr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 Содержание систем вентиляции (дымоудаления)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</w:t>
            </w:r>
          </w:p>
        </w:tc>
      </w:tr>
      <w:tr w:rsidR="00C338F6" w:rsidRPr="005D62EC" w:rsidTr="00585D87">
        <w:trPr>
          <w:trHeight w:val="510"/>
        </w:trPr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15. Содержание коллективных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(общедомовых) приборов учета электрической энергии*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</w:tr>
      <w:tr w:rsidR="00C338F6" w:rsidRPr="005D62EC" w:rsidTr="00585D87">
        <w:trPr>
          <w:trHeight w:val="554"/>
        </w:trPr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16. Плата с учетом содержания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 вентиляции (дымоудаления)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109,45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129,17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115,85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136,72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115,94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136,83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122,34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144,38</w:t>
            </w:r>
          </w:p>
        </w:tc>
      </w:tr>
      <w:tr w:rsidR="00C338F6" w:rsidRPr="005D62EC" w:rsidTr="00585D87">
        <w:trPr>
          <w:trHeight w:val="284"/>
        </w:trPr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17. Плата с учетом содержания </w:t>
            </w:r>
          </w:p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коллективных (общедомовых)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приборов учета электрической энергии*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109,34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129,04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115,74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136,59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115,83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136,70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122,23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144,25</w:t>
            </w:r>
          </w:p>
        </w:tc>
      </w:tr>
      <w:tr w:rsidR="00C338F6" w:rsidRPr="005D62EC" w:rsidTr="00585D87">
        <w:trPr>
          <w:trHeight w:val="884"/>
        </w:trPr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18. Плата с учетом содержания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 вентиляции (дымоудаления) и коллективных (общедомовых) приборов учета электрической энергии*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109,48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129,21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115,88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136,76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115,97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136,87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122,37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144,42</w:t>
            </w:r>
          </w:p>
        </w:tc>
      </w:tr>
    </w:tbl>
    <w:p w:rsidR="00C338F6" w:rsidRPr="005D62EC" w:rsidRDefault="00C338F6" w:rsidP="00C338F6">
      <w:pPr>
        <w:spacing w:before="100" w:beforeAutospacing="1" w:after="100" w:afterAutospacing="1" w:line="240" w:lineRule="auto"/>
        <w:ind w:firstLine="5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Примечание: *плата начисляется с момента установки коллективных (общедомовых) приборов учета.</w:t>
      </w:r>
    </w:p>
    <w:p w:rsidR="00C338F6" w:rsidRPr="005D62EC" w:rsidRDefault="00C338F6" w:rsidP="00C338F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8F6" w:rsidRPr="005D62EC" w:rsidRDefault="00C338F6" w:rsidP="00C338F6">
      <w:pPr>
        <w:spacing w:before="100" w:beforeAutospacing="1" w:after="100" w:afterAutospacing="1" w:line="240" w:lineRule="auto"/>
        <w:ind w:right="-428" w:firstLine="117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6</w:t>
      </w:r>
    </w:p>
    <w:p w:rsidR="00C338F6" w:rsidRPr="005D62EC" w:rsidRDefault="00C338F6" w:rsidP="00C338F6">
      <w:pPr>
        <w:spacing w:before="100" w:beforeAutospacing="1" w:after="100" w:afterAutospacing="1" w:line="240" w:lineRule="auto"/>
        <w:ind w:right="-428" w:firstLine="117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 постановлению</w:t>
      </w:r>
    </w:p>
    <w:p w:rsidR="00C338F6" w:rsidRPr="005D62EC" w:rsidRDefault="00C338F6" w:rsidP="00C338F6">
      <w:pPr>
        <w:spacing w:before="100" w:beforeAutospacing="1" w:after="100" w:afterAutospacing="1" w:line="240" w:lineRule="auto"/>
        <w:ind w:right="-428" w:firstLine="117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города</w:t>
      </w:r>
    </w:p>
    <w:p w:rsidR="00C338F6" w:rsidRPr="005D62EC" w:rsidRDefault="00C338F6" w:rsidP="00C338F6">
      <w:pPr>
        <w:spacing w:before="100" w:beforeAutospacing="1" w:after="100" w:afterAutospacing="1" w:line="240" w:lineRule="auto"/>
        <w:ind w:right="536" w:firstLine="117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_____________ № _________</w:t>
      </w:r>
    </w:p>
    <w:p w:rsidR="00C338F6" w:rsidRPr="005D62EC" w:rsidRDefault="00C338F6" w:rsidP="00C338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Размеры </w:t>
      </w:r>
    </w:p>
    <w:p w:rsidR="00C338F6" w:rsidRPr="005D62EC" w:rsidRDefault="00C338F6" w:rsidP="00C338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платы за содержание и текущий ремонт жилых помещений в деревянных домах муниципального жилищного фонда </w:t>
      </w:r>
    </w:p>
    <w:p w:rsidR="00C338F6" w:rsidRPr="005D62EC" w:rsidRDefault="00C338F6" w:rsidP="00C338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центральным отоплением, централизованным холодным водоснабжением и водоотведением (без ГВС)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7"/>
        <w:gridCol w:w="908"/>
        <w:gridCol w:w="869"/>
        <w:gridCol w:w="908"/>
        <w:gridCol w:w="869"/>
        <w:gridCol w:w="908"/>
        <w:gridCol w:w="869"/>
        <w:gridCol w:w="908"/>
        <w:gridCol w:w="869"/>
      </w:tblGrid>
      <w:tr w:rsidR="00C338F6" w:rsidRPr="005D62EC" w:rsidTr="00585D87">
        <w:trPr>
          <w:trHeight w:val="255"/>
        </w:trPr>
        <w:tc>
          <w:tcPr>
            <w:tcW w:w="36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работ, услуг</w:t>
            </w:r>
          </w:p>
        </w:tc>
        <w:tc>
          <w:tcPr>
            <w:tcW w:w="1206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 платы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(руб./кв. м общей площади в месяц)</w:t>
            </w:r>
          </w:p>
        </w:tc>
      </w:tr>
      <w:tr w:rsidR="00C338F6" w:rsidRPr="005D62EC" w:rsidTr="00585D87">
        <w:trPr>
          <w:trHeight w:val="6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МОП</w:t>
            </w:r>
          </w:p>
        </w:tc>
        <w:tc>
          <w:tcPr>
            <w:tcW w:w="60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МОП</w:t>
            </w:r>
          </w:p>
        </w:tc>
      </w:tr>
      <w:tr w:rsidR="00C338F6" w:rsidRPr="005D62EC" w:rsidTr="00585D87">
        <w:trPr>
          <w:trHeight w:val="30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без уборки придомовой </w:t>
            </w:r>
          </w:p>
          <w:p w:rsidR="00C338F6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территории ручным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способом</w:t>
            </w:r>
          </w:p>
        </w:tc>
        <w:tc>
          <w:tcPr>
            <w:tcW w:w="30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уборкой придомовой </w:t>
            </w:r>
          </w:p>
          <w:p w:rsidR="00C338F6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территории ручным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способом</w:t>
            </w:r>
          </w:p>
        </w:tc>
        <w:tc>
          <w:tcPr>
            <w:tcW w:w="30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без уборки придомовой </w:t>
            </w:r>
          </w:p>
          <w:p w:rsidR="00C338F6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территории ручным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способом</w:t>
            </w:r>
          </w:p>
        </w:tc>
        <w:tc>
          <w:tcPr>
            <w:tcW w:w="30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уборкой придомовой </w:t>
            </w:r>
          </w:p>
          <w:p w:rsidR="00C338F6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территории ручным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способом</w:t>
            </w:r>
          </w:p>
        </w:tc>
      </w:tr>
      <w:tr w:rsidR="00C338F6" w:rsidRPr="005D62EC" w:rsidTr="00585D87">
        <w:trPr>
          <w:trHeight w:val="28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НДС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НДС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НДС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НДС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НДС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НДС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НДС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НДС</w:t>
            </w:r>
          </w:p>
        </w:tc>
      </w:tr>
      <w:tr w:rsidR="00C338F6" w:rsidRPr="005D62EC" w:rsidTr="00585D87">
        <w:trPr>
          <w:trHeight w:val="599"/>
        </w:trPr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Содержание конструктивных</w:t>
            </w:r>
          </w:p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элементов жилых зданий </w:t>
            </w:r>
          </w:p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(за исключением крыш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подвалов)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5,96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7,03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5,96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7,03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5,96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7,03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5,96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7,03</w:t>
            </w:r>
          </w:p>
        </w:tc>
      </w:tr>
      <w:tr w:rsidR="00C338F6" w:rsidRPr="005D62EC" w:rsidTr="00585D87">
        <w:trPr>
          <w:trHeight w:val="69"/>
        </w:trPr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Содержание крыш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3,22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3,22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3,22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3,22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3,80</w:t>
            </w:r>
          </w:p>
        </w:tc>
      </w:tr>
      <w:tr w:rsidR="00C338F6" w:rsidRPr="005D62EC" w:rsidTr="00585D87">
        <w:trPr>
          <w:trHeight w:val="343"/>
        </w:trPr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Содержание внутридомовых систем холодного водоснабже-ния и водоотведения (без систем горячего водоснабжения)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2,66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3,14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2,66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3,14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2,66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3,14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2,66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3,14</w:t>
            </w:r>
          </w:p>
        </w:tc>
      </w:tr>
      <w:tr w:rsidR="00C338F6" w:rsidRPr="005D62EC" w:rsidTr="00585D87">
        <w:trPr>
          <w:trHeight w:val="69"/>
        </w:trPr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Содержание </w:t>
            </w: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внутридомовой инженерной системы отопления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1,22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1,44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1,44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1,44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1,44</w:t>
            </w:r>
          </w:p>
        </w:tc>
      </w:tr>
      <w:tr w:rsidR="00C338F6" w:rsidRPr="005D62EC" w:rsidTr="00585D87">
        <w:trPr>
          <w:trHeight w:val="69"/>
        </w:trPr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 Содержание электрооборудо-вания (включая телекоммуника-ционное оборудование)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1,03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1,03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1,03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1,03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</w:tr>
    </w:tbl>
    <w:p w:rsidR="00C338F6" w:rsidRPr="005D62EC" w:rsidRDefault="00C338F6" w:rsidP="00C338F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0"/>
        <w:gridCol w:w="858"/>
        <w:gridCol w:w="860"/>
        <w:gridCol w:w="859"/>
        <w:gridCol w:w="860"/>
        <w:gridCol w:w="859"/>
        <w:gridCol w:w="860"/>
        <w:gridCol w:w="859"/>
        <w:gridCol w:w="860"/>
      </w:tblGrid>
      <w:tr w:rsidR="00C338F6" w:rsidRPr="005D62EC" w:rsidTr="00585D87">
        <w:trPr>
          <w:trHeight w:val="69"/>
        </w:trPr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Содержание помещений, входящих в состав общего имущества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6,26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7,39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6,26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7,39</w:t>
            </w:r>
          </w:p>
        </w:tc>
      </w:tr>
      <w:tr w:rsidR="00C338F6" w:rsidRPr="005D62EC" w:rsidTr="00585D87">
        <w:trPr>
          <w:trHeight w:val="289"/>
        </w:trPr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Уборка придомовой терри-тории ручным способом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холодный и теплый периоды года)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6,73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7,94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6,73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7,94</w:t>
            </w:r>
          </w:p>
        </w:tc>
      </w:tr>
      <w:tr w:rsidR="00C338F6" w:rsidRPr="005D62EC" w:rsidTr="00585D87">
        <w:trPr>
          <w:trHeight w:val="69"/>
        </w:trPr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Обеспечение вывоза бытовых</w:t>
            </w:r>
          </w:p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отходов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338F6" w:rsidRPr="005D62EC" w:rsidTr="00585D87">
        <w:trPr>
          <w:trHeight w:val="69"/>
        </w:trPr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8.1. Сбор и вывоз твердых </w:t>
            </w:r>
          </w:p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бытовых отходов (в том числе крупногабаритного мусора)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1,59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1,88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1,59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1,88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1,59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1,88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1,59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1,88</w:t>
            </w:r>
          </w:p>
        </w:tc>
      </w:tr>
      <w:tr w:rsidR="00C338F6" w:rsidRPr="005D62EC" w:rsidTr="00585D87">
        <w:trPr>
          <w:trHeight w:val="1004"/>
        </w:trPr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8.2. Организация мест </w:t>
            </w:r>
          </w:p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накопления и накопление отработанных ртутьсодержащих ламп и их передача в специали-зированные организации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утилизацию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</w:t>
            </w:r>
          </w:p>
        </w:tc>
      </w:tr>
      <w:tr w:rsidR="00C338F6" w:rsidRPr="005D62EC" w:rsidTr="00585D87">
        <w:trPr>
          <w:trHeight w:val="374"/>
        </w:trPr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Осуществление аварийно-диспетчерского обслуживания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1,17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1,17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1,17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1,17</w:t>
            </w:r>
          </w:p>
        </w:tc>
      </w:tr>
      <w:tr w:rsidR="00C338F6" w:rsidRPr="005D62EC" w:rsidTr="00585D87">
        <w:trPr>
          <w:trHeight w:val="510"/>
        </w:trPr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Осуществление деятельности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управлению </w:t>
            </w: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многоквар-тирным домом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2,67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3,15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3,15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3,15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3,15</w:t>
            </w:r>
          </w:p>
        </w:tc>
      </w:tr>
      <w:tr w:rsidR="00C338F6" w:rsidRPr="005D62EC" w:rsidTr="00585D87">
        <w:trPr>
          <w:trHeight w:val="284"/>
        </w:trPr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 Итого плата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19,50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23,02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26,23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30,96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25,76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30,40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32,49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38,34</w:t>
            </w:r>
          </w:p>
        </w:tc>
      </w:tr>
      <w:tr w:rsidR="00C338F6" w:rsidRPr="005D62EC" w:rsidTr="00585D87">
        <w:trPr>
          <w:trHeight w:val="599"/>
        </w:trPr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 Содержание систем венти-ляции (дымоудаления)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</w:t>
            </w:r>
          </w:p>
        </w:tc>
      </w:tr>
      <w:tr w:rsidR="00C338F6" w:rsidRPr="005D62EC" w:rsidTr="00585D87">
        <w:trPr>
          <w:trHeight w:val="599"/>
        </w:trPr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13. Механизированная уборка придомовой территории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холодный период года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3,76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4,44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3,76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4,44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3,76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4,44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3,76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4,44</w:t>
            </w:r>
          </w:p>
        </w:tc>
      </w:tr>
      <w:tr w:rsidR="00C338F6" w:rsidRPr="005D62EC" w:rsidTr="00585D87">
        <w:trPr>
          <w:trHeight w:val="173"/>
        </w:trPr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 Содержание коллективных (общедомовых) приборов учета электрической энергии*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</w:tr>
    </w:tbl>
    <w:p w:rsidR="00C338F6" w:rsidRPr="005D62EC" w:rsidRDefault="00C338F6" w:rsidP="00C338F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77"/>
        <w:gridCol w:w="863"/>
        <w:gridCol w:w="864"/>
        <w:gridCol w:w="863"/>
        <w:gridCol w:w="864"/>
        <w:gridCol w:w="863"/>
        <w:gridCol w:w="864"/>
        <w:gridCol w:w="863"/>
        <w:gridCol w:w="864"/>
      </w:tblGrid>
      <w:tr w:rsidR="00C338F6" w:rsidRPr="005D62EC" w:rsidTr="00585D87">
        <w:trPr>
          <w:trHeight w:val="69"/>
        </w:trPr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 Плата с учетом содержания систем вентиляции (дымоуда-ления)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19,64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23,19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26,37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31,13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25,90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30,57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32,63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38,51</w:t>
            </w:r>
          </w:p>
        </w:tc>
      </w:tr>
      <w:tr w:rsidR="00C338F6" w:rsidRPr="005D62EC" w:rsidTr="00585D87">
        <w:trPr>
          <w:trHeight w:val="291"/>
        </w:trPr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 Плата с учетом механизиро-ванной уборки придомовой территории в холодный период года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23,26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27,46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29,99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35,40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29,52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34,84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36,25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42,78</w:t>
            </w:r>
          </w:p>
        </w:tc>
      </w:tr>
      <w:tr w:rsidR="00C338F6" w:rsidRPr="005D62EC" w:rsidTr="00585D87">
        <w:trPr>
          <w:trHeight w:val="446"/>
        </w:trPr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 Плата с учетом содержания коллективных (общедомовых) приборов учета электрической энергии*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19,53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23,06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26,26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31,00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25,79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30,44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32,52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38,38</w:t>
            </w:r>
          </w:p>
        </w:tc>
      </w:tr>
      <w:tr w:rsidR="00C338F6" w:rsidRPr="005D62EC" w:rsidTr="00585D87">
        <w:trPr>
          <w:trHeight w:val="618"/>
        </w:trPr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 Плата с учетом содержания систем вентиляции и механизи-рованной уборки придомовой территории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23,40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27,63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30,13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35,57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29,66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35,01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36,39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42,95</w:t>
            </w:r>
          </w:p>
        </w:tc>
      </w:tr>
      <w:tr w:rsidR="00C338F6" w:rsidRPr="005D62EC" w:rsidTr="00585D87">
        <w:trPr>
          <w:trHeight w:val="854"/>
        </w:trPr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 Плата с учетом содержания систем вентиляции и общедо-мовых (коллективных) приборов учета электрической энергии*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19,67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23,23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26,40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31,17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25,93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30,61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32,66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38,55</w:t>
            </w:r>
          </w:p>
        </w:tc>
      </w:tr>
      <w:tr w:rsidR="00C338F6" w:rsidRPr="005D62EC" w:rsidTr="00585D87">
        <w:trPr>
          <w:trHeight w:val="1394"/>
        </w:trPr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20. Плата с учетом механизи-рованной уборки придомовой территории в холодный период года и содержания общедо-мовых (коллективных) приборов учета электрической энергии*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23,29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27,50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30,02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35,44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29,55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34,88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36,28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42,82</w:t>
            </w:r>
          </w:p>
        </w:tc>
      </w:tr>
      <w:tr w:rsidR="00C338F6" w:rsidRPr="005D62EC" w:rsidTr="00585D87">
        <w:trPr>
          <w:trHeight w:val="1410"/>
        </w:trPr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21. Плата с учетом содержания систем вентиляции и общедо-мовых (коллективных) приборов учета электрической энергии, механизированной уборки </w:t>
            </w:r>
          </w:p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придомовой территории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холодный период года*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23,43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27,67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30,16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35,61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29,69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35,05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36,42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42,99</w:t>
            </w:r>
          </w:p>
        </w:tc>
      </w:tr>
    </w:tbl>
    <w:p w:rsidR="00C338F6" w:rsidRPr="005D62EC" w:rsidRDefault="00C338F6" w:rsidP="00C338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Примечание: *плата начисляется с момента установки коллективных (общедомовых) приборов учета.</w:t>
      </w:r>
    </w:p>
    <w:p w:rsidR="00C338F6" w:rsidRPr="005D62EC" w:rsidRDefault="00C338F6" w:rsidP="00C338F6">
      <w:pPr>
        <w:spacing w:before="100" w:beforeAutospacing="1" w:after="100" w:afterAutospacing="1" w:line="240" w:lineRule="auto"/>
        <w:ind w:firstLine="117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7</w:t>
      </w:r>
    </w:p>
    <w:p w:rsidR="00C338F6" w:rsidRPr="005D62EC" w:rsidRDefault="00C338F6" w:rsidP="00C338F6">
      <w:pPr>
        <w:spacing w:before="100" w:beforeAutospacing="1" w:after="100" w:afterAutospacing="1" w:line="240" w:lineRule="auto"/>
        <w:ind w:firstLine="117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постановлению</w:t>
      </w:r>
    </w:p>
    <w:p w:rsidR="00C338F6" w:rsidRPr="005D62EC" w:rsidRDefault="00C338F6" w:rsidP="00C338F6">
      <w:pPr>
        <w:spacing w:before="100" w:beforeAutospacing="1" w:after="100" w:afterAutospacing="1" w:line="240" w:lineRule="auto"/>
        <w:ind w:firstLine="117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города</w:t>
      </w:r>
    </w:p>
    <w:p w:rsidR="00C338F6" w:rsidRPr="005D62EC" w:rsidRDefault="00C338F6" w:rsidP="00C338F6">
      <w:pPr>
        <w:spacing w:before="100" w:beforeAutospacing="1" w:after="100" w:afterAutospacing="1" w:line="240" w:lineRule="auto"/>
        <w:ind w:firstLine="117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______________ № ________</w:t>
      </w:r>
    </w:p>
    <w:p w:rsidR="00C338F6" w:rsidRPr="005D62EC" w:rsidRDefault="00C338F6" w:rsidP="00C338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Размеры </w:t>
      </w:r>
    </w:p>
    <w:p w:rsidR="00C338F6" w:rsidRPr="005D62EC" w:rsidRDefault="00C338F6" w:rsidP="00C338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платы за содержание и текущий ремонт жилых помещений в деревянных домах муниципального жилищного фонда </w:t>
      </w:r>
    </w:p>
    <w:p w:rsidR="00C338F6" w:rsidRPr="005D62EC" w:rsidRDefault="00C338F6" w:rsidP="00C338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центральным отоплением, централизованным холодным водоснабжением (без ГВС), а также водоотведением при наличии </w:t>
      </w:r>
    </w:p>
    <w:p w:rsidR="00C338F6" w:rsidRPr="005D62EC" w:rsidRDefault="00C338F6" w:rsidP="00C338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местных локальных очистных сооружений (септиков)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4"/>
        <w:gridCol w:w="854"/>
        <w:gridCol w:w="885"/>
        <w:gridCol w:w="886"/>
        <w:gridCol w:w="848"/>
        <w:gridCol w:w="886"/>
        <w:gridCol w:w="848"/>
        <w:gridCol w:w="886"/>
        <w:gridCol w:w="848"/>
      </w:tblGrid>
      <w:tr w:rsidR="00C338F6" w:rsidRPr="005D62EC" w:rsidTr="00585D87">
        <w:trPr>
          <w:trHeight w:val="255"/>
        </w:trPr>
        <w:tc>
          <w:tcPr>
            <w:tcW w:w="33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Наименование работ, услуг</w:t>
            </w:r>
          </w:p>
        </w:tc>
        <w:tc>
          <w:tcPr>
            <w:tcW w:w="1227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 платы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(руб./кв. м общей площади в месяц)</w:t>
            </w:r>
          </w:p>
        </w:tc>
      </w:tr>
      <w:tr w:rsidR="00C338F6" w:rsidRPr="005D62EC" w:rsidTr="00585D87">
        <w:trPr>
          <w:trHeight w:val="6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МОП</w:t>
            </w:r>
          </w:p>
        </w:tc>
        <w:tc>
          <w:tcPr>
            <w:tcW w:w="61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МОП</w:t>
            </w:r>
          </w:p>
        </w:tc>
      </w:tr>
      <w:tr w:rsidR="00C338F6" w:rsidRPr="005D62EC" w:rsidTr="00585D87">
        <w:trPr>
          <w:trHeight w:val="6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без уборки придомовой территории ручным </w:t>
            </w:r>
          </w:p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способом</w:t>
            </w: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уборкой придомовой </w:t>
            </w:r>
          </w:p>
          <w:p w:rsidR="00C338F6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территории ручным </w:t>
            </w:r>
          </w:p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способом</w:t>
            </w: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без уборки придомовой </w:t>
            </w:r>
          </w:p>
          <w:p w:rsidR="00C338F6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территории ручным </w:t>
            </w:r>
          </w:p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способом</w:t>
            </w: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уборкой придомовой </w:t>
            </w:r>
          </w:p>
          <w:p w:rsidR="00C338F6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территории ручным </w:t>
            </w:r>
          </w:p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способом</w:t>
            </w:r>
          </w:p>
        </w:tc>
      </w:tr>
      <w:tr w:rsidR="00C338F6" w:rsidRPr="005D62EC" w:rsidTr="00585D87">
        <w:trPr>
          <w:trHeight w:val="6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НДС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НДС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НДС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НДС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НДС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НДС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НДС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НДС</w:t>
            </w:r>
          </w:p>
        </w:tc>
      </w:tr>
      <w:tr w:rsidR="00C338F6" w:rsidRPr="005D62EC" w:rsidTr="00585D87">
        <w:trPr>
          <w:trHeight w:val="510"/>
        </w:trPr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Содержание конструктивных элементов жилых зданий </w:t>
            </w:r>
          </w:p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(за исключением крыш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подвалов)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5,96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7,03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7,03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7,03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7,03</w:t>
            </w:r>
          </w:p>
        </w:tc>
      </w:tr>
      <w:tr w:rsidR="00C338F6" w:rsidRPr="005D62EC" w:rsidTr="00585D87">
        <w:trPr>
          <w:trHeight w:val="69"/>
        </w:trPr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Содержание крыш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3,22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3,80</w:t>
            </w:r>
          </w:p>
        </w:tc>
      </w:tr>
      <w:tr w:rsidR="00C338F6" w:rsidRPr="005D62EC" w:rsidTr="00585D87">
        <w:trPr>
          <w:trHeight w:val="730"/>
        </w:trPr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Содержание внутридо-мовых инженерных систем водоснабжения и водоотве-дения (при наличии местных локальных очистных сооружений – септиков)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2,36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2,36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2,36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2,36</w:t>
            </w:r>
          </w:p>
        </w:tc>
      </w:tr>
      <w:tr w:rsidR="00C338F6" w:rsidRPr="005D62EC" w:rsidTr="00585D87">
        <w:trPr>
          <w:trHeight w:val="69"/>
        </w:trPr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Содержание септиков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4,76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5,62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5,62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5,62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5,62</w:t>
            </w:r>
          </w:p>
        </w:tc>
      </w:tr>
      <w:tr w:rsidR="00C338F6" w:rsidRPr="005D62EC" w:rsidTr="00585D87">
        <w:trPr>
          <w:trHeight w:val="69"/>
        </w:trPr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Содержание внутридомовой инженерной системы отопления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1,44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1,44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1,44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1,44</w:t>
            </w:r>
          </w:p>
        </w:tc>
      </w:tr>
      <w:tr w:rsidR="00C338F6" w:rsidRPr="005D62EC" w:rsidTr="00585D87">
        <w:trPr>
          <w:trHeight w:val="599"/>
        </w:trPr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Содержание электрообору-дования (включая телекомму-никационное оборудование)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1,03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</w:tr>
      <w:tr w:rsidR="00C338F6" w:rsidRPr="005D62EC" w:rsidTr="00585D87">
        <w:trPr>
          <w:trHeight w:val="599"/>
        </w:trPr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Содержание помещений, входящих в состав общего имущества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6,26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7,39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6,26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7,39</w:t>
            </w:r>
          </w:p>
        </w:tc>
      </w:tr>
      <w:tr w:rsidR="00C338F6" w:rsidRPr="005D62EC" w:rsidTr="00585D87">
        <w:trPr>
          <w:trHeight w:val="599"/>
        </w:trPr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Уборка придомовой терри-тории ручным способом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(в холодный и теплый периоды года)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7,94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7,94</w:t>
            </w:r>
          </w:p>
        </w:tc>
      </w:tr>
      <w:tr w:rsidR="00C338F6" w:rsidRPr="005D62EC" w:rsidTr="00585D87">
        <w:trPr>
          <w:trHeight w:val="284"/>
        </w:trPr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9. Обеспечение вывоза бытовых отходов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338F6" w:rsidRPr="005D62EC" w:rsidTr="00585D87">
        <w:trPr>
          <w:trHeight w:val="510"/>
        </w:trPr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9.1. Сбор и вывоз твердых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бытовых отходов (в том числе крупногабаритного мусора)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1,59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1,88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1,88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1,88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1,88</w:t>
            </w:r>
          </w:p>
        </w:tc>
      </w:tr>
      <w:tr w:rsidR="00C338F6" w:rsidRPr="005D62EC" w:rsidTr="00585D87">
        <w:trPr>
          <w:trHeight w:val="749"/>
        </w:trPr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9.2. Откачка и вывоз бытовых сточных вод и жидких бытовых отходов из септиков, находящихся на придомовой территории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81,95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96,70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81,95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96,70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81,95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96,70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81,95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96,70</w:t>
            </w:r>
          </w:p>
        </w:tc>
      </w:tr>
      <w:tr w:rsidR="00C338F6" w:rsidRPr="005D62EC" w:rsidTr="00585D87">
        <w:trPr>
          <w:trHeight w:val="1020"/>
        </w:trPr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9.3. Организация мест </w:t>
            </w:r>
          </w:p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накопления и накопление отработанных ртутьсодер-жащих ламп и их передача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специализированные организации на утилизацию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</w:t>
            </w:r>
          </w:p>
        </w:tc>
      </w:tr>
      <w:tr w:rsidR="00C338F6" w:rsidRPr="005D62EC" w:rsidTr="00585D87">
        <w:trPr>
          <w:trHeight w:val="585"/>
        </w:trPr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Осуществление аварийно-диспетчерского обслуживания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1,17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1,17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1,17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1,17</w:t>
            </w:r>
          </w:p>
        </w:tc>
      </w:tr>
      <w:tr w:rsidR="00C338F6" w:rsidRPr="005D62EC" w:rsidTr="00585D87">
        <w:trPr>
          <w:trHeight w:val="494"/>
        </w:trPr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Осуществление деятель-ности по управлению многоквартирным домом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3,15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3,15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3,15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3,15</w:t>
            </w:r>
          </w:p>
        </w:tc>
      </w:tr>
      <w:tr w:rsidR="00C338F6" w:rsidRPr="005D62EC" w:rsidTr="00585D87">
        <w:trPr>
          <w:trHeight w:val="69"/>
        </w:trPr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Итого плата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105,55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124,56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112,28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132,50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111,81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131,95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118,54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139,89</w:t>
            </w:r>
          </w:p>
        </w:tc>
      </w:tr>
      <w:tr w:rsidR="00C338F6" w:rsidRPr="005D62EC" w:rsidTr="00585D87">
        <w:trPr>
          <w:trHeight w:val="69"/>
        </w:trPr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 Содержание систем вентиляции (дымоудаления)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</w:t>
            </w:r>
          </w:p>
        </w:tc>
      </w:tr>
      <w:tr w:rsidR="00C338F6" w:rsidRPr="005D62EC" w:rsidTr="00585D87">
        <w:trPr>
          <w:trHeight w:val="599"/>
        </w:trPr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14. Механизированная уборка придомовой территории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холодный период года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3,76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4,44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4,44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4,44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4,44</w:t>
            </w:r>
          </w:p>
        </w:tc>
      </w:tr>
      <w:tr w:rsidR="00C338F6" w:rsidRPr="005D62EC" w:rsidTr="00585D87">
        <w:trPr>
          <w:trHeight w:val="69"/>
        </w:trPr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15. Содержание коллективных </w:t>
            </w: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(общедомовых) приборов </w:t>
            </w:r>
          </w:p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учета*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338F6" w:rsidRPr="005D62EC" w:rsidTr="00585D87">
        <w:trPr>
          <w:trHeight w:val="69"/>
        </w:trPr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15.1. Холодной воды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0,25</w:t>
            </w:r>
          </w:p>
        </w:tc>
      </w:tr>
      <w:tr w:rsidR="00C338F6" w:rsidRPr="005D62EC" w:rsidTr="00585D87">
        <w:trPr>
          <w:trHeight w:val="69"/>
        </w:trPr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 Тепловой энергии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0,77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0,77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0,77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0,77</w:t>
            </w:r>
          </w:p>
        </w:tc>
      </w:tr>
      <w:tr w:rsidR="00C338F6" w:rsidRPr="005D62EC" w:rsidTr="00585D87">
        <w:trPr>
          <w:trHeight w:val="69"/>
        </w:trPr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15.3. Электрической энергии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</w:tr>
      <w:tr w:rsidR="00C338F6" w:rsidRPr="005D62EC" w:rsidTr="00585D87">
        <w:trPr>
          <w:trHeight w:val="69"/>
        </w:trPr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16. Плата с учетом содер-жания систем вентиляции </w:t>
            </w:r>
          </w:p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(дымоудаления)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105,69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124,73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112,42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132,67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111,95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132,12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118,68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140,06</w:t>
            </w:r>
          </w:p>
        </w:tc>
      </w:tr>
      <w:tr w:rsidR="00C338F6" w:rsidRPr="005D62EC" w:rsidTr="00585D87">
        <w:trPr>
          <w:trHeight w:val="168"/>
        </w:trPr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 Плата с учетом механизи-рованной уборки придомовой территории в холодный период года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6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109,31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6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129,00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6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116,04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6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136,94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6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115,57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6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136,39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6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122,30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6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144,33</w:t>
            </w:r>
          </w:p>
        </w:tc>
      </w:tr>
      <w:tr w:rsidR="00C338F6" w:rsidRPr="005D62EC" w:rsidTr="00585D87">
        <w:trPr>
          <w:trHeight w:val="749"/>
        </w:trPr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 Плата с учетом содер-жания коллективных (общедо-мовых) приборов учета электрической энергии*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105,58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124,60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112,31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132,54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111,84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131,99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118,57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139,93</w:t>
            </w:r>
          </w:p>
        </w:tc>
      </w:tr>
      <w:tr w:rsidR="00C338F6" w:rsidRPr="005D62EC" w:rsidTr="00585D87">
        <w:trPr>
          <w:trHeight w:val="854"/>
        </w:trPr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19. Плата с учетом содер-жания систем вентиляции </w:t>
            </w:r>
          </w:p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механизированной уборки придомовой территории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холодный период года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109,45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129,17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116,18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137,11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115,71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136,56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122,44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144,50</w:t>
            </w:r>
          </w:p>
        </w:tc>
      </w:tr>
      <w:tr w:rsidR="00C338F6" w:rsidRPr="005D62EC" w:rsidTr="00585D87">
        <w:trPr>
          <w:trHeight w:val="840"/>
        </w:trPr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 Плата с учетом содер-жания систем вентиляции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общедомовых (коллек-тивных) приборов учета электрической энергии*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105,72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124,77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112,45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132,71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111,98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132,16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118,71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140,10</w:t>
            </w:r>
          </w:p>
        </w:tc>
      </w:tr>
    </w:tbl>
    <w:p w:rsidR="00C338F6" w:rsidRPr="005D62EC" w:rsidRDefault="00C338F6" w:rsidP="00C338F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6"/>
        <w:gridCol w:w="873"/>
        <w:gridCol w:w="906"/>
        <w:gridCol w:w="906"/>
        <w:gridCol w:w="864"/>
        <w:gridCol w:w="906"/>
        <w:gridCol w:w="864"/>
        <w:gridCol w:w="906"/>
        <w:gridCol w:w="864"/>
      </w:tblGrid>
      <w:tr w:rsidR="00C338F6" w:rsidRPr="005D62EC" w:rsidTr="00585D87">
        <w:trPr>
          <w:trHeight w:val="69"/>
        </w:trPr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21. Плата с учетом механизи-рованной уборки придомовой территории в холодный период </w:t>
            </w: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года и содержания общедо-мовых (коллективных) приборов учета электрической энергии*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109,34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129,04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116,07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136,98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115,60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136,43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122,33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144,37</w:t>
            </w:r>
          </w:p>
        </w:tc>
      </w:tr>
      <w:tr w:rsidR="00C338F6" w:rsidRPr="005D62EC" w:rsidTr="00585D87">
        <w:trPr>
          <w:trHeight w:val="1349"/>
        </w:trPr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22. Плата с учетом содер-жания систем вентиляции </w:t>
            </w:r>
          </w:p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общедомовых (коллек-тивных) приборов учета электрической энергии, механизированной уборки придомовой территории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холодный период года*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109,48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129,21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116,21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137,15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115,74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136,60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122,47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144,54</w:t>
            </w:r>
          </w:p>
        </w:tc>
      </w:tr>
      <w:tr w:rsidR="00C338F6" w:rsidRPr="005D62EC" w:rsidTr="00585D87">
        <w:trPr>
          <w:trHeight w:val="1349"/>
        </w:trPr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 Плата с учетом одержания систем вентиляции и общедо-мовых (коллективных) приборов учета холодной воды, тепловой и электри-ческой энергии, механизи-рованной уборки придомовой территории в холодный период года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110,34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130,23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117,07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138,17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116,60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137,62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123,33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145,56</w:t>
            </w:r>
          </w:p>
        </w:tc>
      </w:tr>
    </w:tbl>
    <w:p w:rsidR="00C338F6" w:rsidRPr="005D62EC" w:rsidRDefault="00C338F6" w:rsidP="00C338F6">
      <w:pPr>
        <w:spacing w:before="100" w:beforeAutospacing="1" w:after="100" w:afterAutospacing="1" w:line="240" w:lineRule="auto"/>
        <w:ind w:firstLine="5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Примечание: *плата начисляется с момента установки коллективных (общедомовых) приборов учета.</w:t>
      </w:r>
    </w:p>
    <w:p w:rsidR="00C338F6" w:rsidRPr="005D62EC" w:rsidRDefault="00C338F6" w:rsidP="00C338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8F6" w:rsidRPr="005D62EC" w:rsidRDefault="00C338F6" w:rsidP="00C338F6">
      <w:pPr>
        <w:spacing w:before="100" w:beforeAutospacing="1" w:after="100" w:afterAutospacing="1" w:line="240" w:lineRule="auto"/>
        <w:ind w:firstLine="116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8</w:t>
      </w:r>
    </w:p>
    <w:p w:rsidR="00C338F6" w:rsidRPr="005D62EC" w:rsidRDefault="00C338F6" w:rsidP="00C338F6">
      <w:pPr>
        <w:spacing w:before="100" w:beforeAutospacing="1" w:after="100" w:afterAutospacing="1" w:line="240" w:lineRule="auto"/>
        <w:ind w:firstLine="116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постановлению</w:t>
      </w:r>
    </w:p>
    <w:p w:rsidR="00C338F6" w:rsidRPr="005D62EC" w:rsidRDefault="00C338F6" w:rsidP="00C338F6">
      <w:pPr>
        <w:spacing w:before="100" w:beforeAutospacing="1" w:after="100" w:afterAutospacing="1" w:line="240" w:lineRule="auto"/>
        <w:ind w:firstLine="116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города</w:t>
      </w:r>
    </w:p>
    <w:p w:rsidR="00C338F6" w:rsidRPr="005D62EC" w:rsidRDefault="00C338F6" w:rsidP="00C338F6">
      <w:pPr>
        <w:spacing w:before="100" w:beforeAutospacing="1" w:after="100" w:afterAutospacing="1" w:line="240" w:lineRule="auto"/>
        <w:ind w:firstLine="116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 ______________ № _________</w:t>
      </w:r>
    </w:p>
    <w:p w:rsidR="00C338F6" w:rsidRPr="005D62EC" w:rsidRDefault="00C338F6" w:rsidP="00C338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Размеры</w:t>
      </w:r>
    </w:p>
    <w:p w:rsidR="00C338F6" w:rsidRPr="005D62EC" w:rsidRDefault="00C338F6" w:rsidP="00C338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платы за содержание и текущий ремонт жилого помещения в деревянных домах муниципального жилищного фонда </w:t>
      </w:r>
    </w:p>
    <w:p w:rsidR="00C338F6" w:rsidRPr="005D62EC" w:rsidRDefault="00C338F6" w:rsidP="00C338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центральным отоплением, централизованным холодным водоснабжением (без ГВС и водоотведения)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5"/>
        <w:gridCol w:w="922"/>
        <w:gridCol w:w="883"/>
        <w:gridCol w:w="922"/>
        <w:gridCol w:w="883"/>
        <w:gridCol w:w="922"/>
        <w:gridCol w:w="883"/>
        <w:gridCol w:w="922"/>
        <w:gridCol w:w="883"/>
      </w:tblGrid>
      <w:tr w:rsidR="00C338F6" w:rsidRPr="005D62EC" w:rsidTr="00585D87">
        <w:trPr>
          <w:trHeight w:val="255"/>
        </w:trPr>
        <w:tc>
          <w:tcPr>
            <w:tcW w:w="34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работ, услуг</w:t>
            </w:r>
          </w:p>
        </w:tc>
        <w:tc>
          <w:tcPr>
            <w:tcW w:w="1233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 платы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(руб./кв. м общей площади в месяц)</w:t>
            </w:r>
          </w:p>
        </w:tc>
      </w:tr>
      <w:tr w:rsidR="00C338F6" w:rsidRPr="005D62EC" w:rsidTr="00585D87">
        <w:trPr>
          <w:trHeight w:val="6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МОП</w:t>
            </w:r>
          </w:p>
        </w:tc>
        <w:tc>
          <w:tcPr>
            <w:tcW w:w="61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МОП</w:t>
            </w:r>
          </w:p>
        </w:tc>
      </w:tr>
      <w:tr w:rsidR="00C338F6" w:rsidRPr="005D62EC" w:rsidTr="00585D87">
        <w:trPr>
          <w:trHeight w:val="6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уборки придомовой территории ручным способом</w:t>
            </w:r>
          </w:p>
        </w:tc>
        <w:tc>
          <w:tcPr>
            <w:tcW w:w="3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уборкой придомовой территории ручным способом</w:t>
            </w:r>
          </w:p>
        </w:tc>
        <w:tc>
          <w:tcPr>
            <w:tcW w:w="3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уборки придомовой территории ручным способом</w:t>
            </w:r>
          </w:p>
        </w:tc>
        <w:tc>
          <w:tcPr>
            <w:tcW w:w="3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уборкой придомовой территории ручным способом</w:t>
            </w:r>
          </w:p>
        </w:tc>
      </w:tr>
      <w:tr w:rsidR="00C338F6" w:rsidRPr="005D62EC" w:rsidTr="00585D87">
        <w:trPr>
          <w:trHeight w:val="6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НДС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НДС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НДС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НДС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НДС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НДС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НДС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НДС</w:t>
            </w:r>
          </w:p>
        </w:tc>
      </w:tr>
      <w:tr w:rsidR="00C338F6" w:rsidRPr="005D62EC" w:rsidTr="00585D87">
        <w:trPr>
          <w:trHeight w:val="749"/>
        </w:trPr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Содержание конструк-тивных элементов жилых зданий (за исключением крыш и подвалов)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5,96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7,03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5,96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7,03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5,96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7,03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5,96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7,03</w:t>
            </w:r>
          </w:p>
        </w:tc>
      </w:tr>
      <w:tr w:rsidR="00C338F6" w:rsidRPr="005D62EC" w:rsidTr="00585D87">
        <w:trPr>
          <w:trHeight w:val="69"/>
        </w:trPr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Содержание крыш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3,22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3,22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3,22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3,22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3,80</w:t>
            </w:r>
          </w:p>
        </w:tc>
      </w:tr>
      <w:tr w:rsidR="00C338F6" w:rsidRPr="005D62EC" w:rsidTr="00585D87">
        <w:trPr>
          <w:trHeight w:val="1200"/>
        </w:trPr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Содержание внутридомовых систем холодного водоснабже-ния и водоотведения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(без систем горячего водо-снабжения и водоотведения)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1,75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2,07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1,75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2,07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1,75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2,07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1,75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2,07</w:t>
            </w:r>
          </w:p>
        </w:tc>
      </w:tr>
      <w:tr w:rsidR="00C338F6" w:rsidRPr="005D62EC" w:rsidTr="00585D87">
        <w:trPr>
          <w:trHeight w:val="173"/>
        </w:trPr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Содержание внутридомовой </w:t>
            </w:r>
          </w:p>
          <w:p w:rsidR="005D62EC" w:rsidRPr="005D62EC" w:rsidRDefault="00C338F6" w:rsidP="00585D87">
            <w:pPr>
              <w:spacing w:before="100" w:beforeAutospacing="1" w:after="100" w:afterAutospacing="1" w:line="1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инженерной системы отопления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1,44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1,44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1,44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1,44</w:t>
            </w:r>
          </w:p>
        </w:tc>
      </w:tr>
    </w:tbl>
    <w:p w:rsidR="00C338F6" w:rsidRPr="005D62EC" w:rsidRDefault="00C338F6" w:rsidP="00C338F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1"/>
        <w:gridCol w:w="855"/>
        <w:gridCol w:w="855"/>
        <w:gridCol w:w="854"/>
        <w:gridCol w:w="854"/>
        <w:gridCol w:w="854"/>
        <w:gridCol w:w="854"/>
        <w:gridCol w:w="854"/>
        <w:gridCol w:w="854"/>
      </w:tblGrid>
      <w:tr w:rsidR="00C338F6" w:rsidRPr="005D62EC" w:rsidTr="00585D87">
        <w:trPr>
          <w:trHeight w:val="69"/>
        </w:trPr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Содержание электрообору-дования (включая телеком-муникационное оборудование)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1,03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1,03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1,03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1,03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</w:tr>
      <w:tr w:rsidR="00C338F6" w:rsidRPr="005D62EC" w:rsidTr="00585D87">
        <w:trPr>
          <w:trHeight w:val="471"/>
        </w:trPr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6. Содержание помещений, входящих в состав общего имущества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6,26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7,39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6,26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7,39</w:t>
            </w:r>
          </w:p>
        </w:tc>
      </w:tr>
      <w:tr w:rsidR="00C338F6" w:rsidRPr="005D62EC" w:rsidTr="00585D87">
        <w:trPr>
          <w:trHeight w:val="520"/>
        </w:trPr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Уборка придомовой терри-тории ручным способом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холодный и теплый периоды года)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6,73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7,94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6,73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7,94</w:t>
            </w:r>
          </w:p>
        </w:tc>
      </w:tr>
      <w:tr w:rsidR="00C338F6" w:rsidRPr="005D62EC" w:rsidTr="00585D87">
        <w:trPr>
          <w:trHeight w:val="269"/>
        </w:trPr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Обеспечение вывоза бытовых отходов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338F6" w:rsidRPr="005D62EC" w:rsidTr="00585D87">
        <w:trPr>
          <w:trHeight w:val="599"/>
        </w:trPr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8.1. Сбор и вывоз твердых бытовых отходов (в том числе крупногабаритного мусора)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1,59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1,88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1,59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1,88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1,59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1,88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1,59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1,88</w:t>
            </w:r>
          </w:p>
        </w:tc>
      </w:tr>
      <w:tr w:rsidR="00C338F6" w:rsidRPr="005D62EC" w:rsidTr="00585D87">
        <w:trPr>
          <w:trHeight w:val="1139"/>
        </w:trPr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8.2. Организация мест</w:t>
            </w:r>
          </w:p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накопления и накопление отработанных ртутьсодер-жащих ламп и их передача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специализированные органи-зации на утилизацию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</w:t>
            </w:r>
          </w:p>
        </w:tc>
      </w:tr>
      <w:tr w:rsidR="00C338F6" w:rsidRPr="005D62EC" w:rsidTr="00585D87">
        <w:trPr>
          <w:trHeight w:val="363"/>
        </w:trPr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 Осуществление аварийно-диспетчерского обслуживания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1,17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1,17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1,17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1,17</w:t>
            </w:r>
          </w:p>
        </w:tc>
      </w:tr>
      <w:tr w:rsidR="00C338F6" w:rsidRPr="005D62EC" w:rsidTr="00585D87">
        <w:trPr>
          <w:trHeight w:val="615"/>
        </w:trPr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 Осуществление деятель-ности по управлению много-квартирным домом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3,15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3,15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3,15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3,15</w:t>
            </w:r>
          </w:p>
        </w:tc>
      </w:tr>
      <w:tr w:rsidR="00C338F6" w:rsidRPr="005D62EC" w:rsidTr="00585D87">
        <w:trPr>
          <w:trHeight w:val="69"/>
        </w:trPr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Итого плата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18,59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21,95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25,32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29,89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24,85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29,34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31,58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37,28</w:t>
            </w:r>
          </w:p>
        </w:tc>
      </w:tr>
      <w:tr w:rsidR="00C338F6" w:rsidRPr="005D62EC" w:rsidTr="00585D87">
        <w:trPr>
          <w:trHeight w:val="467"/>
        </w:trPr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 Содержание систем венти-ляции (дымоудаления)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</w:t>
            </w:r>
          </w:p>
        </w:tc>
      </w:tr>
      <w:tr w:rsidR="00C338F6" w:rsidRPr="005D62EC" w:rsidTr="00585D87">
        <w:trPr>
          <w:trHeight w:val="674"/>
        </w:trPr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13. Механизированная уборка </w:t>
            </w:r>
          </w:p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придомовой территории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холодный период года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3,76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4,44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3,76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4,44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3,76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4,44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3,76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4,44</w:t>
            </w:r>
          </w:p>
        </w:tc>
      </w:tr>
    </w:tbl>
    <w:p w:rsidR="00C338F6" w:rsidRPr="005D62EC" w:rsidRDefault="00C338F6" w:rsidP="00C338F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8"/>
        <w:gridCol w:w="890"/>
        <w:gridCol w:w="891"/>
        <w:gridCol w:w="891"/>
        <w:gridCol w:w="891"/>
        <w:gridCol w:w="891"/>
        <w:gridCol w:w="891"/>
        <w:gridCol w:w="891"/>
        <w:gridCol w:w="891"/>
      </w:tblGrid>
      <w:tr w:rsidR="00C338F6" w:rsidRPr="005D62EC" w:rsidTr="00585D87">
        <w:trPr>
          <w:trHeight w:val="69"/>
        </w:trPr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14. Плата с учетом содержания систем вентиляции </w:t>
            </w: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(дымоудаления)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18,73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22,12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25,46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30,06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24,99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29,51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31,72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37,45</w:t>
            </w:r>
          </w:p>
        </w:tc>
      </w:tr>
      <w:tr w:rsidR="00C338F6" w:rsidRPr="005D62EC" w:rsidTr="00585D87">
        <w:trPr>
          <w:trHeight w:val="291"/>
        </w:trPr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15. Плата с учетом механизи-рованной уборки придомовой территории в холодный период года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22,35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26,39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29,08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34,33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28,61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33,78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35,34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41,72</w:t>
            </w:r>
          </w:p>
        </w:tc>
      </w:tr>
      <w:tr w:rsidR="00C338F6" w:rsidRPr="005D62EC" w:rsidTr="00585D87">
        <w:trPr>
          <w:trHeight w:val="533"/>
        </w:trPr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 Плата с учетом содержания систем вентиляции и механи-зированной уборки придомовой территории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22,49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26,56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29,22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34,50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28,75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33,95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35,48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41,89</w:t>
            </w:r>
          </w:p>
        </w:tc>
      </w:tr>
    </w:tbl>
    <w:p w:rsidR="00C338F6" w:rsidRPr="005D62EC" w:rsidRDefault="00C338F6" w:rsidP="00C338F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8F6" w:rsidRPr="005D62EC" w:rsidRDefault="00C338F6" w:rsidP="00C338F6">
      <w:pPr>
        <w:spacing w:before="100" w:beforeAutospacing="1" w:after="100" w:afterAutospacing="1" w:line="240" w:lineRule="auto"/>
        <w:ind w:left="123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9</w:t>
      </w:r>
    </w:p>
    <w:p w:rsidR="00C338F6" w:rsidRPr="005D62EC" w:rsidRDefault="00C338F6" w:rsidP="00C338F6">
      <w:pPr>
        <w:spacing w:before="100" w:beforeAutospacing="1" w:after="100" w:afterAutospacing="1" w:line="240" w:lineRule="auto"/>
        <w:ind w:left="123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постановлению</w:t>
      </w:r>
    </w:p>
    <w:p w:rsidR="00C338F6" w:rsidRPr="005D62EC" w:rsidRDefault="00C338F6" w:rsidP="00C338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Pr="00C33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62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ГОРОДА № 2361 от 07.04.2015</w:t>
      </w:r>
    </w:p>
    <w:p w:rsidR="00C338F6" w:rsidRPr="005D62EC" w:rsidRDefault="00C338F6" w:rsidP="00C338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 установлении размеров платы </w:t>
      </w:r>
    </w:p>
    <w:p w:rsidR="00C338F6" w:rsidRPr="005D62EC" w:rsidRDefault="00C338F6" w:rsidP="00C338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содержание и текущий ремонт</w:t>
      </w:r>
    </w:p>
    <w:p w:rsidR="00C338F6" w:rsidRPr="005D62EC" w:rsidRDefault="00C338F6" w:rsidP="00C338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жилых помещений для обеспечения </w:t>
      </w:r>
    </w:p>
    <w:p w:rsidR="00C338F6" w:rsidRPr="005D62EC" w:rsidRDefault="00C338F6" w:rsidP="00C338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надлежащего содержания общего </w:t>
      </w:r>
    </w:p>
    <w:p w:rsidR="00C338F6" w:rsidRPr="005D62EC" w:rsidRDefault="00C338F6" w:rsidP="00C338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 многоквартирных домов</w:t>
      </w:r>
    </w:p>
    <w:p w:rsidR="00C338F6" w:rsidRPr="005D62EC" w:rsidRDefault="00C338F6" w:rsidP="00C338F6">
      <w:pPr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ст.156, 158, 161 Жилищного кодекса Российской Федерации, ст.40 Устава муниципального образования городской округ город Сургут, решением Думы города от 27.09.2012 № 236-V ДГ «О Порядке установ-ления размера платы за пользование, содержание и текущий ремонт жилого помещения муниципального жилищного фонда», постановлением Админи-страции города от 13.08.2013 № 5867 «Об утверждении перечня услуг и работ, необходимых для обеспечения надлежащего содержания общего имущества в многоквартирном доме» (с последующими изменениями):</w:t>
      </w:r>
    </w:p>
    <w:p w:rsidR="00C338F6" w:rsidRPr="005D62EC" w:rsidRDefault="00C338F6" w:rsidP="00C338F6">
      <w:pPr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Установить с 01.04.2015 размеры платы за содержание и текущий ремонт жилого помещения для обеспечения надлежащего содержания общего имущества многоквартирных домов муниципального жилищного фонда согласно – 11.</w:t>
      </w:r>
    </w:p>
    <w:p w:rsidR="00C338F6" w:rsidRPr="005D62EC" w:rsidRDefault="00C338F6" w:rsidP="00C338F6">
      <w:pPr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Определить перечень размеров платы за содержание и текущий ремонт жилого помещения для обеспечения надлежащего содержания общего имуще-ства многоквартирных домов согласно приложениям 12 – 19.</w:t>
      </w:r>
    </w:p>
    <w:p w:rsidR="00C338F6" w:rsidRPr="005D62EC" w:rsidRDefault="00C338F6" w:rsidP="00C338F6">
      <w:pPr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Признать утратившими силу постановления Администрации города:</w:t>
      </w:r>
    </w:p>
    <w:p w:rsidR="00C338F6" w:rsidRPr="005D62EC" w:rsidRDefault="00C338F6" w:rsidP="00C338F6">
      <w:pPr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05.09.2013 № 6382 «Об установлении размеров платы за содержание и текущий ремонт жилых помещений для обеспечения надлежащего содер-жания общего имущества многоквартирных домов»;</w:t>
      </w:r>
    </w:p>
    <w:p w:rsidR="00C338F6" w:rsidRPr="005D62EC" w:rsidRDefault="00C338F6" w:rsidP="00C338F6">
      <w:pPr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26.02.2014 № 1279 «О внесении изменений в постановление Админи-страции города от 05.09.2013 № 6382 «Об установлении размеров платы за содержание и текущий ремонт жилых помещений для обеспечения надлежа-щего содержания общего имущества многоквартирных домов»;</w:t>
      </w:r>
    </w:p>
    <w:p w:rsidR="00C338F6" w:rsidRPr="005D62EC" w:rsidRDefault="00C338F6" w:rsidP="00C338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8F6" w:rsidRPr="005D62EC" w:rsidRDefault="00C338F6" w:rsidP="00C338F6">
      <w:pPr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04.08.2014 № 5355 «О внесении изменений в постановление Админи-страции города от 05.09.2013 № 6382 «Об установлении размеров платы за содержание и текущий ремонт жилых помещений для обеспечения надлежа-щего содержания общего имущества многоквартирных домов»;</w:t>
      </w:r>
    </w:p>
    <w:p w:rsidR="00C338F6" w:rsidRPr="005D62EC" w:rsidRDefault="00C338F6" w:rsidP="00C338F6">
      <w:pPr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от 16.09.2014 № 6355 «О внесении изменений в постановление Админи-страции города от 05.09.2013 № 6382 «Об установлении размеров платы за содержание и текущий ремонт жилых помещений для обеспечения надле-жащего содержания общего имущества многоквартирных домов».</w:t>
      </w:r>
    </w:p>
    <w:p w:rsidR="00C338F6" w:rsidRPr="005D62EC" w:rsidRDefault="00C338F6" w:rsidP="00C338F6">
      <w:pPr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sz w:val="28"/>
          <w:szCs w:val="28"/>
          <w:lang w:eastAsia="ru-RU"/>
        </w:rPr>
        <w:t>4. Управлению информационной политики опубликовать настоящее поста-новление в средствах массовой информации и разместить на официальном интернет-сайте Администрации города.</w:t>
      </w:r>
    </w:p>
    <w:p w:rsidR="00C338F6" w:rsidRPr="005D62EC" w:rsidRDefault="00C338F6" w:rsidP="00C338F6">
      <w:pPr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Контроль за выполнением постановления возложить на заместителя главы Администрации города Базарова В.В.</w:t>
      </w:r>
    </w:p>
    <w:p w:rsidR="00C338F6" w:rsidRPr="005D62EC" w:rsidRDefault="00C338F6" w:rsidP="00C338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 Д.В. Попов</w:t>
      </w:r>
    </w:p>
    <w:p w:rsidR="00C338F6" w:rsidRPr="005D62EC" w:rsidRDefault="00C338F6" w:rsidP="00C338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8F6" w:rsidRPr="005D62EC" w:rsidRDefault="00C338F6" w:rsidP="00C338F6">
      <w:pPr>
        <w:spacing w:before="100" w:beforeAutospacing="1" w:after="100" w:afterAutospacing="1" w:line="240" w:lineRule="auto"/>
        <w:ind w:left="75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1</w:t>
      </w:r>
    </w:p>
    <w:p w:rsidR="00C338F6" w:rsidRPr="005D62EC" w:rsidRDefault="00C338F6" w:rsidP="00C338F6">
      <w:pPr>
        <w:spacing w:before="100" w:beforeAutospacing="1" w:after="100" w:afterAutospacing="1" w:line="240" w:lineRule="auto"/>
        <w:ind w:left="75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постановлению</w:t>
      </w:r>
    </w:p>
    <w:p w:rsidR="00C338F6" w:rsidRPr="005D62EC" w:rsidRDefault="00C338F6" w:rsidP="00C338F6">
      <w:pPr>
        <w:spacing w:before="100" w:beforeAutospacing="1" w:after="100" w:afterAutospacing="1" w:line="240" w:lineRule="auto"/>
        <w:ind w:left="75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города</w:t>
      </w:r>
    </w:p>
    <w:p w:rsidR="00C338F6" w:rsidRPr="005D62EC" w:rsidRDefault="00C338F6" w:rsidP="00C338F6">
      <w:pPr>
        <w:spacing w:before="100" w:beforeAutospacing="1" w:after="100" w:afterAutospacing="1" w:line="240" w:lineRule="auto"/>
        <w:ind w:left="75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_____________ № _________</w:t>
      </w:r>
    </w:p>
    <w:p w:rsidR="00C338F6" w:rsidRPr="005D62EC" w:rsidRDefault="00C338F6" w:rsidP="00C338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Размеры </w:t>
      </w:r>
    </w:p>
    <w:p w:rsidR="00C338F6" w:rsidRPr="005D62EC" w:rsidRDefault="00C338F6" w:rsidP="00C338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платы за содержание и текущий ремонт жилого помещения в капитальных</w:t>
      </w:r>
    </w:p>
    <w:p w:rsidR="00C338F6" w:rsidRPr="005D62EC" w:rsidRDefault="00C338F6" w:rsidP="00C338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общежитиях муниципального жилищного фонда с центральным отоплением, без лифтов и мусоропроводов, без вахтеров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60"/>
        <w:gridCol w:w="1279"/>
        <w:gridCol w:w="1275"/>
        <w:gridCol w:w="1320"/>
        <w:gridCol w:w="1051"/>
      </w:tblGrid>
      <w:tr w:rsidR="00C338F6" w:rsidRPr="005D62EC" w:rsidTr="00585D87">
        <w:trPr>
          <w:trHeight w:val="255"/>
        </w:trPr>
        <w:tc>
          <w:tcPr>
            <w:tcW w:w="45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работ, услуг</w:t>
            </w:r>
          </w:p>
        </w:tc>
        <w:tc>
          <w:tcPr>
            <w:tcW w:w="50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 платы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(руб./кв. м жилой площади в месяц)</w:t>
            </w:r>
          </w:p>
        </w:tc>
      </w:tr>
      <w:tr w:rsidR="00C338F6" w:rsidRPr="005D62EC" w:rsidTr="00585D87">
        <w:trPr>
          <w:trHeight w:val="51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ХВС, ГВС,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24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ХВС, без ГВС, с вывозом ЖБО (стоков)</w:t>
            </w:r>
          </w:p>
        </w:tc>
      </w:tr>
      <w:tr w:rsidR="00C338F6" w:rsidRPr="005D62EC" w:rsidTr="00585D87">
        <w:trPr>
          <w:trHeight w:val="23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НДС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НДС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НДС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НДС</w:t>
            </w:r>
          </w:p>
        </w:tc>
      </w:tr>
      <w:tr w:rsidR="00C338F6" w:rsidRPr="005D62EC" w:rsidTr="00585D87">
        <w:trPr>
          <w:trHeight w:val="599"/>
        </w:trPr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Содержание конструктивных элементов жилых зданий (за исключе-нием крыш и подвалов)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5,78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6,82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5,78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6,82</w:t>
            </w:r>
          </w:p>
        </w:tc>
      </w:tr>
      <w:tr w:rsidR="00C338F6" w:rsidRPr="005D62EC" w:rsidTr="00585D87">
        <w:trPr>
          <w:trHeight w:val="300"/>
        </w:trPr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Содержание крыш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3,79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4,47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3,79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4,47</w:t>
            </w:r>
          </w:p>
        </w:tc>
      </w:tr>
      <w:tr w:rsidR="00C338F6" w:rsidRPr="005D62EC" w:rsidTr="00585D87">
        <w:trPr>
          <w:trHeight w:val="300"/>
        </w:trPr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 Содержание подвалов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0,84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338F6" w:rsidRPr="005D62EC" w:rsidTr="00585D87">
        <w:trPr>
          <w:trHeight w:val="300"/>
        </w:trPr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Содержание систем вентиляции (дымоудаления)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</w:t>
            </w:r>
          </w:p>
        </w:tc>
      </w:tr>
      <w:tr w:rsidR="00C338F6" w:rsidRPr="005D62EC" w:rsidTr="00585D87">
        <w:trPr>
          <w:trHeight w:val="870"/>
        </w:trPr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Содержание внутридомовых систем холодного и горячего водоснабжения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водоотведения в общежитиях 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2,80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3,30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338F6" w:rsidRPr="005D62EC" w:rsidTr="00585D87">
        <w:trPr>
          <w:trHeight w:val="795"/>
        </w:trPr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 Содержание внутридомовых систем </w:t>
            </w:r>
          </w:p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водоснабжения и водоотведения </w:t>
            </w:r>
          </w:p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(при наличии местных локальных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очистных сооружений – септиков)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2,36</w:t>
            </w:r>
          </w:p>
        </w:tc>
      </w:tr>
      <w:tr w:rsidR="00C338F6" w:rsidRPr="005D62EC" w:rsidTr="00585D87">
        <w:trPr>
          <w:trHeight w:val="69"/>
        </w:trPr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Содержание септиков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4,76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5,62</w:t>
            </w:r>
          </w:p>
        </w:tc>
      </w:tr>
      <w:tr w:rsidR="00C338F6" w:rsidRPr="005D62EC" w:rsidTr="00585D87">
        <w:trPr>
          <w:trHeight w:val="69"/>
        </w:trPr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Содержание внутридомовой инженерной системы отопления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1,31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1,55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1,31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1,55</w:t>
            </w:r>
          </w:p>
        </w:tc>
      </w:tr>
      <w:tr w:rsidR="00C338F6" w:rsidRPr="005D62EC" w:rsidTr="00585D87">
        <w:trPr>
          <w:trHeight w:val="599"/>
        </w:trPr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 Содержание электрооборудования (включая телекоммуникационное оборудование)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0,83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0,98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0,83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0,98</w:t>
            </w:r>
          </w:p>
        </w:tc>
      </w:tr>
      <w:tr w:rsidR="00C338F6" w:rsidRPr="005D62EC" w:rsidTr="00585D87">
        <w:trPr>
          <w:trHeight w:val="599"/>
        </w:trPr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 Содержание помещений, входящих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состав общего имущества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20,53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24,23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20,53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24,23</w:t>
            </w:r>
          </w:p>
        </w:tc>
      </w:tr>
      <w:tr w:rsidR="00C338F6" w:rsidRPr="005D62EC" w:rsidTr="00585D87">
        <w:trPr>
          <w:trHeight w:val="351"/>
        </w:trPr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 Уборка придомовой территории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ручным способом (в холодный и теплый периоды года)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2,55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3,01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2,55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3,01</w:t>
            </w:r>
          </w:p>
        </w:tc>
      </w:tr>
      <w:tr w:rsidR="00C338F6" w:rsidRPr="005D62EC" w:rsidTr="00585D87">
        <w:trPr>
          <w:trHeight w:val="69"/>
        </w:trPr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 Обеспечение вывоза бытовых отходов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338F6" w:rsidRPr="005D62EC" w:rsidTr="00585D87">
        <w:trPr>
          <w:trHeight w:val="69"/>
        </w:trPr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12.1. Сбор и вывоз твердых бытовых </w:t>
            </w:r>
          </w:p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отходов (в том числе крупногабаритного мусора)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1,59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1,88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1,59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1,88</w:t>
            </w:r>
          </w:p>
        </w:tc>
      </w:tr>
      <w:tr w:rsidR="00C338F6" w:rsidRPr="005D62EC" w:rsidTr="00585D87">
        <w:trPr>
          <w:trHeight w:val="779"/>
        </w:trPr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12.2. Откачка и вывоз бытовых сточных вод и жидких бытовых отходов из септиков, находящихся на придомовой территории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81,95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96,70</w:t>
            </w:r>
          </w:p>
        </w:tc>
      </w:tr>
      <w:tr w:rsidR="00C338F6" w:rsidRPr="005D62EC" w:rsidTr="00585D87">
        <w:trPr>
          <w:trHeight w:val="795"/>
        </w:trPr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12.3. Организация мест для накопления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накопление отработанных ртутьсодер-жащих ламп и их передача в специализи-рованные организации на утилизацию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</w:t>
            </w:r>
          </w:p>
        </w:tc>
      </w:tr>
      <w:tr w:rsidR="00C338F6" w:rsidRPr="005D62EC" w:rsidTr="00585D87">
        <w:trPr>
          <w:trHeight w:val="599"/>
        </w:trPr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 Осуществление аварийно-диспетчер-ского обслуживания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1,17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1,17</w:t>
            </w:r>
          </w:p>
        </w:tc>
      </w:tr>
      <w:tr w:rsidR="00C338F6" w:rsidRPr="005D62EC" w:rsidTr="00585D87">
        <w:trPr>
          <w:trHeight w:val="510"/>
        </w:trPr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14. Осуществление деятельности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управлению многоквартирным домом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3,15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3,15</w:t>
            </w:r>
          </w:p>
        </w:tc>
      </w:tr>
      <w:tr w:rsidR="00C338F6" w:rsidRPr="005D62EC" w:rsidTr="00585D87">
        <w:trPr>
          <w:trHeight w:val="599"/>
        </w:trPr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 Механизированная уборка придомовой территории в холодный период года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1,41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1,66</w:t>
            </w:r>
          </w:p>
        </w:tc>
      </w:tr>
      <w:tr w:rsidR="00C338F6" w:rsidRPr="005D62EC" w:rsidTr="00585D87">
        <w:trPr>
          <w:trHeight w:val="69"/>
        </w:trPr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 Итого плата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43,98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51,91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130,46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153,96</w:t>
            </w:r>
          </w:p>
        </w:tc>
      </w:tr>
      <w:tr w:rsidR="00C338F6" w:rsidRPr="005D62EC" w:rsidTr="00585D87">
        <w:trPr>
          <w:trHeight w:val="264"/>
        </w:trPr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17. Содержание коллективных (общедо-мовых) приборов учета*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338F6" w:rsidRPr="005D62EC" w:rsidTr="00585D87">
        <w:trPr>
          <w:trHeight w:val="69"/>
        </w:trPr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17.1. Холодной воды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0,25</w:t>
            </w:r>
          </w:p>
        </w:tc>
      </w:tr>
      <w:tr w:rsidR="00C338F6" w:rsidRPr="005D62EC" w:rsidTr="00585D87">
        <w:trPr>
          <w:trHeight w:val="69"/>
        </w:trPr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17.2. Горячей воды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0,77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338F6" w:rsidRPr="005D62EC" w:rsidTr="00585D87">
        <w:trPr>
          <w:trHeight w:val="69"/>
        </w:trPr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17.3. Тепловой энергии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0,77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0,77</w:t>
            </w:r>
          </w:p>
        </w:tc>
      </w:tr>
      <w:tr w:rsidR="00C338F6" w:rsidRPr="005D62EC" w:rsidTr="00585D87">
        <w:trPr>
          <w:trHeight w:val="69"/>
        </w:trPr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17.4. Электрической энергии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</w:tr>
      <w:tr w:rsidR="00C338F6" w:rsidRPr="005D62EC" w:rsidTr="00585D87">
        <w:trPr>
          <w:trHeight w:val="824"/>
        </w:trPr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 Содержание систем автоматической пожарной сигнализации и электрических систем дымоудаления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0,74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0,87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0,74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0,87</w:t>
            </w:r>
          </w:p>
        </w:tc>
      </w:tr>
      <w:tr w:rsidR="00C338F6" w:rsidRPr="005D62EC" w:rsidTr="00585D87">
        <w:trPr>
          <w:trHeight w:val="824"/>
        </w:trPr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 Плата с учетом содержания коллек-тивных (общедомовых) приборов учета тепловой энергии, холодной и горячей воды, электрической энергии*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45,52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53,74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338F6" w:rsidRPr="005D62EC" w:rsidTr="00585D87">
        <w:trPr>
          <w:trHeight w:val="749"/>
        </w:trPr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 Плата с учетом содержания коллек-тивных (общедомовых) приборов учета электрической энергии*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44,01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51,95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130,49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154,00</w:t>
            </w:r>
          </w:p>
        </w:tc>
      </w:tr>
      <w:tr w:rsidR="00C338F6" w:rsidRPr="005D62EC" w:rsidTr="00585D87">
        <w:trPr>
          <w:trHeight w:val="749"/>
        </w:trPr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21. Плата с учетом содержания коллек-тивных (общедомовых) приборов учета тепловой энергии, холодной и горячей воды, электрической энергии, систем автоматической пожарной сигнализации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электрических систем дымоудаления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46,26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54,61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338F6" w:rsidRPr="005D62EC" w:rsidTr="00585D87">
        <w:trPr>
          <w:trHeight w:val="749"/>
        </w:trPr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 Плата с учетом содержания коллек-тивных (общедомовых) приборов учета электрической энергии, систем автома-тической пожарной сигнализации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электрических систем дымоудаления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44,75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52,82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131,23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154,87</w:t>
            </w:r>
          </w:p>
        </w:tc>
      </w:tr>
      <w:tr w:rsidR="00C338F6" w:rsidRPr="005D62EC" w:rsidTr="00585D87">
        <w:trPr>
          <w:trHeight w:val="749"/>
        </w:trPr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23. Плата с учетом содержания коллек-тивных (общедомовых) приборов учета тепловой энергии, холодной воды, электрической энергии, систем автомати-ческой пожарной сигнализации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электрических систем дымоудаления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132,09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155,89</w:t>
            </w:r>
          </w:p>
        </w:tc>
      </w:tr>
    </w:tbl>
    <w:p w:rsidR="00C338F6" w:rsidRPr="005D62EC" w:rsidRDefault="00C338F6" w:rsidP="00C338F6">
      <w:pPr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Примечание: *плата начисляется с момента установки коллективных (общедомовых) приборов учета.</w:t>
      </w:r>
    </w:p>
    <w:p w:rsidR="00C338F6" w:rsidRPr="005D62EC" w:rsidRDefault="00C338F6" w:rsidP="00C338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8F6" w:rsidRPr="005D62EC" w:rsidRDefault="00C338F6" w:rsidP="00C338F6">
      <w:pPr>
        <w:spacing w:before="100" w:beforeAutospacing="1" w:after="100" w:afterAutospacing="1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2</w:t>
      </w:r>
    </w:p>
    <w:p w:rsidR="00C338F6" w:rsidRPr="005D62EC" w:rsidRDefault="00C338F6" w:rsidP="00C338F6">
      <w:pPr>
        <w:spacing w:before="100" w:beforeAutospacing="1" w:after="100" w:afterAutospacing="1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постановлению</w:t>
      </w:r>
    </w:p>
    <w:p w:rsidR="00C338F6" w:rsidRPr="005D62EC" w:rsidRDefault="00C338F6" w:rsidP="00C338F6">
      <w:pPr>
        <w:spacing w:before="100" w:beforeAutospacing="1" w:after="100" w:afterAutospacing="1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города</w:t>
      </w:r>
    </w:p>
    <w:p w:rsidR="00C338F6" w:rsidRPr="005D62EC" w:rsidRDefault="00C338F6" w:rsidP="00C338F6">
      <w:pPr>
        <w:spacing w:before="100" w:beforeAutospacing="1" w:after="100" w:afterAutospacing="1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 _____________ № _________</w:t>
      </w:r>
    </w:p>
    <w:p w:rsidR="00C338F6" w:rsidRPr="005D62EC" w:rsidRDefault="00C338F6" w:rsidP="00C338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Размеры </w:t>
      </w:r>
    </w:p>
    <w:p w:rsidR="00C338F6" w:rsidRPr="005D62EC" w:rsidRDefault="00C338F6" w:rsidP="00C338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платы за содержание и текущий ремонт жилого помещения </w:t>
      </w:r>
    </w:p>
    <w:p w:rsidR="00C338F6" w:rsidRPr="005D62EC" w:rsidRDefault="00C338F6" w:rsidP="00C338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деревянных общежитиях муниципального жилищного фонда </w:t>
      </w:r>
    </w:p>
    <w:p w:rsidR="00C338F6" w:rsidRPr="005D62EC" w:rsidRDefault="00C338F6" w:rsidP="00C338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центральным отоплением, централизованным холодным водоснабжением </w:t>
      </w:r>
    </w:p>
    <w:p w:rsidR="00C338F6" w:rsidRPr="005D62EC" w:rsidRDefault="00C338F6" w:rsidP="00C338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(без ГВС и водоотведения), без вахтеров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5"/>
        <w:gridCol w:w="2440"/>
        <w:gridCol w:w="2290"/>
      </w:tblGrid>
      <w:tr w:rsidR="00C338F6" w:rsidRPr="005D62EC" w:rsidTr="00585D87">
        <w:trPr>
          <w:trHeight w:val="554"/>
        </w:trPr>
        <w:tc>
          <w:tcPr>
            <w:tcW w:w="47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работ, услуг</w:t>
            </w:r>
          </w:p>
        </w:tc>
        <w:tc>
          <w:tcPr>
            <w:tcW w:w="48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 платы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(руб./кв. м жилой площади в месяц)</w:t>
            </w:r>
          </w:p>
        </w:tc>
      </w:tr>
      <w:tr w:rsidR="00C338F6" w:rsidRPr="005D62EC" w:rsidTr="00585D87">
        <w:trPr>
          <w:trHeight w:val="23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НДС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НДС</w:t>
            </w:r>
          </w:p>
        </w:tc>
      </w:tr>
      <w:tr w:rsidR="00C338F6" w:rsidRPr="005D62EC" w:rsidTr="00585D87">
        <w:trPr>
          <w:trHeight w:val="380"/>
        </w:trPr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Содержание конструктивных элементов жилых зданий (за исключением крыш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подвалов)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9,26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10,93</w:t>
            </w:r>
          </w:p>
        </w:tc>
      </w:tr>
      <w:tr w:rsidR="00C338F6" w:rsidRPr="005D62EC" w:rsidTr="00585D87">
        <w:trPr>
          <w:trHeight w:val="69"/>
        </w:trPr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Содержание крыш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3,35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3,95</w:t>
            </w:r>
          </w:p>
        </w:tc>
      </w:tr>
      <w:tr w:rsidR="00C338F6" w:rsidRPr="005D62EC" w:rsidTr="00585D87">
        <w:trPr>
          <w:trHeight w:val="99"/>
        </w:trPr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Содержание внутридомовых систем холодного водоснабжения в общежитиях (без систем горячего водоснабжения </w:t>
            </w:r>
          </w:p>
          <w:p w:rsidR="005D62EC" w:rsidRPr="005D62EC" w:rsidRDefault="00C338F6" w:rsidP="00585D87">
            <w:pPr>
              <w:spacing w:before="100" w:beforeAutospacing="1" w:after="100" w:afterAutospacing="1" w:line="9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водоотведения)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9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2,92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9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3,45</w:t>
            </w:r>
          </w:p>
        </w:tc>
      </w:tr>
      <w:tr w:rsidR="00C338F6" w:rsidRPr="005D62EC" w:rsidTr="00585D87">
        <w:trPr>
          <w:trHeight w:val="69"/>
        </w:trPr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Содержание внутридомовой инженерной системы отопления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1,51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1,78</w:t>
            </w:r>
          </w:p>
        </w:tc>
      </w:tr>
      <w:tr w:rsidR="00C338F6" w:rsidRPr="005D62EC" w:rsidTr="00585D87">
        <w:trPr>
          <w:trHeight w:val="124"/>
        </w:trPr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Содержание электрооборудования (включая телекоммуникационное оборудование)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2,08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2,45</w:t>
            </w:r>
          </w:p>
        </w:tc>
      </w:tr>
      <w:tr w:rsidR="00C338F6" w:rsidRPr="005D62EC" w:rsidTr="00585D87">
        <w:trPr>
          <w:trHeight w:val="69"/>
        </w:trPr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Обеспечение вывоза бытовых отходов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338F6" w:rsidRPr="005D62EC" w:rsidTr="00585D87">
        <w:trPr>
          <w:trHeight w:val="295"/>
        </w:trPr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6.1. Сбор и вывоз твердых бытовых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отходов (в том числе крупногабаритного мусора)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1,59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1,88</w:t>
            </w:r>
          </w:p>
        </w:tc>
      </w:tr>
      <w:tr w:rsidR="00C338F6" w:rsidRPr="005D62EC" w:rsidTr="00585D87">
        <w:trPr>
          <w:trHeight w:val="795"/>
        </w:trPr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6.2. Организация мест для накопления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накопление отработанных ртутьсодер-жащих ламп и их передача в специализи-рованные организации на утилизацию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</w:t>
            </w:r>
          </w:p>
        </w:tc>
      </w:tr>
      <w:tr w:rsidR="00C338F6" w:rsidRPr="005D62EC" w:rsidTr="00585D87">
        <w:trPr>
          <w:trHeight w:val="599"/>
        </w:trPr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Осуществление аварийно-диспетчер-ского обслуживания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1,17</w:t>
            </w:r>
          </w:p>
        </w:tc>
      </w:tr>
      <w:tr w:rsidR="00C338F6" w:rsidRPr="005D62EC" w:rsidTr="00585D87">
        <w:trPr>
          <w:trHeight w:val="510"/>
        </w:trPr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 Осуществление деятельности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управлению многоквартирным домом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3,15</w:t>
            </w:r>
          </w:p>
        </w:tc>
      </w:tr>
      <w:tr w:rsidR="00C338F6" w:rsidRPr="005D62EC" w:rsidTr="00585D87">
        <w:trPr>
          <w:trHeight w:val="599"/>
        </w:trPr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9. Механизированная уборка придомовой территории в холодный период года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3,76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4,44</w:t>
            </w:r>
          </w:p>
        </w:tc>
      </w:tr>
      <w:tr w:rsidR="00C338F6" w:rsidRPr="005D62EC" w:rsidTr="00585D87">
        <w:trPr>
          <w:trHeight w:val="69"/>
        </w:trPr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Итого плата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28,29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33,39</w:t>
            </w:r>
          </w:p>
        </w:tc>
      </w:tr>
    </w:tbl>
    <w:p w:rsidR="00C338F6" w:rsidRPr="005D62EC" w:rsidRDefault="00C338F6" w:rsidP="00C338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8F6" w:rsidRPr="005D62EC" w:rsidRDefault="00C338F6" w:rsidP="00C338F6">
      <w:pPr>
        <w:spacing w:before="100" w:beforeAutospacing="1" w:after="100" w:afterAutospacing="1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3</w:t>
      </w:r>
    </w:p>
    <w:p w:rsidR="00C338F6" w:rsidRPr="005D62EC" w:rsidRDefault="00C338F6" w:rsidP="00C338F6">
      <w:pPr>
        <w:spacing w:before="100" w:beforeAutospacing="1" w:after="100" w:afterAutospacing="1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постановлению</w:t>
      </w:r>
    </w:p>
    <w:p w:rsidR="00C338F6" w:rsidRPr="005D62EC" w:rsidRDefault="00C338F6" w:rsidP="00C338F6">
      <w:pPr>
        <w:spacing w:before="100" w:beforeAutospacing="1" w:after="100" w:afterAutospacing="1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города</w:t>
      </w:r>
    </w:p>
    <w:p w:rsidR="00C338F6" w:rsidRPr="005D62EC" w:rsidRDefault="00C338F6" w:rsidP="00C338F6">
      <w:pPr>
        <w:spacing w:before="100" w:beforeAutospacing="1" w:after="100" w:afterAutospacing="1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______________ № ________</w:t>
      </w:r>
    </w:p>
    <w:p w:rsidR="00C338F6" w:rsidRPr="005D62EC" w:rsidRDefault="00C338F6" w:rsidP="00C338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Размеры </w:t>
      </w:r>
    </w:p>
    <w:p w:rsidR="00C338F6" w:rsidRPr="005D62EC" w:rsidRDefault="00C338F6" w:rsidP="00C338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платы за содержание и текущий ремонт жилого помещения </w:t>
      </w:r>
    </w:p>
    <w:p w:rsidR="00C338F6" w:rsidRPr="005D62EC" w:rsidRDefault="00C338F6" w:rsidP="00C338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капитальных домах муниципального жилищного фонда</w:t>
      </w:r>
    </w:p>
    <w:p w:rsidR="00C338F6" w:rsidRPr="005D62EC" w:rsidRDefault="00C338F6" w:rsidP="00C338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центральным отоплением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17"/>
        <w:gridCol w:w="1344"/>
        <w:gridCol w:w="1339"/>
        <w:gridCol w:w="1345"/>
        <w:gridCol w:w="1340"/>
      </w:tblGrid>
      <w:tr w:rsidR="00C338F6" w:rsidRPr="005D62EC" w:rsidTr="00585D87">
        <w:trPr>
          <w:trHeight w:val="599"/>
        </w:trPr>
        <w:tc>
          <w:tcPr>
            <w:tcW w:w="41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работ, услуг</w:t>
            </w:r>
          </w:p>
        </w:tc>
        <w:tc>
          <w:tcPr>
            <w:tcW w:w="55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 платы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(руб./кв.м общей площади в месяц)</w:t>
            </w:r>
          </w:p>
        </w:tc>
      </w:tr>
      <w:tr w:rsidR="00C338F6" w:rsidRPr="005D62EC" w:rsidTr="00585D87">
        <w:trPr>
          <w:trHeight w:val="29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ХВС, ГВС, водоотведение</w:t>
            </w:r>
          </w:p>
        </w:tc>
        <w:tc>
          <w:tcPr>
            <w:tcW w:w="2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ХВС, без ГВС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водоотведения</w:t>
            </w:r>
          </w:p>
        </w:tc>
      </w:tr>
      <w:tr w:rsidR="00C338F6" w:rsidRPr="005D62EC" w:rsidTr="00585D87">
        <w:trPr>
          <w:trHeight w:val="29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МОП</w:t>
            </w:r>
          </w:p>
        </w:tc>
        <w:tc>
          <w:tcPr>
            <w:tcW w:w="2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МОП</w:t>
            </w:r>
          </w:p>
        </w:tc>
      </w:tr>
      <w:tr w:rsidR="00C338F6" w:rsidRPr="005D62EC" w:rsidTr="00585D87">
        <w:trPr>
          <w:trHeight w:val="29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уборкой придомовой территории ручным способом</w:t>
            </w:r>
          </w:p>
        </w:tc>
        <w:tc>
          <w:tcPr>
            <w:tcW w:w="2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уборки придомовой территории ручным способом</w:t>
            </w:r>
          </w:p>
        </w:tc>
      </w:tr>
      <w:tr w:rsidR="00C338F6" w:rsidRPr="005D62EC" w:rsidTr="00585D87">
        <w:trPr>
          <w:trHeight w:val="29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НДС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НДС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НДС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НДС</w:t>
            </w:r>
          </w:p>
        </w:tc>
      </w:tr>
      <w:tr w:rsidR="00C338F6" w:rsidRPr="005D62EC" w:rsidTr="00585D87">
        <w:trPr>
          <w:trHeight w:val="599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Содержание конструктивных элементов жилых зданий (за исклю-чением крыш и подвалов)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4,53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5,35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5,96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7,03</w:t>
            </w:r>
          </w:p>
        </w:tc>
      </w:tr>
      <w:tr w:rsidR="00C338F6" w:rsidRPr="005D62EC" w:rsidTr="00585D87">
        <w:trPr>
          <w:trHeight w:val="69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Содержание крыш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1,31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1,55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3,22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3,80</w:t>
            </w:r>
          </w:p>
        </w:tc>
      </w:tr>
      <w:tr w:rsidR="00C338F6" w:rsidRPr="005D62EC" w:rsidTr="00585D87">
        <w:trPr>
          <w:trHeight w:val="69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Содержание подвалов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0,22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0,26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338F6" w:rsidRPr="005D62EC" w:rsidTr="00585D87">
        <w:trPr>
          <w:trHeight w:val="69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Содержание систем вентиляции (дымоудаления)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338F6" w:rsidRPr="005D62EC" w:rsidTr="00585D87">
        <w:trPr>
          <w:trHeight w:val="259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Содержание внутридомовых систем холодного и горячего водоснабжения и водоотведения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1,76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2,08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338F6" w:rsidRPr="005D62EC" w:rsidTr="00585D87">
        <w:trPr>
          <w:trHeight w:val="271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Содержание внутридомовых систем холодного водоснабжения (без систем горячего водоснабжения и водоотведения)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1,75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2,07</w:t>
            </w:r>
          </w:p>
        </w:tc>
      </w:tr>
      <w:tr w:rsidR="00C338F6" w:rsidRPr="005D62EC" w:rsidTr="00585D87">
        <w:trPr>
          <w:trHeight w:val="69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 Содержание внутридомовой </w:t>
            </w: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инженерной системы отопления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1,02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1,20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1,44</w:t>
            </w:r>
          </w:p>
        </w:tc>
      </w:tr>
      <w:tr w:rsidR="00C338F6" w:rsidRPr="005D62EC" w:rsidTr="00585D87">
        <w:trPr>
          <w:trHeight w:val="167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6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8. Содержание электрооборудования (включая телекоммуникационное оборудование)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6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0,63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6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0,74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6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1,03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6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</w:tr>
      <w:tr w:rsidR="00C338F6" w:rsidRPr="005D62EC" w:rsidTr="00585D87">
        <w:trPr>
          <w:trHeight w:val="69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 Содержание помещений, входящих в состав общего имущества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6,41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7,56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338F6" w:rsidRPr="005D62EC" w:rsidTr="00585D87">
        <w:trPr>
          <w:trHeight w:val="69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 </w:t>
            </w: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Уборка придомовой территории ручным способом (в холодный </w:t>
            </w:r>
          </w:p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теплый периоды года)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3,52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4,15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338F6" w:rsidRPr="005D62EC" w:rsidTr="00585D87">
        <w:trPr>
          <w:trHeight w:val="69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 Обеспечение вывоза бытовых отходов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338F6" w:rsidRPr="005D62EC" w:rsidTr="00585D87">
        <w:trPr>
          <w:trHeight w:val="193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11.1. Сбор и вывоз твердых бытовых отходов (в том числе крупногаба-ритного мусора)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1,59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1,88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1,59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1,88</w:t>
            </w:r>
          </w:p>
        </w:tc>
      </w:tr>
      <w:tr w:rsidR="00C338F6" w:rsidRPr="005D62EC" w:rsidTr="00585D87">
        <w:trPr>
          <w:trHeight w:val="795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11.2. Организация мест для накоп-ления и накопление отработанных ртутьсодержащих ламп и их передача в специализированные организации на утилизацию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</w:t>
            </w:r>
          </w:p>
        </w:tc>
      </w:tr>
      <w:tr w:rsidR="00C338F6" w:rsidRPr="005D62EC" w:rsidTr="00585D87">
        <w:trPr>
          <w:trHeight w:val="69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 Осуществление аварийно-диспет-черского обслуживания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1,17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1,17</w:t>
            </w:r>
          </w:p>
        </w:tc>
      </w:tr>
      <w:tr w:rsidR="00C338F6" w:rsidRPr="005D62EC" w:rsidTr="00585D87">
        <w:trPr>
          <w:trHeight w:val="69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13. Осуществление деятельности </w:t>
            </w:r>
          </w:p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управлению многоквартирным домом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3,15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3,15</w:t>
            </w:r>
          </w:p>
        </w:tc>
      </w:tr>
      <w:tr w:rsidR="00C338F6" w:rsidRPr="005D62EC" w:rsidTr="00585D87">
        <w:trPr>
          <w:trHeight w:val="405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 Механизированная уборка придо-мовой территории в холодный период года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2,01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2,37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1,41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1,66</w:t>
            </w:r>
          </w:p>
        </w:tc>
      </w:tr>
      <w:tr w:rsidR="00C338F6" w:rsidRPr="005D62EC" w:rsidTr="00585D87">
        <w:trPr>
          <w:trHeight w:val="69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 Итого плата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26,96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31,82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23,61</w:t>
            </w:r>
          </w:p>
        </w:tc>
      </w:tr>
      <w:tr w:rsidR="00C338F6" w:rsidRPr="005D62EC" w:rsidTr="00585D87">
        <w:trPr>
          <w:trHeight w:val="69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16. Содержание коллективных </w:t>
            </w:r>
          </w:p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(общедомовых) приборов учета*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338F6" w:rsidRPr="005D62EC" w:rsidTr="00585D87">
        <w:trPr>
          <w:trHeight w:val="259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 Холодной воды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0,42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338F6" w:rsidRPr="005D62EC" w:rsidTr="00585D87">
        <w:trPr>
          <w:trHeight w:val="248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16.2. Горячей воды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1,25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1,48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338F6" w:rsidRPr="005D62EC" w:rsidTr="00585D87">
        <w:trPr>
          <w:trHeight w:val="253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16.3. Тепловой энергии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1,21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1,43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338F6" w:rsidRPr="005D62EC" w:rsidTr="00585D87">
        <w:trPr>
          <w:trHeight w:val="256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16.4. Электрической энергии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338F6" w:rsidRPr="005D62EC" w:rsidTr="00585D87">
        <w:trPr>
          <w:trHeight w:val="69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 Содержание систем автоматической пожарной сигнализации и электри-ческих систем дымоудаления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0,74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0,87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338F6" w:rsidRPr="005D62EC" w:rsidTr="00585D87">
        <w:trPr>
          <w:trHeight w:val="405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18. Плата с учетом содержания коллек-тивных (общедомовых) приборов учета тепловой энергии, холодной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горячей воды, электрической энергии, систем автоматической пожарной сигнализации и электри-</w:t>
            </w: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ческих систем дымоудаления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30,61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36,12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C338F6" w:rsidRPr="005D62EC" w:rsidRDefault="00C338F6" w:rsidP="00C338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8F6" w:rsidRPr="005D62EC" w:rsidRDefault="00C338F6" w:rsidP="00C338F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8F6" w:rsidRPr="005D62EC" w:rsidRDefault="00C338F6" w:rsidP="00C338F6">
      <w:pPr>
        <w:spacing w:before="100" w:beforeAutospacing="1" w:after="100" w:afterAutospacing="1" w:line="240" w:lineRule="auto"/>
        <w:ind w:firstLine="117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4</w:t>
      </w:r>
    </w:p>
    <w:p w:rsidR="00C338F6" w:rsidRPr="005D62EC" w:rsidRDefault="00C338F6" w:rsidP="00C338F6">
      <w:pPr>
        <w:spacing w:before="100" w:beforeAutospacing="1" w:after="100" w:afterAutospacing="1" w:line="240" w:lineRule="auto"/>
        <w:ind w:firstLine="117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постановлению</w:t>
      </w:r>
    </w:p>
    <w:p w:rsidR="00C338F6" w:rsidRPr="005D62EC" w:rsidRDefault="00C338F6" w:rsidP="00C338F6">
      <w:pPr>
        <w:spacing w:before="100" w:beforeAutospacing="1" w:after="100" w:afterAutospacing="1" w:line="240" w:lineRule="auto"/>
        <w:ind w:firstLine="117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города</w:t>
      </w:r>
    </w:p>
    <w:p w:rsidR="00C338F6" w:rsidRPr="005D62EC" w:rsidRDefault="00C338F6" w:rsidP="00C338F6">
      <w:pPr>
        <w:spacing w:before="100" w:beforeAutospacing="1" w:after="100" w:afterAutospacing="1" w:line="240" w:lineRule="auto"/>
        <w:ind w:firstLine="117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_____________ № _________</w:t>
      </w:r>
    </w:p>
    <w:p w:rsidR="00C338F6" w:rsidRPr="005D62EC" w:rsidRDefault="00C338F6" w:rsidP="00C338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Размеры </w:t>
      </w:r>
    </w:p>
    <w:p w:rsidR="00C338F6" w:rsidRPr="005D62EC" w:rsidRDefault="00C338F6" w:rsidP="00C338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платы за содержание и текущий ремонт жилого помещения в деревянных домах муниципального жилищного фонда </w:t>
      </w:r>
    </w:p>
    <w:p w:rsidR="00C338F6" w:rsidRPr="005D62EC" w:rsidRDefault="00C338F6" w:rsidP="00C338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центральным отоплением, централизованным холодным и горячим водоснабжением, водоотведением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6"/>
        <w:gridCol w:w="894"/>
        <w:gridCol w:w="855"/>
        <w:gridCol w:w="895"/>
        <w:gridCol w:w="855"/>
        <w:gridCol w:w="895"/>
        <w:gridCol w:w="855"/>
        <w:gridCol w:w="895"/>
        <w:gridCol w:w="855"/>
      </w:tblGrid>
      <w:tr w:rsidR="00C338F6" w:rsidRPr="005D62EC" w:rsidTr="00585D87">
        <w:trPr>
          <w:trHeight w:val="69"/>
        </w:trPr>
        <w:tc>
          <w:tcPr>
            <w:tcW w:w="39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работ, услуг</w:t>
            </w:r>
          </w:p>
        </w:tc>
        <w:tc>
          <w:tcPr>
            <w:tcW w:w="1162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 платы</w:t>
            </w:r>
          </w:p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(руб./кв. м общей площади в месяц)</w:t>
            </w:r>
          </w:p>
        </w:tc>
      </w:tr>
      <w:tr w:rsidR="00C338F6" w:rsidRPr="005D62EC" w:rsidTr="00585D87">
        <w:trPr>
          <w:trHeight w:val="6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МОП</w:t>
            </w:r>
          </w:p>
        </w:tc>
        <w:tc>
          <w:tcPr>
            <w:tcW w:w="58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МОП</w:t>
            </w:r>
          </w:p>
        </w:tc>
      </w:tr>
      <w:tr w:rsidR="00C338F6" w:rsidRPr="005D62EC" w:rsidTr="00585D87">
        <w:trPr>
          <w:trHeight w:val="30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уборки придомовой территории ручным способом</w:t>
            </w:r>
          </w:p>
        </w:tc>
        <w:tc>
          <w:tcPr>
            <w:tcW w:w="2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уборкой придомовой территории ручным способом</w:t>
            </w:r>
          </w:p>
        </w:tc>
        <w:tc>
          <w:tcPr>
            <w:tcW w:w="2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уборки придомовой территории ручным способом</w:t>
            </w:r>
          </w:p>
        </w:tc>
        <w:tc>
          <w:tcPr>
            <w:tcW w:w="2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уборкой придомовой территории ручным способом</w:t>
            </w:r>
          </w:p>
        </w:tc>
      </w:tr>
      <w:tr w:rsidR="00C338F6" w:rsidRPr="005D62EC" w:rsidTr="00585D87">
        <w:trPr>
          <w:trHeight w:val="6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НДС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НДС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НДС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НДС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НДС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НДС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НДС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НДС</w:t>
            </w:r>
          </w:p>
        </w:tc>
      </w:tr>
      <w:tr w:rsidR="00C338F6" w:rsidRPr="005D62EC" w:rsidTr="00585D87">
        <w:trPr>
          <w:trHeight w:val="510"/>
        </w:trPr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Содержание конструктивных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элементов жилых зданий (за исклю-чением крыш и подвалов)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5,96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7,03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5,96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7,03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5,96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7,03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5,96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7,03</w:t>
            </w:r>
          </w:p>
        </w:tc>
      </w:tr>
      <w:tr w:rsidR="00C338F6" w:rsidRPr="005D62EC" w:rsidTr="00585D87">
        <w:trPr>
          <w:trHeight w:val="69"/>
        </w:trPr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Содержание крыш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3,22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3,22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3,22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3,22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3,80</w:t>
            </w:r>
          </w:p>
        </w:tc>
      </w:tr>
      <w:tr w:rsidR="00C338F6" w:rsidRPr="005D62EC" w:rsidTr="00585D87">
        <w:trPr>
          <w:trHeight w:val="69"/>
        </w:trPr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Содержание внутридомовых </w:t>
            </w:r>
          </w:p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систем холодного и горячего </w:t>
            </w: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водоснабжения и водоотведения 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2,61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3,08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2,61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3,08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2,61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3,08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2,61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3,08</w:t>
            </w:r>
          </w:p>
        </w:tc>
      </w:tr>
      <w:tr w:rsidR="00C338F6" w:rsidRPr="005D62EC" w:rsidTr="00585D87">
        <w:trPr>
          <w:trHeight w:val="69"/>
        </w:trPr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 Содержание внутридомовой инженерной системы отопления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1,44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1,44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1,44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1,44</w:t>
            </w:r>
          </w:p>
        </w:tc>
      </w:tr>
      <w:tr w:rsidR="00C338F6" w:rsidRPr="005D62EC" w:rsidTr="00585D87">
        <w:trPr>
          <w:trHeight w:val="69"/>
        </w:trPr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Содержание электрооборудо-вания (включая телекоммуника-ционное оборудование)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1,03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1,03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1,03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1,03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</w:tr>
      <w:tr w:rsidR="00C338F6" w:rsidRPr="005D62EC" w:rsidTr="00585D87">
        <w:trPr>
          <w:trHeight w:val="73"/>
        </w:trPr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Содержание помещений, входящих в состав общего имущества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6,26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7,39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6,26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7,39</w:t>
            </w:r>
          </w:p>
        </w:tc>
      </w:tr>
    </w:tbl>
    <w:p w:rsidR="00C338F6" w:rsidRPr="005D62EC" w:rsidRDefault="00C338F6" w:rsidP="00C338F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23"/>
        <w:gridCol w:w="832"/>
        <w:gridCol w:w="832"/>
        <w:gridCol w:w="833"/>
        <w:gridCol w:w="833"/>
        <w:gridCol w:w="833"/>
        <w:gridCol w:w="833"/>
        <w:gridCol w:w="833"/>
        <w:gridCol w:w="833"/>
      </w:tblGrid>
      <w:tr w:rsidR="00C338F6" w:rsidRPr="005D62EC" w:rsidTr="00585D87">
        <w:trPr>
          <w:trHeight w:val="135"/>
        </w:trPr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Уборка придомовой территории ручным способом (в холодный </w:t>
            </w:r>
          </w:p>
          <w:p w:rsidR="005D62EC" w:rsidRPr="005D62EC" w:rsidRDefault="00C338F6" w:rsidP="00585D87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теплый периоды года)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6,73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7,94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6,73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7,94</w:t>
            </w:r>
          </w:p>
        </w:tc>
      </w:tr>
      <w:tr w:rsidR="00C338F6" w:rsidRPr="005D62EC" w:rsidTr="00585D87">
        <w:trPr>
          <w:trHeight w:val="69"/>
        </w:trPr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 Обеспечение вывоза бытовых </w:t>
            </w:r>
          </w:p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отходов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338F6" w:rsidRPr="005D62EC" w:rsidTr="00585D87">
        <w:trPr>
          <w:trHeight w:val="599"/>
        </w:trPr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8.1. Сбор и вывоз твердых бытовых отходов (в том числе крупногаба-ритного мусора)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1,59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1,88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1,59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1,88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1,59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1,88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1,59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1,88</w:t>
            </w:r>
          </w:p>
        </w:tc>
      </w:tr>
      <w:tr w:rsidR="00C338F6" w:rsidRPr="005D62EC" w:rsidTr="00585D87">
        <w:trPr>
          <w:trHeight w:val="861"/>
        </w:trPr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8.2. Организация мест для накоп-ления и накопление отработанных ртутьсодержащих ламп и их пере-дача в специализированные органи-зации на утилизацию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</w:t>
            </w:r>
          </w:p>
        </w:tc>
      </w:tr>
      <w:tr w:rsidR="00C338F6" w:rsidRPr="005D62EC" w:rsidTr="00585D87">
        <w:trPr>
          <w:trHeight w:val="187"/>
        </w:trPr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8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 Осуществление аварийно-диспет-черского обслуживания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1,17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1,17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1,17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1,17</w:t>
            </w:r>
          </w:p>
        </w:tc>
      </w:tr>
      <w:tr w:rsidR="00C338F6" w:rsidRPr="005D62EC" w:rsidTr="00585D87">
        <w:trPr>
          <w:trHeight w:val="337"/>
        </w:trPr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 Осуществление деятельности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управлению многоквартирным домом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3,15</w:t>
            </w:r>
          </w:p>
        </w:tc>
      </w:tr>
      <w:tr w:rsidR="00C338F6" w:rsidRPr="005D62EC" w:rsidTr="00585D87">
        <w:trPr>
          <w:trHeight w:val="206"/>
        </w:trPr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11. Механизированная уборка </w:t>
            </w:r>
          </w:p>
          <w:p w:rsidR="005D62EC" w:rsidRPr="005D62EC" w:rsidRDefault="00C338F6" w:rsidP="00585D87">
            <w:pPr>
              <w:spacing w:before="100" w:beforeAutospacing="1" w:after="100" w:afterAutospacing="1" w:line="20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придомовой территории в </w:t>
            </w: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холодный период года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3,76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4,44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3,76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4,44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3,76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4,44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3,76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4,44</w:t>
            </w:r>
          </w:p>
        </w:tc>
      </w:tr>
      <w:tr w:rsidR="00C338F6" w:rsidRPr="005D62EC" w:rsidTr="00585D87">
        <w:trPr>
          <w:trHeight w:val="69"/>
        </w:trPr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 Итого плата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23,21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27,40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29,94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35,34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29,47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34,79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36,2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42,73</w:t>
            </w:r>
          </w:p>
        </w:tc>
      </w:tr>
      <w:tr w:rsidR="00C338F6" w:rsidRPr="005D62EC" w:rsidTr="00585D87">
        <w:trPr>
          <w:trHeight w:val="81"/>
        </w:trPr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8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 Содержание систем вентиляции (дымоудаления)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8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8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8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8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8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8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8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8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</w:t>
            </w:r>
          </w:p>
        </w:tc>
      </w:tr>
      <w:tr w:rsidR="00C338F6" w:rsidRPr="005D62EC" w:rsidTr="00585D87">
        <w:trPr>
          <w:trHeight w:val="216"/>
        </w:trPr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14. Содержание коллективных </w:t>
            </w:r>
          </w:p>
          <w:p w:rsidR="005D62EC" w:rsidRPr="005D62EC" w:rsidRDefault="00C338F6" w:rsidP="00585D87">
            <w:pPr>
              <w:spacing w:before="100" w:beforeAutospacing="1" w:after="100" w:afterAutospacing="1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(общедомовых) приборов учета*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338F6" w:rsidRPr="005D62EC" w:rsidTr="00585D87">
        <w:trPr>
          <w:trHeight w:val="69"/>
        </w:trPr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14.1. Холодной воды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0,25</w:t>
            </w:r>
          </w:p>
        </w:tc>
      </w:tr>
      <w:tr w:rsidR="00C338F6" w:rsidRPr="005D62EC" w:rsidTr="00585D87">
        <w:trPr>
          <w:trHeight w:val="69"/>
        </w:trPr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14.2. Горячей воды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0,77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0,77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0,77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0,77</w:t>
            </w:r>
          </w:p>
        </w:tc>
      </w:tr>
      <w:tr w:rsidR="00C338F6" w:rsidRPr="005D62EC" w:rsidTr="00585D87">
        <w:trPr>
          <w:trHeight w:val="69"/>
        </w:trPr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14.3. Тепловой энергии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0,77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0,77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0,77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0,77</w:t>
            </w:r>
          </w:p>
        </w:tc>
      </w:tr>
      <w:tr w:rsidR="00C338F6" w:rsidRPr="005D62EC" w:rsidTr="00585D87">
        <w:trPr>
          <w:trHeight w:val="69"/>
        </w:trPr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14.4. Электрической энергии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</w:tr>
      <w:tr w:rsidR="00C338F6" w:rsidRPr="005D62EC" w:rsidTr="00585D87">
        <w:trPr>
          <w:trHeight w:val="69"/>
        </w:trPr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15. Плата с учетом содержания </w:t>
            </w:r>
          </w:p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 вентиляции (дымоудаления)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23,35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27,57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30,08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35,51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29,61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34,96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36,34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42,90</w:t>
            </w:r>
          </w:p>
        </w:tc>
      </w:tr>
      <w:tr w:rsidR="00C338F6" w:rsidRPr="005D62EC" w:rsidTr="00585D87">
        <w:trPr>
          <w:trHeight w:val="986"/>
        </w:trPr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16. Плата с учетом содержания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 вентиляции, а также коллек-тивных (общедомовых) приборов учета электрической энергии*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23,38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27,61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30,11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35,55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29,64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35,00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36,37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42,94</w:t>
            </w:r>
          </w:p>
        </w:tc>
      </w:tr>
      <w:tr w:rsidR="00C338F6" w:rsidRPr="005D62EC" w:rsidTr="00585D87">
        <w:trPr>
          <w:trHeight w:val="1080"/>
        </w:trPr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17. Плата с учетом содержания </w:t>
            </w:r>
          </w:p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коллективных (общедомовых)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приборов учета тепловой энергии, холодной и горячей воды, электрической энергии*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24,75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29,23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31,48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37,17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31,01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36,62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37,74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44,56</w:t>
            </w:r>
          </w:p>
        </w:tc>
      </w:tr>
      <w:tr w:rsidR="00C338F6" w:rsidRPr="005D62EC" w:rsidTr="00585D87">
        <w:trPr>
          <w:trHeight w:val="1274"/>
        </w:trPr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18. Плата с учетом содержания </w:t>
            </w:r>
          </w:p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систем вентиляции (дымоудаления) </w:t>
            </w:r>
          </w:p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коллективных (общедомовых)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приборов учета тепловой энергии, холодной и горячей воды, электри-</w:t>
            </w: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ческой энергии*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24,89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29,40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31,62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37,34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31,15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36,79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37,88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44,73</w:t>
            </w:r>
          </w:p>
        </w:tc>
      </w:tr>
    </w:tbl>
    <w:p w:rsidR="00C338F6" w:rsidRPr="005D62EC" w:rsidRDefault="00C338F6" w:rsidP="00C338F6">
      <w:pPr>
        <w:spacing w:before="100" w:beforeAutospacing="1" w:after="100" w:afterAutospacing="1" w:line="240" w:lineRule="auto"/>
        <w:ind w:firstLine="5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Примечание: *плата начисляется с момента установки коллективных (общедомовых) приборов учета. </w:t>
      </w:r>
    </w:p>
    <w:p w:rsidR="00C338F6" w:rsidRPr="005D62EC" w:rsidRDefault="00C338F6" w:rsidP="00C338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8F6" w:rsidRPr="005D62EC" w:rsidRDefault="00C338F6" w:rsidP="00C338F6">
      <w:pPr>
        <w:spacing w:before="100" w:beforeAutospacing="1" w:after="100" w:afterAutospacing="1" w:line="240" w:lineRule="auto"/>
        <w:ind w:firstLine="116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5</w:t>
      </w:r>
    </w:p>
    <w:p w:rsidR="00C338F6" w:rsidRPr="005D62EC" w:rsidRDefault="00C338F6" w:rsidP="00C338F6">
      <w:pPr>
        <w:spacing w:before="100" w:beforeAutospacing="1" w:after="100" w:afterAutospacing="1" w:line="240" w:lineRule="auto"/>
        <w:ind w:firstLine="116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постановлению</w:t>
      </w:r>
    </w:p>
    <w:p w:rsidR="00C338F6" w:rsidRPr="005D62EC" w:rsidRDefault="00C338F6" w:rsidP="00C338F6">
      <w:pPr>
        <w:spacing w:before="100" w:beforeAutospacing="1" w:after="100" w:afterAutospacing="1" w:line="240" w:lineRule="auto"/>
        <w:ind w:firstLine="116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города</w:t>
      </w:r>
    </w:p>
    <w:p w:rsidR="00C338F6" w:rsidRPr="005D62EC" w:rsidRDefault="00C338F6" w:rsidP="00C338F6">
      <w:pPr>
        <w:spacing w:before="100" w:beforeAutospacing="1" w:after="100" w:afterAutospacing="1" w:line="240" w:lineRule="auto"/>
        <w:ind w:firstLine="116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_____________ № _________</w:t>
      </w:r>
    </w:p>
    <w:p w:rsidR="00C338F6" w:rsidRPr="005D62EC" w:rsidRDefault="00C338F6" w:rsidP="00C338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Размеры </w:t>
      </w:r>
    </w:p>
    <w:p w:rsidR="00C338F6" w:rsidRPr="005D62EC" w:rsidRDefault="00C338F6" w:rsidP="00C338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платы за содержание и текущий ремонт жилого помещения в деревянных домах муниципального жилищного фонда </w:t>
      </w:r>
    </w:p>
    <w:p w:rsidR="00C338F6" w:rsidRPr="005D62EC" w:rsidRDefault="00C338F6" w:rsidP="00C338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центральным отоплением, централизованным холодным и горячим водоснабжением, а также водоотведением при наличии </w:t>
      </w:r>
    </w:p>
    <w:p w:rsidR="00C338F6" w:rsidRPr="005D62EC" w:rsidRDefault="00C338F6" w:rsidP="00C338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местных локальных очистных сооружений (септиков)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6"/>
        <w:gridCol w:w="923"/>
        <w:gridCol w:w="829"/>
        <w:gridCol w:w="891"/>
        <w:gridCol w:w="851"/>
        <w:gridCol w:w="891"/>
        <w:gridCol w:w="851"/>
        <w:gridCol w:w="946"/>
        <w:gridCol w:w="847"/>
      </w:tblGrid>
      <w:tr w:rsidR="00C338F6" w:rsidRPr="005D62EC" w:rsidTr="00585D87">
        <w:trPr>
          <w:trHeight w:val="69"/>
        </w:trPr>
        <w:tc>
          <w:tcPr>
            <w:tcW w:w="39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работ, услуг</w:t>
            </w:r>
          </w:p>
        </w:tc>
        <w:tc>
          <w:tcPr>
            <w:tcW w:w="1173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 платы</w:t>
            </w:r>
          </w:p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(руб./кв. м общей площади в месяц)</w:t>
            </w:r>
          </w:p>
        </w:tc>
      </w:tr>
      <w:tr w:rsidR="00C338F6" w:rsidRPr="005D62EC" w:rsidTr="00585D87">
        <w:trPr>
          <w:trHeight w:val="6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МОП</w:t>
            </w:r>
          </w:p>
        </w:tc>
        <w:tc>
          <w:tcPr>
            <w:tcW w:w="59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МОП</w:t>
            </w:r>
          </w:p>
        </w:tc>
      </w:tr>
      <w:tr w:rsidR="00C338F6" w:rsidRPr="005D62EC" w:rsidTr="00585D87">
        <w:trPr>
          <w:trHeight w:val="14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без уборки придомовой территории ручным </w:t>
            </w:r>
          </w:p>
          <w:p w:rsidR="005D62EC" w:rsidRPr="005D62EC" w:rsidRDefault="00C338F6" w:rsidP="00585D87">
            <w:pPr>
              <w:spacing w:before="100" w:beforeAutospacing="1" w:after="100" w:afterAutospacing="1" w:line="1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способом</w:t>
            </w:r>
          </w:p>
        </w:tc>
        <w:tc>
          <w:tcPr>
            <w:tcW w:w="2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уборкой придомовой </w:t>
            </w:r>
          </w:p>
          <w:p w:rsidR="00C338F6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территории ручным </w:t>
            </w:r>
          </w:p>
          <w:p w:rsidR="005D62EC" w:rsidRPr="005D62EC" w:rsidRDefault="00C338F6" w:rsidP="00585D87">
            <w:pPr>
              <w:spacing w:before="100" w:beforeAutospacing="1" w:after="100" w:afterAutospacing="1" w:line="1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способом</w:t>
            </w:r>
          </w:p>
        </w:tc>
        <w:tc>
          <w:tcPr>
            <w:tcW w:w="2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без уборки придомовой </w:t>
            </w:r>
          </w:p>
          <w:p w:rsidR="00C338F6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территории ручным </w:t>
            </w:r>
          </w:p>
          <w:p w:rsidR="005D62EC" w:rsidRPr="005D62EC" w:rsidRDefault="00C338F6" w:rsidP="00585D87">
            <w:pPr>
              <w:spacing w:before="100" w:beforeAutospacing="1" w:after="100" w:afterAutospacing="1" w:line="1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способом</w:t>
            </w: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уборкой придомовой </w:t>
            </w:r>
          </w:p>
          <w:p w:rsidR="00C338F6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территории ручным </w:t>
            </w:r>
          </w:p>
          <w:p w:rsidR="005D62EC" w:rsidRPr="005D62EC" w:rsidRDefault="00C338F6" w:rsidP="00585D87">
            <w:pPr>
              <w:spacing w:before="100" w:beforeAutospacing="1" w:after="100" w:afterAutospacing="1" w:line="1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способом</w:t>
            </w:r>
          </w:p>
        </w:tc>
      </w:tr>
      <w:tr w:rsidR="00C338F6" w:rsidRPr="005D62EC" w:rsidTr="00585D87">
        <w:trPr>
          <w:trHeight w:val="23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НДС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НДС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НДС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НДС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НДС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НДС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НДС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НДС</w:t>
            </w:r>
          </w:p>
        </w:tc>
      </w:tr>
      <w:tr w:rsidR="00C338F6" w:rsidRPr="005D62EC" w:rsidTr="00585D87">
        <w:trPr>
          <w:trHeight w:val="143"/>
        </w:trPr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Содержание конструктивных элементов жилых </w:t>
            </w: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зданий </w:t>
            </w:r>
          </w:p>
          <w:p w:rsidR="005D62EC" w:rsidRPr="005D62EC" w:rsidRDefault="00C338F6" w:rsidP="00585D87">
            <w:pPr>
              <w:spacing w:before="100" w:beforeAutospacing="1" w:after="100" w:afterAutospacing="1" w:line="1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 исключением крыш и подвалов)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5,96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7,03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5,96</w:t>
            </w:r>
          </w:p>
        </w:tc>
        <w:tc>
          <w:tcPr>
            <w:tcW w:w="0" w:type="auto"/>
            <w:vAlign w:val="center"/>
            <w:hideMark/>
          </w:tcPr>
          <w:p w:rsidR="00C338F6" w:rsidRPr="005D62EC" w:rsidRDefault="00C338F6" w:rsidP="00585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38F6" w:rsidRPr="005D62EC" w:rsidTr="00585D87">
        <w:trPr>
          <w:trHeight w:val="143"/>
        </w:trPr>
        <w:tc>
          <w:tcPr>
            <w:tcW w:w="0" w:type="auto"/>
            <w:vAlign w:val="center"/>
            <w:hideMark/>
          </w:tcPr>
          <w:p w:rsidR="00C338F6" w:rsidRPr="005D62EC" w:rsidRDefault="00C338F6" w:rsidP="00585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8F6" w:rsidRPr="005D62EC" w:rsidRDefault="00C338F6" w:rsidP="00585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8F6" w:rsidRPr="005D62EC" w:rsidRDefault="00C338F6" w:rsidP="00585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8F6" w:rsidRPr="005D62EC" w:rsidRDefault="00C338F6" w:rsidP="00585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8F6" w:rsidRPr="005D62EC" w:rsidRDefault="00C338F6" w:rsidP="00585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8F6" w:rsidRPr="005D62EC" w:rsidRDefault="00C338F6" w:rsidP="00585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8F6" w:rsidRPr="005D62EC" w:rsidRDefault="00C338F6" w:rsidP="00585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8F6" w:rsidRPr="005D62EC" w:rsidRDefault="00C338F6" w:rsidP="00585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8F6" w:rsidRPr="005D62EC" w:rsidRDefault="00C338F6" w:rsidP="00585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38F6" w:rsidRPr="005D62EC" w:rsidTr="00585D87">
        <w:trPr>
          <w:trHeight w:val="69"/>
        </w:trPr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Содержание крыш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3,22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3,80</w:t>
            </w:r>
          </w:p>
        </w:tc>
      </w:tr>
      <w:tr w:rsidR="00C338F6" w:rsidRPr="005D62EC" w:rsidTr="00585D87">
        <w:trPr>
          <w:trHeight w:val="726"/>
        </w:trPr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Содержание внутридомовых </w:t>
            </w:r>
          </w:p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инженерных систем водоснабжения и водоотведения (при наличии </w:t>
            </w:r>
          </w:p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местных локальных очистных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сооружений – септиков)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2,36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2,36</w:t>
            </w:r>
          </w:p>
        </w:tc>
      </w:tr>
      <w:tr w:rsidR="00C338F6" w:rsidRPr="005D62EC" w:rsidTr="00585D87">
        <w:trPr>
          <w:trHeight w:val="69"/>
        </w:trPr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Содержание септиков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4,76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5,62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5,62</w:t>
            </w:r>
          </w:p>
        </w:tc>
      </w:tr>
      <w:tr w:rsidR="00C338F6" w:rsidRPr="005D62EC" w:rsidTr="00585D87">
        <w:trPr>
          <w:trHeight w:val="510"/>
        </w:trPr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Содержание внутридомовой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инженерной системы отопления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1,44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1,44</w:t>
            </w:r>
          </w:p>
        </w:tc>
      </w:tr>
    </w:tbl>
    <w:p w:rsidR="00C338F6" w:rsidRPr="005D62EC" w:rsidRDefault="00C338F6" w:rsidP="00C338F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7"/>
        <w:gridCol w:w="868"/>
        <w:gridCol w:w="834"/>
        <w:gridCol w:w="848"/>
        <w:gridCol w:w="848"/>
        <w:gridCol w:w="848"/>
        <w:gridCol w:w="848"/>
        <w:gridCol w:w="886"/>
        <w:gridCol w:w="848"/>
      </w:tblGrid>
      <w:tr w:rsidR="00C338F6" w:rsidRPr="005D62EC" w:rsidTr="00585D87">
        <w:trPr>
          <w:trHeight w:val="844"/>
        </w:trPr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Содержание электрооборудо-вания (включая телекоммуника-ционное оборудование)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1,03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</w:tr>
      <w:tr w:rsidR="00C338F6" w:rsidRPr="005D62EC" w:rsidTr="00585D87">
        <w:trPr>
          <w:trHeight w:val="134"/>
        </w:trPr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Содержание помещений, входящих в состав общего имущества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6,49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7,66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6,49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7,66</w:t>
            </w:r>
          </w:p>
        </w:tc>
      </w:tr>
      <w:tr w:rsidR="00C338F6" w:rsidRPr="005D62EC" w:rsidTr="00585D87">
        <w:trPr>
          <w:trHeight w:val="128"/>
        </w:trPr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Уборка придомовой территории ручным способом (в холодный </w:t>
            </w:r>
          </w:p>
          <w:p w:rsidR="005D62EC" w:rsidRPr="005D62EC" w:rsidRDefault="00C338F6" w:rsidP="00585D87">
            <w:pPr>
              <w:spacing w:before="100" w:beforeAutospacing="1" w:after="100" w:afterAutospacing="1" w:line="1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теплый периоды года)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2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2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2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6,40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2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2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2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2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6,40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2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7,55</w:t>
            </w:r>
          </w:p>
        </w:tc>
      </w:tr>
      <w:tr w:rsidR="00C338F6" w:rsidRPr="005D62EC" w:rsidTr="00585D87">
        <w:trPr>
          <w:trHeight w:val="69"/>
        </w:trPr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 Обеспечение вывоза бытовых отходов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338F6" w:rsidRPr="005D62EC" w:rsidTr="00585D87">
        <w:trPr>
          <w:trHeight w:val="554"/>
        </w:trPr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9.1. Сбор и вывоз твердых бытовых отходов (в том числе крупногаба-ритного мусора)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1,59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1,88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1,88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1,88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1,88</w:t>
            </w:r>
          </w:p>
        </w:tc>
      </w:tr>
      <w:tr w:rsidR="00C338F6" w:rsidRPr="005D62EC" w:rsidTr="00585D87">
        <w:trPr>
          <w:trHeight w:val="824"/>
        </w:trPr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9.2. Откачка и вывоз бытовых сточных вод и жидких бытовых отходов </w:t>
            </w:r>
          </w:p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 септиков, находящихся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придомовой территории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81,95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96,70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81,95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96,70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81,95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96,70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81,95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96,70</w:t>
            </w:r>
          </w:p>
        </w:tc>
      </w:tr>
      <w:tr w:rsidR="00C338F6" w:rsidRPr="005D62EC" w:rsidTr="00585D87">
        <w:trPr>
          <w:trHeight w:val="870"/>
        </w:trPr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9.3. Организация мест для накоп-ления и накопление отработанных ртутьсодержащих ламп и их пере-дача в специализированные органи-зации на утилизацию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</w:t>
            </w:r>
          </w:p>
        </w:tc>
      </w:tr>
      <w:tr w:rsidR="00C338F6" w:rsidRPr="005D62EC" w:rsidTr="00585D87">
        <w:trPr>
          <w:trHeight w:val="510"/>
        </w:trPr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 Осуществление аварийно-диспетчерского обслуживания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1,17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1,17</w:t>
            </w:r>
          </w:p>
        </w:tc>
      </w:tr>
      <w:tr w:rsidR="00C338F6" w:rsidRPr="005D62EC" w:rsidTr="00585D87">
        <w:trPr>
          <w:trHeight w:val="359"/>
        </w:trPr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11. Осуществление деятельности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управлению многоквартирным домом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3,15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3,15</w:t>
            </w:r>
          </w:p>
        </w:tc>
      </w:tr>
      <w:tr w:rsidR="00C338F6" w:rsidRPr="005D62EC" w:rsidTr="00585D87">
        <w:trPr>
          <w:trHeight w:val="513"/>
        </w:trPr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12. Механизированная уборка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придомовой территории в холодный период года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3,76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4,44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4,44</w:t>
            </w:r>
          </w:p>
        </w:tc>
      </w:tr>
      <w:tr w:rsidR="00C338F6" w:rsidRPr="005D62EC" w:rsidTr="00585D87">
        <w:trPr>
          <w:trHeight w:val="69"/>
        </w:trPr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Итого плата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109,31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129,00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115,71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136,55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115,80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136,66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122,20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144,21</w:t>
            </w:r>
          </w:p>
        </w:tc>
      </w:tr>
      <w:tr w:rsidR="00C338F6" w:rsidRPr="005D62EC" w:rsidTr="00585D87">
        <w:trPr>
          <w:trHeight w:val="69"/>
        </w:trPr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 Содержание систем вентиляции (дымоудаления)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</w:t>
            </w:r>
          </w:p>
        </w:tc>
      </w:tr>
      <w:tr w:rsidR="00C338F6" w:rsidRPr="005D62EC" w:rsidTr="00585D87">
        <w:trPr>
          <w:trHeight w:val="510"/>
        </w:trPr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15. Содержание коллективных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(общедомовых) приборов учета электрической энергии*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</w:tr>
      <w:tr w:rsidR="00C338F6" w:rsidRPr="005D62EC" w:rsidTr="00585D87">
        <w:trPr>
          <w:trHeight w:val="554"/>
        </w:trPr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16. Плата с учетом содержания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 вентиляции (дымоудаления)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109,45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129,17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115,85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136,72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115,94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136,83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122,34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144,38</w:t>
            </w:r>
          </w:p>
        </w:tc>
      </w:tr>
      <w:tr w:rsidR="00C338F6" w:rsidRPr="005D62EC" w:rsidTr="00585D87">
        <w:trPr>
          <w:trHeight w:val="284"/>
        </w:trPr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17. Плата с учетом </w:t>
            </w: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содержания </w:t>
            </w:r>
          </w:p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коллективных (общедомовых)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приборов учета электрической энергии*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109,34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129,04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115,74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136,59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115,83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136,70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122,23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144,25</w:t>
            </w:r>
          </w:p>
        </w:tc>
      </w:tr>
      <w:tr w:rsidR="00C338F6" w:rsidRPr="005D62EC" w:rsidTr="00585D87">
        <w:trPr>
          <w:trHeight w:val="884"/>
        </w:trPr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18. Плата с учетом содержания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 вентиляции (дымоудаления) и коллективных (общедомовых) приборов учета электрической энергии*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109,48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129,21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115,88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136,76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115,97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136,87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122,37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144,42</w:t>
            </w:r>
          </w:p>
        </w:tc>
      </w:tr>
    </w:tbl>
    <w:p w:rsidR="00C338F6" w:rsidRPr="005D62EC" w:rsidRDefault="00C338F6" w:rsidP="00C338F6">
      <w:pPr>
        <w:spacing w:before="100" w:beforeAutospacing="1" w:after="100" w:afterAutospacing="1" w:line="240" w:lineRule="auto"/>
        <w:ind w:firstLine="5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Примечание: *плата начисляется с момента установки коллективных (общедомовых) приборов учета.</w:t>
      </w:r>
    </w:p>
    <w:p w:rsidR="00C338F6" w:rsidRPr="005D62EC" w:rsidRDefault="00C338F6" w:rsidP="00C338F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8F6" w:rsidRPr="005D62EC" w:rsidRDefault="00C338F6" w:rsidP="00C338F6">
      <w:pPr>
        <w:spacing w:before="100" w:beforeAutospacing="1" w:after="100" w:afterAutospacing="1" w:line="240" w:lineRule="auto"/>
        <w:ind w:right="-428" w:firstLine="117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6</w:t>
      </w:r>
    </w:p>
    <w:p w:rsidR="00C338F6" w:rsidRPr="005D62EC" w:rsidRDefault="00C338F6" w:rsidP="00C338F6">
      <w:pPr>
        <w:spacing w:before="100" w:beforeAutospacing="1" w:after="100" w:afterAutospacing="1" w:line="240" w:lineRule="auto"/>
        <w:ind w:right="-428" w:firstLine="117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постановлению</w:t>
      </w:r>
    </w:p>
    <w:p w:rsidR="00C338F6" w:rsidRPr="005D62EC" w:rsidRDefault="00C338F6" w:rsidP="00C338F6">
      <w:pPr>
        <w:spacing w:before="100" w:beforeAutospacing="1" w:after="100" w:afterAutospacing="1" w:line="240" w:lineRule="auto"/>
        <w:ind w:right="-428" w:firstLine="117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города</w:t>
      </w:r>
    </w:p>
    <w:p w:rsidR="00C338F6" w:rsidRPr="005D62EC" w:rsidRDefault="00C338F6" w:rsidP="00C338F6">
      <w:pPr>
        <w:spacing w:before="100" w:beforeAutospacing="1" w:after="100" w:afterAutospacing="1" w:line="240" w:lineRule="auto"/>
        <w:ind w:right="536" w:firstLine="117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_____________ № _________</w:t>
      </w:r>
    </w:p>
    <w:p w:rsidR="00C338F6" w:rsidRPr="005D62EC" w:rsidRDefault="00C338F6" w:rsidP="00C338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Размеры </w:t>
      </w:r>
    </w:p>
    <w:p w:rsidR="00C338F6" w:rsidRPr="005D62EC" w:rsidRDefault="00C338F6" w:rsidP="00C338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платы за содержание и текущий ремонт жилых помещений в деревянных домах муниципального жилищного фонда </w:t>
      </w:r>
    </w:p>
    <w:p w:rsidR="00C338F6" w:rsidRPr="005D62EC" w:rsidRDefault="00C338F6" w:rsidP="00C338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центральным отоплением, централизованным холодным водоснабжением и водоотведением (без ГВС)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7"/>
        <w:gridCol w:w="908"/>
        <w:gridCol w:w="869"/>
        <w:gridCol w:w="908"/>
        <w:gridCol w:w="869"/>
        <w:gridCol w:w="908"/>
        <w:gridCol w:w="869"/>
        <w:gridCol w:w="908"/>
        <w:gridCol w:w="869"/>
      </w:tblGrid>
      <w:tr w:rsidR="00C338F6" w:rsidRPr="005D62EC" w:rsidTr="00585D87">
        <w:trPr>
          <w:trHeight w:val="255"/>
        </w:trPr>
        <w:tc>
          <w:tcPr>
            <w:tcW w:w="36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работ, услуг</w:t>
            </w:r>
          </w:p>
        </w:tc>
        <w:tc>
          <w:tcPr>
            <w:tcW w:w="1206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 платы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(руб./кв. м общей площади в месяц)</w:t>
            </w:r>
          </w:p>
        </w:tc>
      </w:tr>
      <w:tr w:rsidR="00C338F6" w:rsidRPr="005D62EC" w:rsidTr="00585D87">
        <w:trPr>
          <w:trHeight w:val="6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МОП</w:t>
            </w:r>
          </w:p>
        </w:tc>
        <w:tc>
          <w:tcPr>
            <w:tcW w:w="60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МОП</w:t>
            </w:r>
          </w:p>
        </w:tc>
      </w:tr>
      <w:tr w:rsidR="00C338F6" w:rsidRPr="005D62EC" w:rsidTr="00585D87">
        <w:trPr>
          <w:trHeight w:val="30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без уборки придомовой </w:t>
            </w:r>
          </w:p>
          <w:p w:rsidR="00C338F6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территории ручным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способом</w:t>
            </w:r>
          </w:p>
        </w:tc>
        <w:tc>
          <w:tcPr>
            <w:tcW w:w="30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 уборкой придомовой </w:t>
            </w:r>
          </w:p>
          <w:p w:rsidR="00C338F6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территории ручным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способом</w:t>
            </w:r>
          </w:p>
        </w:tc>
        <w:tc>
          <w:tcPr>
            <w:tcW w:w="30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без уборки придомовой </w:t>
            </w:r>
          </w:p>
          <w:p w:rsidR="00C338F6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территории ручным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способом</w:t>
            </w:r>
          </w:p>
        </w:tc>
        <w:tc>
          <w:tcPr>
            <w:tcW w:w="30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 уборкой придомовой </w:t>
            </w:r>
          </w:p>
          <w:p w:rsidR="00C338F6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территории ручным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способом</w:t>
            </w:r>
          </w:p>
        </w:tc>
      </w:tr>
      <w:tr w:rsidR="00C338F6" w:rsidRPr="005D62EC" w:rsidTr="00585D87">
        <w:trPr>
          <w:trHeight w:val="28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НДС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НДС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НДС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НДС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НДС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НДС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НДС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НДС</w:t>
            </w:r>
          </w:p>
        </w:tc>
      </w:tr>
      <w:tr w:rsidR="00C338F6" w:rsidRPr="005D62EC" w:rsidTr="00585D87">
        <w:trPr>
          <w:trHeight w:val="599"/>
        </w:trPr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Содержание конструктивных</w:t>
            </w:r>
          </w:p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элементов жилых зданий </w:t>
            </w:r>
          </w:p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(за исключением крыш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подвалов)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5,96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7,03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5,96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7,03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5,96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7,03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5,96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7,03</w:t>
            </w:r>
          </w:p>
        </w:tc>
      </w:tr>
      <w:tr w:rsidR="00C338F6" w:rsidRPr="005D62EC" w:rsidTr="00585D87">
        <w:trPr>
          <w:trHeight w:val="69"/>
        </w:trPr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Содержание крыш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3,22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3,22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3,22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3,22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3,80</w:t>
            </w:r>
          </w:p>
        </w:tc>
      </w:tr>
      <w:tr w:rsidR="00C338F6" w:rsidRPr="005D62EC" w:rsidTr="00585D87">
        <w:trPr>
          <w:trHeight w:val="343"/>
        </w:trPr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Содержание внутридомовых систем холодного водоснабже-ния и водоотведения (без систем горячего водоснабжения)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2,66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3,14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2,66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3,14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2,66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3,14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2,66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3,14</w:t>
            </w:r>
          </w:p>
        </w:tc>
      </w:tr>
      <w:tr w:rsidR="00C338F6" w:rsidRPr="005D62EC" w:rsidTr="00585D87">
        <w:trPr>
          <w:trHeight w:val="69"/>
        </w:trPr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Содержание внутридомовой инженерной системы отопления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1,44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1,44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1,44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1,44</w:t>
            </w:r>
          </w:p>
        </w:tc>
      </w:tr>
      <w:tr w:rsidR="00C338F6" w:rsidRPr="005D62EC" w:rsidTr="00585D87">
        <w:trPr>
          <w:trHeight w:val="69"/>
        </w:trPr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Содержание электрооборудо-вания (включая телекоммуника-ционное оборудование)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1,03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1,03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1,03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1,03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</w:tr>
    </w:tbl>
    <w:p w:rsidR="00C338F6" w:rsidRPr="005D62EC" w:rsidRDefault="00C338F6" w:rsidP="00C338F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0"/>
        <w:gridCol w:w="858"/>
        <w:gridCol w:w="860"/>
        <w:gridCol w:w="859"/>
        <w:gridCol w:w="860"/>
        <w:gridCol w:w="859"/>
        <w:gridCol w:w="860"/>
        <w:gridCol w:w="859"/>
        <w:gridCol w:w="860"/>
      </w:tblGrid>
      <w:tr w:rsidR="00C338F6" w:rsidRPr="005D62EC" w:rsidTr="00585D87">
        <w:trPr>
          <w:trHeight w:val="69"/>
        </w:trPr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Содержание помещений, входящих в состав общего имущества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6,26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7,39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6,26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7,39</w:t>
            </w:r>
          </w:p>
        </w:tc>
      </w:tr>
      <w:tr w:rsidR="00C338F6" w:rsidRPr="005D62EC" w:rsidTr="00585D87">
        <w:trPr>
          <w:trHeight w:val="289"/>
        </w:trPr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Уборка придомовой терри-тории ручным способом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холодный и теплый периоды года)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6,73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7,94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6,73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7,94</w:t>
            </w:r>
          </w:p>
        </w:tc>
      </w:tr>
      <w:tr w:rsidR="00C338F6" w:rsidRPr="005D62EC" w:rsidTr="00585D87">
        <w:trPr>
          <w:trHeight w:val="69"/>
        </w:trPr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Обеспечение вывоза бытовых</w:t>
            </w:r>
          </w:p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отходов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338F6" w:rsidRPr="005D62EC" w:rsidTr="00585D87">
        <w:trPr>
          <w:trHeight w:val="69"/>
        </w:trPr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8.1. Сбор и вывоз </w:t>
            </w: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твердых </w:t>
            </w:r>
          </w:p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бытовых отходов (в том числе крупногабаритного мусора)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1,59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1,88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1,59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1,88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1,59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1,88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1,59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1,88</w:t>
            </w:r>
          </w:p>
        </w:tc>
      </w:tr>
      <w:tr w:rsidR="00C338F6" w:rsidRPr="005D62EC" w:rsidTr="00585D87">
        <w:trPr>
          <w:trHeight w:val="1004"/>
        </w:trPr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8.2. Организация мест </w:t>
            </w:r>
          </w:p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накопления и накопление отработанных ртутьсодержащих ламп и их передача в специали-зированные организации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утилизацию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</w:t>
            </w:r>
          </w:p>
        </w:tc>
      </w:tr>
      <w:tr w:rsidR="00C338F6" w:rsidRPr="005D62EC" w:rsidTr="00585D87">
        <w:trPr>
          <w:trHeight w:val="374"/>
        </w:trPr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Осуществление аварийно-диспетчерского обслуживания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1,17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1,17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1,17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1,17</w:t>
            </w:r>
          </w:p>
        </w:tc>
      </w:tr>
      <w:tr w:rsidR="00C338F6" w:rsidRPr="005D62EC" w:rsidTr="00585D87">
        <w:trPr>
          <w:trHeight w:val="510"/>
        </w:trPr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Осуществление деятельности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управлению многоквар-тирным домом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3,15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3,15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3,15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3,15</w:t>
            </w:r>
          </w:p>
        </w:tc>
      </w:tr>
      <w:tr w:rsidR="00C338F6" w:rsidRPr="005D62EC" w:rsidTr="00585D87">
        <w:trPr>
          <w:trHeight w:val="284"/>
        </w:trPr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Итого плата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19,50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23,02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26,23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30,96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25,76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30,40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32,49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38,34</w:t>
            </w:r>
          </w:p>
        </w:tc>
      </w:tr>
      <w:tr w:rsidR="00C338F6" w:rsidRPr="005D62EC" w:rsidTr="00585D87">
        <w:trPr>
          <w:trHeight w:val="599"/>
        </w:trPr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 Содержание систем венти-ляции (дымоудаления)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</w:t>
            </w:r>
          </w:p>
        </w:tc>
      </w:tr>
      <w:tr w:rsidR="00C338F6" w:rsidRPr="005D62EC" w:rsidTr="00585D87">
        <w:trPr>
          <w:trHeight w:val="599"/>
        </w:trPr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13. Механизированная уборка придомовой территории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холодный период года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3,76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4,44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3,76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4,44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3,76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4,44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3,76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4,44</w:t>
            </w:r>
          </w:p>
        </w:tc>
      </w:tr>
      <w:tr w:rsidR="00C338F6" w:rsidRPr="005D62EC" w:rsidTr="00585D87">
        <w:trPr>
          <w:trHeight w:val="173"/>
        </w:trPr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 Содержание коллективных (общедомовых) приборов учета электрической энергии*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</w:tr>
    </w:tbl>
    <w:p w:rsidR="00C338F6" w:rsidRPr="005D62EC" w:rsidRDefault="00C338F6" w:rsidP="00C338F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77"/>
        <w:gridCol w:w="863"/>
        <w:gridCol w:w="864"/>
        <w:gridCol w:w="863"/>
        <w:gridCol w:w="864"/>
        <w:gridCol w:w="863"/>
        <w:gridCol w:w="864"/>
        <w:gridCol w:w="863"/>
        <w:gridCol w:w="864"/>
      </w:tblGrid>
      <w:tr w:rsidR="00C338F6" w:rsidRPr="005D62EC" w:rsidTr="00585D87">
        <w:trPr>
          <w:trHeight w:val="69"/>
        </w:trPr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 Плата с учетом содержания систем вентиляции (дымоуда-ления)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19,64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23,19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26,37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31,13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25,90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30,57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32,63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38,51</w:t>
            </w:r>
          </w:p>
        </w:tc>
      </w:tr>
      <w:tr w:rsidR="00C338F6" w:rsidRPr="005D62EC" w:rsidTr="00585D87">
        <w:trPr>
          <w:trHeight w:val="291"/>
        </w:trPr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16. Плата с учетом механизиро-ванной </w:t>
            </w: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уборки придомовой территории в холодный период года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23,26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27,46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29,99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35,40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29,52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34,84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36,25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42,78</w:t>
            </w:r>
          </w:p>
        </w:tc>
      </w:tr>
      <w:tr w:rsidR="00C338F6" w:rsidRPr="005D62EC" w:rsidTr="00585D87">
        <w:trPr>
          <w:trHeight w:val="446"/>
        </w:trPr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17. Плата с учетом содержания коллективных (общедомовых) приборов учета электрической энергии*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19,53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23,06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26,26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31,00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25,79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30,44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32,52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38,38</w:t>
            </w:r>
          </w:p>
        </w:tc>
      </w:tr>
      <w:tr w:rsidR="00C338F6" w:rsidRPr="005D62EC" w:rsidTr="00585D87">
        <w:trPr>
          <w:trHeight w:val="618"/>
        </w:trPr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 Плата с учетом содержания систем вентиляции и механизи-рованной уборки придомовой территории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23,40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27,63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30,13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35,57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29,66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35,01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36,39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42,95</w:t>
            </w:r>
          </w:p>
        </w:tc>
      </w:tr>
      <w:tr w:rsidR="00C338F6" w:rsidRPr="005D62EC" w:rsidTr="00585D87">
        <w:trPr>
          <w:trHeight w:val="854"/>
        </w:trPr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 Плата с учетом содержания систем вентиляции и общедо-мовых (коллективных) приборов учета электрической энергии*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19,67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23,23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26,40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31,17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25,93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30,61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32,66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38,55</w:t>
            </w:r>
          </w:p>
        </w:tc>
      </w:tr>
      <w:tr w:rsidR="00C338F6" w:rsidRPr="005D62EC" w:rsidTr="00585D87">
        <w:trPr>
          <w:trHeight w:val="1394"/>
        </w:trPr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 Плата с учетом механизи-рованной уборки придомовой территории в холодный период года и содержания общедо-мовых (коллективных) приборов учета электрической энергии*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23,29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27,50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30,02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35,44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29,55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34,88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36,28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42,82</w:t>
            </w:r>
          </w:p>
        </w:tc>
      </w:tr>
      <w:tr w:rsidR="00C338F6" w:rsidRPr="005D62EC" w:rsidTr="00585D87">
        <w:trPr>
          <w:trHeight w:val="1410"/>
        </w:trPr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21. Плата с учетом содержания систем вентиляции и общедо-мовых (коллективных) приборов учета электрической энергии, механизированной уборки </w:t>
            </w:r>
          </w:p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придомовой территории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холодный период года*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23,43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27,67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30,16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35,61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29,69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35,05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36,42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42,99</w:t>
            </w:r>
          </w:p>
        </w:tc>
      </w:tr>
    </w:tbl>
    <w:p w:rsidR="00C338F6" w:rsidRPr="005D62EC" w:rsidRDefault="00C338F6" w:rsidP="00C338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Примечание: *плата начисляется с момента установки коллективных (общедомовых) приборов учета.</w:t>
      </w:r>
    </w:p>
    <w:p w:rsidR="00C338F6" w:rsidRPr="005D62EC" w:rsidRDefault="00C338F6" w:rsidP="00C338F6">
      <w:pPr>
        <w:spacing w:before="100" w:beforeAutospacing="1" w:after="100" w:afterAutospacing="1" w:line="240" w:lineRule="auto"/>
        <w:ind w:firstLine="117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7</w:t>
      </w:r>
    </w:p>
    <w:p w:rsidR="00C338F6" w:rsidRPr="005D62EC" w:rsidRDefault="00C338F6" w:rsidP="00C338F6">
      <w:pPr>
        <w:spacing w:before="100" w:beforeAutospacing="1" w:after="100" w:afterAutospacing="1" w:line="240" w:lineRule="auto"/>
        <w:ind w:firstLine="117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постановлению</w:t>
      </w:r>
    </w:p>
    <w:p w:rsidR="00C338F6" w:rsidRPr="005D62EC" w:rsidRDefault="00C338F6" w:rsidP="00C338F6">
      <w:pPr>
        <w:spacing w:before="100" w:beforeAutospacing="1" w:after="100" w:afterAutospacing="1" w:line="240" w:lineRule="auto"/>
        <w:ind w:firstLine="117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города</w:t>
      </w:r>
    </w:p>
    <w:p w:rsidR="00C338F6" w:rsidRPr="005D62EC" w:rsidRDefault="00C338F6" w:rsidP="00C338F6">
      <w:pPr>
        <w:spacing w:before="100" w:beforeAutospacing="1" w:after="100" w:afterAutospacing="1" w:line="240" w:lineRule="auto"/>
        <w:ind w:firstLine="117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______________ № ________</w:t>
      </w:r>
    </w:p>
    <w:p w:rsidR="00C338F6" w:rsidRPr="005D62EC" w:rsidRDefault="00C338F6" w:rsidP="00C338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Размеры </w:t>
      </w:r>
    </w:p>
    <w:p w:rsidR="00C338F6" w:rsidRPr="005D62EC" w:rsidRDefault="00C338F6" w:rsidP="00C338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платы за содержание и текущий ремонт жилых помещений в деревянных домах муниципального жилищного фонда </w:t>
      </w:r>
    </w:p>
    <w:p w:rsidR="00C338F6" w:rsidRPr="005D62EC" w:rsidRDefault="00C338F6" w:rsidP="00C338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центральным отоплением, централизованным холодным водоснабжением (без ГВС), а также водоотведением при наличии </w:t>
      </w:r>
    </w:p>
    <w:p w:rsidR="00C338F6" w:rsidRPr="005D62EC" w:rsidRDefault="00C338F6" w:rsidP="00C338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местных локальных очистных сооружений (септиков)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4"/>
        <w:gridCol w:w="854"/>
        <w:gridCol w:w="885"/>
        <w:gridCol w:w="886"/>
        <w:gridCol w:w="848"/>
        <w:gridCol w:w="886"/>
        <w:gridCol w:w="848"/>
        <w:gridCol w:w="886"/>
        <w:gridCol w:w="848"/>
      </w:tblGrid>
      <w:tr w:rsidR="00C338F6" w:rsidRPr="005D62EC" w:rsidTr="00585D87">
        <w:trPr>
          <w:trHeight w:val="255"/>
        </w:trPr>
        <w:tc>
          <w:tcPr>
            <w:tcW w:w="33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работ, услуг</w:t>
            </w:r>
          </w:p>
        </w:tc>
        <w:tc>
          <w:tcPr>
            <w:tcW w:w="1227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 платы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(руб./кв. м общей площади в месяц)</w:t>
            </w:r>
          </w:p>
        </w:tc>
      </w:tr>
      <w:tr w:rsidR="00C338F6" w:rsidRPr="005D62EC" w:rsidTr="00585D87">
        <w:trPr>
          <w:trHeight w:val="6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МОП</w:t>
            </w:r>
          </w:p>
        </w:tc>
        <w:tc>
          <w:tcPr>
            <w:tcW w:w="61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МОП</w:t>
            </w:r>
          </w:p>
        </w:tc>
      </w:tr>
      <w:tr w:rsidR="00C338F6" w:rsidRPr="005D62EC" w:rsidTr="00585D87">
        <w:trPr>
          <w:trHeight w:val="6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без уборки придомовой территории ручным </w:t>
            </w:r>
          </w:p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способом</w:t>
            </w: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уборкой придомовой </w:t>
            </w:r>
          </w:p>
          <w:p w:rsidR="00C338F6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территории ручным </w:t>
            </w:r>
          </w:p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способом</w:t>
            </w: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без уборки придомовой </w:t>
            </w:r>
          </w:p>
          <w:p w:rsidR="00C338F6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территории ручным </w:t>
            </w:r>
          </w:p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способом</w:t>
            </w: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уборкой придомовой </w:t>
            </w:r>
          </w:p>
          <w:p w:rsidR="00C338F6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территории ручным </w:t>
            </w:r>
          </w:p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способом</w:t>
            </w:r>
          </w:p>
        </w:tc>
      </w:tr>
      <w:tr w:rsidR="00C338F6" w:rsidRPr="005D62EC" w:rsidTr="00585D87">
        <w:trPr>
          <w:trHeight w:val="6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НДС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НДС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НДС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НДС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НДС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НДС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НДС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НДС</w:t>
            </w:r>
          </w:p>
        </w:tc>
      </w:tr>
      <w:tr w:rsidR="00C338F6" w:rsidRPr="005D62EC" w:rsidTr="00585D87">
        <w:trPr>
          <w:trHeight w:val="510"/>
        </w:trPr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Содержание конструктивных элементов жилых зданий </w:t>
            </w:r>
          </w:p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(за исключением крыш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подвалов)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5,96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7,03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7,03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7,03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7,03</w:t>
            </w:r>
          </w:p>
        </w:tc>
      </w:tr>
      <w:tr w:rsidR="00C338F6" w:rsidRPr="005D62EC" w:rsidTr="00585D87">
        <w:trPr>
          <w:trHeight w:val="69"/>
        </w:trPr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Содержание крыш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3,22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3,80</w:t>
            </w:r>
          </w:p>
        </w:tc>
      </w:tr>
      <w:tr w:rsidR="00C338F6" w:rsidRPr="005D62EC" w:rsidTr="00585D87">
        <w:trPr>
          <w:trHeight w:val="730"/>
        </w:trPr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Содержание внутридо-мовых инженерных систем водоснабжения и водоотве-дения (при </w:t>
            </w: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наличии местных локальных очистных сооружений – септиков)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2,00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2,36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2,36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2,36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2,36</w:t>
            </w:r>
          </w:p>
        </w:tc>
      </w:tr>
      <w:tr w:rsidR="00C338F6" w:rsidRPr="005D62EC" w:rsidTr="00585D87">
        <w:trPr>
          <w:trHeight w:val="69"/>
        </w:trPr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 Содержание септиков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4,76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5,62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5,62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5,62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5,62</w:t>
            </w:r>
          </w:p>
        </w:tc>
      </w:tr>
      <w:tr w:rsidR="00C338F6" w:rsidRPr="005D62EC" w:rsidTr="00585D87">
        <w:trPr>
          <w:trHeight w:val="69"/>
        </w:trPr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Содержание внутридомовой инженерной системы отопления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1,44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1,44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1,44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1,44</w:t>
            </w:r>
          </w:p>
        </w:tc>
      </w:tr>
      <w:tr w:rsidR="00C338F6" w:rsidRPr="005D62EC" w:rsidTr="00585D87">
        <w:trPr>
          <w:trHeight w:val="599"/>
        </w:trPr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Содержание электрообору-дования (включая телекомму-никационное оборудование)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1,03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</w:tr>
      <w:tr w:rsidR="00C338F6" w:rsidRPr="005D62EC" w:rsidTr="00585D87">
        <w:trPr>
          <w:trHeight w:val="599"/>
        </w:trPr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Содержание помещений, входящих в состав общего имущества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6,26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7,39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6,26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7,39</w:t>
            </w:r>
          </w:p>
        </w:tc>
      </w:tr>
      <w:tr w:rsidR="00C338F6" w:rsidRPr="005D62EC" w:rsidTr="00585D87">
        <w:trPr>
          <w:trHeight w:val="599"/>
        </w:trPr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Уборка придомовой терри-тории ручным способом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холодный и теплый периоды года)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7,94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7,94</w:t>
            </w:r>
          </w:p>
        </w:tc>
      </w:tr>
      <w:tr w:rsidR="00C338F6" w:rsidRPr="005D62EC" w:rsidTr="00585D87">
        <w:trPr>
          <w:trHeight w:val="284"/>
        </w:trPr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 Обеспечение вывоза бытовых отходов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338F6" w:rsidRPr="005D62EC" w:rsidTr="00585D87">
        <w:trPr>
          <w:trHeight w:val="510"/>
        </w:trPr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9.1. Сбор и вывоз твердых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бытовых отходов (в том числе крупногабаритного мусора)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1,59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1,88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1,88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1,88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1,88</w:t>
            </w:r>
          </w:p>
        </w:tc>
      </w:tr>
      <w:tr w:rsidR="00C338F6" w:rsidRPr="005D62EC" w:rsidTr="00585D87">
        <w:trPr>
          <w:trHeight w:val="749"/>
        </w:trPr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9.2. Откачка и вывоз бытовых сточных вод и жидких бытовых отходов из септиков, находящихся на придомовой территории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81,95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96,70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81,95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96,70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81,95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96,70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81,95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96,70</w:t>
            </w:r>
          </w:p>
        </w:tc>
      </w:tr>
      <w:tr w:rsidR="00C338F6" w:rsidRPr="005D62EC" w:rsidTr="00585D87">
        <w:trPr>
          <w:trHeight w:val="1020"/>
        </w:trPr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9.3. Организация мест </w:t>
            </w:r>
          </w:p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накопления и накопление отработанных ртутьсодер-жащих ламп и их передача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специализированные организации на </w:t>
            </w: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утилизацию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0,16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</w:t>
            </w:r>
          </w:p>
        </w:tc>
      </w:tr>
      <w:tr w:rsidR="00C338F6" w:rsidRPr="005D62EC" w:rsidTr="00585D87">
        <w:trPr>
          <w:trHeight w:val="585"/>
        </w:trPr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 Осуществление аварийно-диспетчерского обслуживания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1,17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1,17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1,17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1,17</w:t>
            </w:r>
          </w:p>
        </w:tc>
      </w:tr>
      <w:tr w:rsidR="00C338F6" w:rsidRPr="005D62EC" w:rsidTr="00585D87">
        <w:trPr>
          <w:trHeight w:val="494"/>
        </w:trPr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Осуществление деятель-ности по управлению многоквартирным домом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3,15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3,15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3,15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3,15</w:t>
            </w:r>
          </w:p>
        </w:tc>
      </w:tr>
      <w:tr w:rsidR="00C338F6" w:rsidRPr="005D62EC" w:rsidTr="00585D87">
        <w:trPr>
          <w:trHeight w:val="69"/>
        </w:trPr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Итого плата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105,55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124,56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112,28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132,50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111,81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131,95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118,54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139,89</w:t>
            </w:r>
          </w:p>
        </w:tc>
      </w:tr>
      <w:tr w:rsidR="00C338F6" w:rsidRPr="005D62EC" w:rsidTr="00585D87">
        <w:trPr>
          <w:trHeight w:val="69"/>
        </w:trPr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 Содержание систем вентиляции (дымоудаления)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</w:t>
            </w:r>
          </w:p>
        </w:tc>
      </w:tr>
      <w:tr w:rsidR="00C338F6" w:rsidRPr="005D62EC" w:rsidTr="00585D87">
        <w:trPr>
          <w:trHeight w:val="599"/>
        </w:trPr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14. Механизированная уборка придомовой территории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холодный период года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3,76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4,44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4,44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4,44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4,44</w:t>
            </w:r>
          </w:p>
        </w:tc>
      </w:tr>
      <w:tr w:rsidR="00C338F6" w:rsidRPr="005D62EC" w:rsidTr="00585D87">
        <w:trPr>
          <w:trHeight w:val="69"/>
        </w:trPr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15. Содержание коллективных (общедомовых) приборов </w:t>
            </w:r>
          </w:p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учета*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338F6" w:rsidRPr="005D62EC" w:rsidTr="00585D87">
        <w:trPr>
          <w:trHeight w:val="69"/>
        </w:trPr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15.1. Холодной воды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0,25</w:t>
            </w:r>
          </w:p>
        </w:tc>
      </w:tr>
      <w:tr w:rsidR="00C338F6" w:rsidRPr="005D62EC" w:rsidTr="00585D87">
        <w:trPr>
          <w:trHeight w:val="69"/>
        </w:trPr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 Тепловой энергии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0,77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0,77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0,77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0,77</w:t>
            </w:r>
          </w:p>
        </w:tc>
      </w:tr>
      <w:tr w:rsidR="00C338F6" w:rsidRPr="005D62EC" w:rsidTr="00585D87">
        <w:trPr>
          <w:trHeight w:val="69"/>
        </w:trPr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15.3. Электрической энергии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</w:tr>
      <w:tr w:rsidR="00C338F6" w:rsidRPr="005D62EC" w:rsidTr="00585D87">
        <w:trPr>
          <w:trHeight w:val="69"/>
        </w:trPr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16. Плата с учетом содер-жания систем вентиляции </w:t>
            </w:r>
          </w:p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(дымоудаления)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105,69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124,73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112,42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132,67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111,95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132,12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118,68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140,06</w:t>
            </w:r>
          </w:p>
        </w:tc>
      </w:tr>
      <w:tr w:rsidR="00C338F6" w:rsidRPr="005D62EC" w:rsidTr="00585D87">
        <w:trPr>
          <w:trHeight w:val="168"/>
        </w:trPr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 Плата с учетом механизи-рованной уборки придомовой территории в холодный период года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6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109,31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6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129,00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6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116,04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6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136,94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6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115,57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6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136,39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6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122,30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6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144,33</w:t>
            </w:r>
          </w:p>
        </w:tc>
      </w:tr>
      <w:tr w:rsidR="00C338F6" w:rsidRPr="005D62EC" w:rsidTr="00585D87">
        <w:trPr>
          <w:trHeight w:val="749"/>
        </w:trPr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 Плата с учетом содер-жания коллективных (общедо-мовых) приборов учета электрической энергии*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105,58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124,60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112,31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132,54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111,84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131,99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118,57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139,93</w:t>
            </w:r>
          </w:p>
        </w:tc>
      </w:tr>
      <w:tr w:rsidR="00C338F6" w:rsidRPr="005D62EC" w:rsidTr="00585D87">
        <w:trPr>
          <w:trHeight w:val="854"/>
        </w:trPr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19. Плата с учетом содер-жания систем вентиляции </w:t>
            </w:r>
          </w:p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механизированной уборки придомовой территории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холодный период года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109,45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129,17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116,18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137,11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115,71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136,56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122,44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144,50</w:t>
            </w:r>
          </w:p>
        </w:tc>
      </w:tr>
      <w:tr w:rsidR="00C338F6" w:rsidRPr="005D62EC" w:rsidTr="00585D87">
        <w:trPr>
          <w:trHeight w:val="840"/>
        </w:trPr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 Плата с учетом содер-жания систем вентиляции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общедомовых (коллек-тивных) приборов учета электрической энергии*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105,72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124,77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112,45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132,71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111,98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132,16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118,71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140,10</w:t>
            </w:r>
          </w:p>
        </w:tc>
      </w:tr>
    </w:tbl>
    <w:p w:rsidR="00C338F6" w:rsidRPr="005D62EC" w:rsidRDefault="00C338F6" w:rsidP="00C338F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6"/>
        <w:gridCol w:w="873"/>
        <w:gridCol w:w="906"/>
        <w:gridCol w:w="906"/>
        <w:gridCol w:w="864"/>
        <w:gridCol w:w="906"/>
        <w:gridCol w:w="864"/>
        <w:gridCol w:w="906"/>
        <w:gridCol w:w="864"/>
      </w:tblGrid>
      <w:tr w:rsidR="00C338F6" w:rsidRPr="005D62EC" w:rsidTr="00585D87">
        <w:trPr>
          <w:trHeight w:val="69"/>
        </w:trPr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 Плата с учетом механизи-рованной уборки придомовой территории в холодный период года и содержания общедо-мовых (коллективных) приборов учета электрической энергии*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109,34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129,04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116,07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136,98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115,60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136,43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122,33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144,37</w:t>
            </w:r>
          </w:p>
        </w:tc>
      </w:tr>
      <w:tr w:rsidR="00C338F6" w:rsidRPr="005D62EC" w:rsidTr="00585D87">
        <w:trPr>
          <w:trHeight w:val="1349"/>
        </w:trPr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22. Плата с учетом содер-жания систем вентиляции </w:t>
            </w:r>
          </w:p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общедомовых (коллек-тивных) приборов учета электрической энергии, механизированной уборки придомовой территории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холодный период года*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109,48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129,21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116,21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137,15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115,74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136,60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122,47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144,54</w:t>
            </w:r>
          </w:p>
        </w:tc>
      </w:tr>
      <w:tr w:rsidR="00C338F6" w:rsidRPr="005D62EC" w:rsidTr="00585D87">
        <w:trPr>
          <w:trHeight w:val="1349"/>
        </w:trPr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23. Плата с учетом одержания систем вентиляции и общедо-мовых (коллективных) </w:t>
            </w: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приборов учета холодной воды, тепловой и электри-ческой энергии, механизи-рованной уборки придомовой территории в холодный период года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110,34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130,23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117,07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138,17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116,60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137,62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123,33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145,56</w:t>
            </w:r>
          </w:p>
        </w:tc>
      </w:tr>
    </w:tbl>
    <w:p w:rsidR="00C338F6" w:rsidRPr="005D62EC" w:rsidRDefault="00C338F6" w:rsidP="00C338F6">
      <w:pPr>
        <w:spacing w:before="100" w:beforeAutospacing="1" w:after="100" w:afterAutospacing="1" w:line="240" w:lineRule="auto"/>
        <w:ind w:firstLine="5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Примечание: *плата начисляется с момента установки коллективных (общедомовых) приборов учета.</w:t>
      </w:r>
    </w:p>
    <w:p w:rsidR="00C338F6" w:rsidRPr="005D62EC" w:rsidRDefault="00C338F6" w:rsidP="00C338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8F6" w:rsidRPr="005D62EC" w:rsidRDefault="00C338F6" w:rsidP="00C338F6">
      <w:pPr>
        <w:spacing w:before="100" w:beforeAutospacing="1" w:after="100" w:afterAutospacing="1" w:line="240" w:lineRule="auto"/>
        <w:ind w:firstLine="116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8</w:t>
      </w:r>
    </w:p>
    <w:p w:rsidR="00C338F6" w:rsidRPr="005D62EC" w:rsidRDefault="00C338F6" w:rsidP="00C338F6">
      <w:pPr>
        <w:spacing w:before="100" w:beforeAutospacing="1" w:after="100" w:afterAutospacing="1" w:line="240" w:lineRule="auto"/>
        <w:ind w:firstLine="116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постановлению</w:t>
      </w:r>
    </w:p>
    <w:p w:rsidR="00C338F6" w:rsidRPr="005D62EC" w:rsidRDefault="00C338F6" w:rsidP="00C338F6">
      <w:pPr>
        <w:spacing w:before="100" w:beforeAutospacing="1" w:after="100" w:afterAutospacing="1" w:line="240" w:lineRule="auto"/>
        <w:ind w:firstLine="116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города</w:t>
      </w:r>
    </w:p>
    <w:p w:rsidR="00C338F6" w:rsidRPr="005D62EC" w:rsidRDefault="00C338F6" w:rsidP="00C338F6">
      <w:pPr>
        <w:spacing w:before="100" w:beforeAutospacing="1" w:after="100" w:afterAutospacing="1" w:line="240" w:lineRule="auto"/>
        <w:ind w:firstLine="116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______________ № _________</w:t>
      </w:r>
    </w:p>
    <w:p w:rsidR="00C338F6" w:rsidRPr="005D62EC" w:rsidRDefault="00C338F6" w:rsidP="00C338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Размеры</w:t>
      </w:r>
    </w:p>
    <w:p w:rsidR="00C338F6" w:rsidRPr="005D62EC" w:rsidRDefault="00C338F6" w:rsidP="00C338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платы за содержание и текущий ремонт жилого помещения в деревянных домах муниципального жилищного фонда </w:t>
      </w:r>
    </w:p>
    <w:p w:rsidR="00C338F6" w:rsidRPr="005D62EC" w:rsidRDefault="00C338F6" w:rsidP="00C338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центральным отоплением, централизованным холодным водоснабжением (без ГВС и водоотведения)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5"/>
        <w:gridCol w:w="922"/>
        <w:gridCol w:w="883"/>
        <w:gridCol w:w="922"/>
        <w:gridCol w:w="883"/>
        <w:gridCol w:w="922"/>
        <w:gridCol w:w="883"/>
        <w:gridCol w:w="922"/>
        <w:gridCol w:w="883"/>
      </w:tblGrid>
      <w:tr w:rsidR="00C338F6" w:rsidRPr="005D62EC" w:rsidTr="00585D87">
        <w:trPr>
          <w:trHeight w:val="255"/>
        </w:trPr>
        <w:tc>
          <w:tcPr>
            <w:tcW w:w="34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работ, услуг</w:t>
            </w:r>
          </w:p>
        </w:tc>
        <w:tc>
          <w:tcPr>
            <w:tcW w:w="1233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 платы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(руб./кв. м общей площади в месяц)</w:t>
            </w:r>
          </w:p>
        </w:tc>
      </w:tr>
      <w:tr w:rsidR="00C338F6" w:rsidRPr="005D62EC" w:rsidTr="00585D87">
        <w:trPr>
          <w:trHeight w:val="6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МОП</w:t>
            </w:r>
          </w:p>
        </w:tc>
        <w:tc>
          <w:tcPr>
            <w:tcW w:w="61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МОП</w:t>
            </w:r>
          </w:p>
        </w:tc>
      </w:tr>
      <w:tr w:rsidR="00C338F6" w:rsidRPr="005D62EC" w:rsidTr="00585D87">
        <w:trPr>
          <w:trHeight w:val="6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уборки придомовой территории ручным способом</w:t>
            </w:r>
          </w:p>
        </w:tc>
        <w:tc>
          <w:tcPr>
            <w:tcW w:w="3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уборкой придомовой территории ручным способом</w:t>
            </w:r>
          </w:p>
        </w:tc>
        <w:tc>
          <w:tcPr>
            <w:tcW w:w="3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уборки придомовой территории ручным способом</w:t>
            </w:r>
          </w:p>
        </w:tc>
        <w:tc>
          <w:tcPr>
            <w:tcW w:w="3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уборкой придомовой территории ручным способом</w:t>
            </w:r>
          </w:p>
        </w:tc>
      </w:tr>
      <w:tr w:rsidR="00C338F6" w:rsidRPr="005D62EC" w:rsidTr="00585D87">
        <w:trPr>
          <w:trHeight w:val="6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НДС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НДС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НДС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НДС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НДС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НДС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НДС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НДС</w:t>
            </w:r>
          </w:p>
        </w:tc>
      </w:tr>
      <w:tr w:rsidR="00C338F6" w:rsidRPr="005D62EC" w:rsidTr="00585D87">
        <w:trPr>
          <w:trHeight w:val="749"/>
        </w:trPr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Содержание конструк-тивных элементов жилых зданий (за </w:t>
            </w: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исключением крыш и подвалов)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5,96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7,03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5,96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7,03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5,96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7,03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5,96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7,03</w:t>
            </w:r>
          </w:p>
        </w:tc>
      </w:tr>
      <w:tr w:rsidR="00C338F6" w:rsidRPr="005D62EC" w:rsidTr="00585D87">
        <w:trPr>
          <w:trHeight w:val="69"/>
        </w:trPr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 Содержание крыш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3,22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3,22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3,22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3,22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3,80</w:t>
            </w:r>
          </w:p>
        </w:tc>
      </w:tr>
      <w:tr w:rsidR="00C338F6" w:rsidRPr="005D62EC" w:rsidTr="00585D87">
        <w:trPr>
          <w:trHeight w:val="1200"/>
        </w:trPr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Содержание внутридомовых систем холодного водоснабже-ния и водоотведения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(без систем горячего водо-снабжения и водоотведения)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1,75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2,07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1,75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2,07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1,75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2,07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1,75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2,07</w:t>
            </w:r>
          </w:p>
        </w:tc>
      </w:tr>
      <w:tr w:rsidR="00C338F6" w:rsidRPr="005D62EC" w:rsidTr="00585D87">
        <w:trPr>
          <w:trHeight w:val="173"/>
        </w:trPr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Содержание внутридомовой </w:t>
            </w:r>
          </w:p>
          <w:p w:rsidR="005D62EC" w:rsidRPr="005D62EC" w:rsidRDefault="00C338F6" w:rsidP="00585D87">
            <w:pPr>
              <w:spacing w:before="100" w:beforeAutospacing="1" w:after="100" w:afterAutospacing="1" w:line="1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инженерной системы отопления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1,44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1,44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1,44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1,44</w:t>
            </w:r>
          </w:p>
        </w:tc>
      </w:tr>
    </w:tbl>
    <w:p w:rsidR="00C338F6" w:rsidRPr="005D62EC" w:rsidRDefault="00C338F6" w:rsidP="00C338F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1"/>
        <w:gridCol w:w="855"/>
        <w:gridCol w:w="855"/>
        <w:gridCol w:w="854"/>
        <w:gridCol w:w="854"/>
        <w:gridCol w:w="854"/>
        <w:gridCol w:w="854"/>
        <w:gridCol w:w="854"/>
        <w:gridCol w:w="854"/>
      </w:tblGrid>
      <w:tr w:rsidR="00C338F6" w:rsidRPr="005D62EC" w:rsidTr="00585D87">
        <w:trPr>
          <w:trHeight w:val="69"/>
        </w:trPr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Содержание электрообору-дования (включая телеком-муникационное оборудование)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1,03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1,03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1,03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1,03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</w:tr>
      <w:tr w:rsidR="00C338F6" w:rsidRPr="005D62EC" w:rsidTr="00585D87">
        <w:trPr>
          <w:trHeight w:val="471"/>
        </w:trPr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Содержание помещений, входящих в состав общего имущества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6,26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7,39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6,26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7,39</w:t>
            </w:r>
          </w:p>
        </w:tc>
      </w:tr>
      <w:tr w:rsidR="00C338F6" w:rsidRPr="005D62EC" w:rsidTr="00585D87">
        <w:trPr>
          <w:trHeight w:val="520"/>
        </w:trPr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Уборка придомовой терри-тории ручным способом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холодный и теплый периоды года)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6,73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7,94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6,73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7,94</w:t>
            </w:r>
          </w:p>
        </w:tc>
      </w:tr>
      <w:tr w:rsidR="00C338F6" w:rsidRPr="005D62EC" w:rsidTr="00585D87">
        <w:trPr>
          <w:trHeight w:val="269"/>
        </w:trPr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Обеспечение вывоза бытовых отходов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338F6" w:rsidRPr="005D62EC" w:rsidTr="00585D87">
        <w:trPr>
          <w:trHeight w:val="599"/>
        </w:trPr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8.1. Сбор и вывоз твердых бытовых отходов (в том числе крупногабаритного мусора)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1,59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1,88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1,59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1,88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1,59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1,88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1,59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1,88</w:t>
            </w:r>
          </w:p>
        </w:tc>
      </w:tr>
      <w:tr w:rsidR="00C338F6" w:rsidRPr="005D62EC" w:rsidTr="00585D87">
        <w:trPr>
          <w:trHeight w:val="1139"/>
        </w:trPr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8.2. Организация мест</w:t>
            </w:r>
          </w:p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накопления и накопление отработанных ртутьсодер-жащих ламп и их передача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специализированные органи-зации на утилизацию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0,16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</w:t>
            </w:r>
          </w:p>
        </w:tc>
      </w:tr>
      <w:tr w:rsidR="00C338F6" w:rsidRPr="005D62EC" w:rsidTr="00585D87">
        <w:trPr>
          <w:trHeight w:val="363"/>
        </w:trPr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9. Осуществление аварийно-диспетчерского обслуживания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1,17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1,17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1,17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1,17</w:t>
            </w:r>
          </w:p>
        </w:tc>
      </w:tr>
      <w:tr w:rsidR="00C338F6" w:rsidRPr="005D62EC" w:rsidTr="00585D87">
        <w:trPr>
          <w:trHeight w:val="615"/>
        </w:trPr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 Осуществление деятель-ности по управлению много-квартирным домом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3,15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3,15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3,15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3,15</w:t>
            </w:r>
          </w:p>
        </w:tc>
      </w:tr>
      <w:tr w:rsidR="00C338F6" w:rsidRPr="005D62EC" w:rsidTr="00585D87">
        <w:trPr>
          <w:trHeight w:val="69"/>
        </w:trPr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Итого плата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18,59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21,95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25,32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29,89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24,85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29,34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31,58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37,28</w:t>
            </w:r>
          </w:p>
        </w:tc>
      </w:tr>
      <w:tr w:rsidR="00C338F6" w:rsidRPr="005D62EC" w:rsidTr="00585D87">
        <w:trPr>
          <w:trHeight w:val="467"/>
        </w:trPr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 Содержание систем венти-ляции (дымоудаления)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</w:t>
            </w:r>
          </w:p>
        </w:tc>
      </w:tr>
      <w:tr w:rsidR="00C338F6" w:rsidRPr="005D62EC" w:rsidTr="00585D87">
        <w:trPr>
          <w:trHeight w:val="674"/>
        </w:trPr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13. Механизированная уборка </w:t>
            </w:r>
          </w:p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придомовой территории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холодный период года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3,76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4,44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3,76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4,44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3,76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4,44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3,76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4,44</w:t>
            </w:r>
          </w:p>
        </w:tc>
      </w:tr>
    </w:tbl>
    <w:p w:rsidR="00C338F6" w:rsidRPr="005D62EC" w:rsidRDefault="00C338F6" w:rsidP="00C338F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8"/>
        <w:gridCol w:w="890"/>
        <w:gridCol w:w="891"/>
        <w:gridCol w:w="891"/>
        <w:gridCol w:w="891"/>
        <w:gridCol w:w="891"/>
        <w:gridCol w:w="891"/>
        <w:gridCol w:w="891"/>
        <w:gridCol w:w="891"/>
      </w:tblGrid>
      <w:tr w:rsidR="00C338F6" w:rsidRPr="005D62EC" w:rsidTr="00585D87">
        <w:trPr>
          <w:trHeight w:val="69"/>
        </w:trPr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 Плата с учетом содержания систем вентиляции (дымоудаления)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18,73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22,12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25,46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30,06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24,99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29,51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31,72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37,45</w:t>
            </w:r>
          </w:p>
        </w:tc>
      </w:tr>
      <w:tr w:rsidR="00C338F6" w:rsidRPr="005D62EC" w:rsidTr="00585D87">
        <w:trPr>
          <w:trHeight w:val="291"/>
        </w:trPr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 Плата с учетом механизи-рованной уборки придомовой территории в холодный период года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22,35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26,39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29,08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34,33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28,61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33,78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35,34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41,72</w:t>
            </w:r>
          </w:p>
        </w:tc>
      </w:tr>
      <w:tr w:rsidR="00C338F6" w:rsidRPr="005D62EC" w:rsidTr="00585D87">
        <w:trPr>
          <w:trHeight w:val="533"/>
        </w:trPr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 Плата с учетом содержания систем вентиляции и механи-зированной уборки придомовой территории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22,49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26,56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29,22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34,50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28,75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33,95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35,48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41,89</w:t>
            </w:r>
          </w:p>
        </w:tc>
      </w:tr>
    </w:tbl>
    <w:p w:rsidR="00C338F6" w:rsidRPr="005D62EC" w:rsidRDefault="00C338F6" w:rsidP="00C338F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8F6" w:rsidRPr="005D62EC" w:rsidRDefault="00C338F6" w:rsidP="00C338F6">
      <w:pPr>
        <w:spacing w:before="100" w:beforeAutospacing="1" w:after="100" w:afterAutospacing="1" w:line="240" w:lineRule="auto"/>
        <w:ind w:left="123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</w:t>
      </w: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ние 9</w:t>
      </w:r>
    </w:p>
    <w:p w:rsidR="00C338F6" w:rsidRPr="005D62EC" w:rsidRDefault="00C338F6" w:rsidP="00C338F6">
      <w:pPr>
        <w:spacing w:before="100" w:beforeAutospacing="1" w:after="100" w:afterAutospacing="1" w:line="240" w:lineRule="auto"/>
        <w:ind w:left="123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постановлению</w:t>
      </w:r>
    </w:p>
    <w:p w:rsidR="00C338F6" w:rsidRPr="005D62EC" w:rsidRDefault="00C338F6" w:rsidP="00C338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Pr="00C33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62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ГОРОДА № 2361 от 07.04.2015</w:t>
      </w:r>
    </w:p>
    <w:p w:rsidR="00C338F6" w:rsidRPr="005D62EC" w:rsidRDefault="00C338F6" w:rsidP="00C338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установлении размеров платы </w:t>
      </w:r>
    </w:p>
    <w:p w:rsidR="00C338F6" w:rsidRPr="005D62EC" w:rsidRDefault="00C338F6" w:rsidP="00C338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содержание и текущий ремонт</w:t>
      </w:r>
    </w:p>
    <w:p w:rsidR="00C338F6" w:rsidRPr="005D62EC" w:rsidRDefault="00C338F6" w:rsidP="00C338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жилых помещений для обеспечения </w:t>
      </w:r>
    </w:p>
    <w:p w:rsidR="00C338F6" w:rsidRPr="005D62EC" w:rsidRDefault="00C338F6" w:rsidP="00C338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надлежащего содержания общего </w:t>
      </w:r>
    </w:p>
    <w:p w:rsidR="00C338F6" w:rsidRPr="005D62EC" w:rsidRDefault="00C338F6" w:rsidP="00C338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 многоквартирных домов</w:t>
      </w:r>
    </w:p>
    <w:p w:rsidR="00C338F6" w:rsidRPr="005D62EC" w:rsidRDefault="00C338F6" w:rsidP="00C338F6">
      <w:pPr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ст.156, 158, 161 Жилищного кодекса Российской Федерации, ст.40 Устава муниципального образования городской округ город Сургут, решением Думы города от 27.09.2012 № 236-V ДГ «О Порядке установ-ления размера платы за пользование, содержание и текущий ремонт жилого помещения муниципального жилищного фонда», постановлением Админи-страции города от 13.08.2013 № 5867 «Об утверждении перечня услуг и работ, необходимых для обеспечения надлежащего содержания общего имущества в многоквартирном доме» (с последующими изменениями):</w:t>
      </w:r>
    </w:p>
    <w:p w:rsidR="00C338F6" w:rsidRPr="005D62EC" w:rsidRDefault="00C338F6" w:rsidP="00C338F6">
      <w:pPr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Установить с 01.04.2015 размеры платы за содержание и текущий ремонт жилого помещения для обеспечения надлежащего содержания общего имущества многоквартирных домов муниципального жилищного фонда согласно – 11.</w:t>
      </w:r>
    </w:p>
    <w:p w:rsidR="00C338F6" w:rsidRPr="005D62EC" w:rsidRDefault="00C338F6" w:rsidP="00C338F6">
      <w:pPr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Определить перечень размеров платы за содержание и текущий ремонт жилого помещения для обеспечения надлежащего содержания общего имуще-ства многоквартирных домов согласно приложениям 12 – 19.</w:t>
      </w:r>
    </w:p>
    <w:p w:rsidR="00C338F6" w:rsidRPr="005D62EC" w:rsidRDefault="00C338F6" w:rsidP="00C338F6">
      <w:pPr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Признать утратившими силу постановления Администрации города:</w:t>
      </w:r>
    </w:p>
    <w:p w:rsidR="00C338F6" w:rsidRPr="005D62EC" w:rsidRDefault="00C338F6" w:rsidP="00C338F6">
      <w:pPr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05.09.2013 № 6382 «Об установлении размеров платы за содержание и текущий ремонт жилых помещений для обеспечения надлежащего содер-жания общего имущества многоквартирных домов»;</w:t>
      </w:r>
    </w:p>
    <w:p w:rsidR="00C338F6" w:rsidRPr="005D62EC" w:rsidRDefault="00C338F6" w:rsidP="00C338F6">
      <w:pPr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26.02.2014 № 1279 «О внесении изменений в постановление Админи-страции города от 05.09.2013 № 6382 «Об установлении размеров платы за содержание и текущий ремонт жилых помещений для обеспечения надлежа-щего содержания общего имущества многоквартирных домов»;</w:t>
      </w:r>
    </w:p>
    <w:p w:rsidR="00C338F6" w:rsidRPr="005D62EC" w:rsidRDefault="00C338F6" w:rsidP="00C338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8F6" w:rsidRPr="005D62EC" w:rsidRDefault="00C338F6" w:rsidP="00C338F6">
      <w:pPr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04.08.2014 № 5355 «О внесении изменений в постановление Админи-страции города от 05.09.2013 № 6382 «Об установлении размеров платы за содержание и текущий ремонт жилых помещений для обеспечения надлежа-щего содержания общего имущества многоквартирных домов»;</w:t>
      </w:r>
    </w:p>
    <w:p w:rsidR="00C338F6" w:rsidRPr="005D62EC" w:rsidRDefault="00C338F6" w:rsidP="00C338F6">
      <w:pPr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16.09.2014 № 6355 «О внесении изменений в постановление Админи-страции города от 05.09.2013 № 6382 «Об установлении размеров платы за содержание и текущий ремонт жилых помещений для обеспечения надле-жащего содержания общего имущества многоквартирных домов».</w:t>
      </w:r>
    </w:p>
    <w:p w:rsidR="00C338F6" w:rsidRPr="005D62EC" w:rsidRDefault="00C338F6" w:rsidP="00C338F6">
      <w:pPr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sz w:val="28"/>
          <w:szCs w:val="28"/>
          <w:lang w:eastAsia="ru-RU"/>
        </w:rPr>
        <w:t>4. Управлению информационной политики опубликовать настоящее поста-новление в средствах массовой информации и разместить на официальном интернет-сайте Администрации города.</w:t>
      </w:r>
    </w:p>
    <w:p w:rsidR="00C338F6" w:rsidRPr="005D62EC" w:rsidRDefault="00C338F6" w:rsidP="00C338F6">
      <w:pPr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Контроль за выполнением постановления возложить на заместителя главы Администрации города Базарова В.В.</w:t>
      </w:r>
    </w:p>
    <w:p w:rsidR="00C338F6" w:rsidRPr="005D62EC" w:rsidRDefault="00C338F6" w:rsidP="00C338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 Д.В. Попов</w:t>
      </w:r>
    </w:p>
    <w:p w:rsidR="00C338F6" w:rsidRPr="005D62EC" w:rsidRDefault="00C338F6" w:rsidP="00C338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8F6" w:rsidRPr="005D62EC" w:rsidRDefault="00C338F6" w:rsidP="00C338F6">
      <w:pPr>
        <w:spacing w:before="100" w:beforeAutospacing="1" w:after="100" w:afterAutospacing="1" w:line="240" w:lineRule="auto"/>
        <w:ind w:left="75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1</w:t>
      </w:r>
    </w:p>
    <w:p w:rsidR="00C338F6" w:rsidRPr="005D62EC" w:rsidRDefault="00C338F6" w:rsidP="00C338F6">
      <w:pPr>
        <w:spacing w:before="100" w:beforeAutospacing="1" w:after="100" w:afterAutospacing="1" w:line="240" w:lineRule="auto"/>
        <w:ind w:left="75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 постановлению</w:t>
      </w:r>
    </w:p>
    <w:p w:rsidR="00C338F6" w:rsidRPr="005D62EC" w:rsidRDefault="00C338F6" w:rsidP="00C338F6">
      <w:pPr>
        <w:spacing w:before="100" w:beforeAutospacing="1" w:after="100" w:afterAutospacing="1" w:line="240" w:lineRule="auto"/>
        <w:ind w:left="75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города</w:t>
      </w:r>
    </w:p>
    <w:p w:rsidR="00C338F6" w:rsidRPr="005D62EC" w:rsidRDefault="00C338F6" w:rsidP="00C338F6">
      <w:pPr>
        <w:spacing w:before="100" w:beforeAutospacing="1" w:after="100" w:afterAutospacing="1" w:line="240" w:lineRule="auto"/>
        <w:ind w:left="75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_____________ № _________</w:t>
      </w:r>
    </w:p>
    <w:p w:rsidR="00C338F6" w:rsidRPr="005D62EC" w:rsidRDefault="00C338F6" w:rsidP="00C338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Размеры </w:t>
      </w:r>
    </w:p>
    <w:p w:rsidR="00C338F6" w:rsidRPr="005D62EC" w:rsidRDefault="00C338F6" w:rsidP="00C338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платы за содержание и текущий ремонт жилого помещения в капитальных</w:t>
      </w:r>
    </w:p>
    <w:p w:rsidR="00C338F6" w:rsidRPr="005D62EC" w:rsidRDefault="00C338F6" w:rsidP="00C338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общежитиях муниципального жилищного фонда с центральным отоплением, без лифтов и мусоропроводов, без вахтеров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60"/>
        <w:gridCol w:w="1279"/>
        <w:gridCol w:w="1275"/>
        <w:gridCol w:w="1320"/>
        <w:gridCol w:w="1051"/>
      </w:tblGrid>
      <w:tr w:rsidR="00C338F6" w:rsidRPr="005D62EC" w:rsidTr="00585D87">
        <w:trPr>
          <w:trHeight w:val="255"/>
        </w:trPr>
        <w:tc>
          <w:tcPr>
            <w:tcW w:w="45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работ, услуг</w:t>
            </w:r>
          </w:p>
        </w:tc>
        <w:tc>
          <w:tcPr>
            <w:tcW w:w="50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 платы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(руб./кв. м жилой площади в месяц)</w:t>
            </w:r>
          </w:p>
        </w:tc>
      </w:tr>
      <w:tr w:rsidR="00C338F6" w:rsidRPr="005D62EC" w:rsidTr="00585D87">
        <w:trPr>
          <w:trHeight w:val="51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ХВС, ГВС,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24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ХВС, без ГВС, с вывозом ЖБО (стоков)</w:t>
            </w:r>
          </w:p>
        </w:tc>
      </w:tr>
      <w:tr w:rsidR="00C338F6" w:rsidRPr="005D62EC" w:rsidTr="00585D87">
        <w:trPr>
          <w:trHeight w:val="23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НДС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НДС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НДС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НДС</w:t>
            </w:r>
          </w:p>
        </w:tc>
      </w:tr>
      <w:tr w:rsidR="00C338F6" w:rsidRPr="005D62EC" w:rsidTr="00585D87">
        <w:trPr>
          <w:trHeight w:val="599"/>
        </w:trPr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Содержание конструктивных элементов жилых зданий (за исключе-нием крыш и подвалов)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5,78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6,82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5,78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6,82</w:t>
            </w:r>
          </w:p>
        </w:tc>
      </w:tr>
      <w:tr w:rsidR="00C338F6" w:rsidRPr="005D62EC" w:rsidTr="00585D87">
        <w:trPr>
          <w:trHeight w:val="300"/>
        </w:trPr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Содержание крыш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3,79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4,47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3,79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4,47</w:t>
            </w:r>
          </w:p>
        </w:tc>
      </w:tr>
      <w:tr w:rsidR="00C338F6" w:rsidRPr="005D62EC" w:rsidTr="00585D87">
        <w:trPr>
          <w:trHeight w:val="300"/>
        </w:trPr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Содержание подвалов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0,84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338F6" w:rsidRPr="005D62EC" w:rsidTr="00585D87">
        <w:trPr>
          <w:trHeight w:val="300"/>
        </w:trPr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Содержание систем вентиляции (дымоудаления)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</w:t>
            </w:r>
          </w:p>
        </w:tc>
      </w:tr>
      <w:tr w:rsidR="00C338F6" w:rsidRPr="005D62EC" w:rsidTr="00585D87">
        <w:trPr>
          <w:trHeight w:val="870"/>
        </w:trPr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Содержание внутридомовых систем холодного и горячего водоснабжения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водоотведения в общежитиях 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2,80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3,30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338F6" w:rsidRPr="005D62EC" w:rsidTr="00585D87">
        <w:trPr>
          <w:trHeight w:val="795"/>
        </w:trPr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 Содержание внутридомовых систем </w:t>
            </w:r>
          </w:p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водоснабжения и водоотведения </w:t>
            </w:r>
          </w:p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(при наличии местных локальных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очистных сооружений – септиков)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2,36</w:t>
            </w:r>
          </w:p>
        </w:tc>
      </w:tr>
      <w:tr w:rsidR="00C338F6" w:rsidRPr="005D62EC" w:rsidTr="00585D87">
        <w:trPr>
          <w:trHeight w:val="69"/>
        </w:trPr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Содержание септиков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4,76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5,62</w:t>
            </w:r>
          </w:p>
        </w:tc>
      </w:tr>
      <w:tr w:rsidR="00C338F6" w:rsidRPr="005D62EC" w:rsidTr="00585D87">
        <w:trPr>
          <w:trHeight w:val="69"/>
        </w:trPr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Содержание внутридомовой инженерной системы отопления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1,31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1,55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1,31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1,55</w:t>
            </w:r>
          </w:p>
        </w:tc>
      </w:tr>
      <w:tr w:rsidR="00C338F6" w:rsidRPr="005D62EC" w:rsidTr="00585D87">
        <w:trPr>
          <w:trHeight w:val="599"/>
        </w:trPr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 Содержание электрооборудования (включая телекоммуникационное </w:t>
            </w: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оборудование)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0,83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0,98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0,83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0,98</w:t>
            </w:r>
          </w:p>
        </w:tc>
      </w:tr>
      <w:tr w:rsidR="00C338F6" w:rsidRPr="005D62EC" w:rsidTr="00585D87">
        <w:trPr>
          <w:trHeight w:val="599"/>
        </w:trPr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10. Содержание помещений, входящих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состав общего имущества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20,53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24,23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20,53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24,23</w:t>
            </w:r>
          </w:p>
        </w:tc>
      </w:tr>
      <w:tr w:rsidR="00C338F6" w:rsidRPr="005D62EC" w:rsidTr="00585D87">
        <w:trPr>
          <w:trHeight w:val="351"/>
        </w:trPr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 Уборка придомовой территории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ручным способом (в холодный и теплый периоды года)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2,55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3,01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2,55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3,01</w:t>
            </w:r>
          </w:p>
        </w:tc>
      </w:tr>
      <w:tr w:rsidR="00C338F6" w:rsidRPr="005D62EC" w:rsidTr="00585D87">
        <w:trPr>
          <w:trHeight w:val="69"/>
        </w:trPr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 Обеспечение вывоза бытовых отходов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338F6" w:rsidRPr="005D62EC" w:rsidTr="00585D87">
        <w:trPr>
          <w:trHeight w:val="69"/>
        </w:trPr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12.1. Сбор и вывоз твердых бытовых </w:t>
            </w:r>
          </w:p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отходов (в том числе крупногабаритного мусора)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1,59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1,88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1,59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1,88</w:t>
            </w:r>
          </w:p>
        </w:tc>
      </w:tr>
      <w:tr w:rsidR="00C338F6" w:rsidRPr="005D62EC" w:rsidTr="00585D87">
        <w:trPr>
          <w:trHeight w:val="779"/>
        </w:trPr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12.2. Откачка и вывоз бытовых сточных вод и жидких бытовых отходов из септиков, находящихся на придомовой территории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81,95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96,70</w:t>
            </w:r>
          </w:p>
        </w:tc>
      </w:tr>
      <w:tr w:rsidR="00C338F6" w:rsidRPr="005D62EC" w:rsidTr="00585D87">
        <w:trPr>
          <w:trHeight w:val="795"/>
        </w:trPr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12.3. Организация мест для накопления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накопление отработанных ртутьсодер-жащих ламп и их передача в специализи-рованные организации на утилизацию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</w:t>
            </w:r>
          </w:p>
        </w:tc>
      </w:tr>
      <w:tr w:rsidR="00C338F6" w:rsidRPr="005D62EC" w:rsidTr="00585D87">
        <w:trPr>
          <w:trHeight w:val="599"/>
        </w:trPr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 Осуществление аварийно-диспетчер-ского обслуживания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1,17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1,17</w:t>
            </w:r>
          </w:p>
        </w:tc>
      </w:tr>
      <w:tr w:rsidR="00C338F6" w:rsidRPr="005D62EC" w:rsidTr="00585D87">
        <w:trPr>
          <w:trHeight w:val="510"/>
        </w:trPr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14. Осуществление деятельности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управлению многоквартирным домом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3,15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3,15</w:t>
            </w:r>
          </w:p>
        </w:tc>
      </w:tr>
      <w:tr w:rsidR="00C338F6" w:rsidRPr="005D62EC" w:rsidTr="00585D87">
        <w:trPr>
          <w:trHeight w:val="599"/>
        </w:trPr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 Механизированная уборка придомовой территории в холодный период года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1,41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1,66</w:t>
            </w:r>
          </w:p>
        </w:tc>
      </w:tr>
      <w:tr w:rsidR="00C338F6" w:rsidRPr="005D62EC" w:rsidTr="00585D87">
        <w:trPr>
          <w:trHeight w:val="69"/>
        </w:trPr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 Итого плата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43,98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51,91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130,46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153,96</w:t>
            </w:r>
          </w:p>
        </w:tc>
      </w:tr>
      <w:tr w:rsidR="00C338F6" w:rsidRPr="005D62EC" w:rsidTr="00585D87">
        <w:trPr>
          <w:trHeight w:val="264"/>
        </w:trPr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 Содержание коллективных (общедо-мовых) приборов учета*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338F6" w:rsidRPr="005D62EC" w:rsidTr="00585D87">
        <w:trPr>
          <w:trHeight w:val="69"/>
        </w:trPr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17.1. Холодной воды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0,25</w:t>
            </w:r>
          </w:p>
        </w:tc>
      </w:tr>
      <w:tr w:rsidR="00C338F6" w:rsidRPr="005D62EC" w:rsidTr="00585D87">
        <w:trPr>
          <w:trHeight w:val="69"/>
        </w:trPr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17.2. Горячей воды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0,77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338F6" w:rsidRPr="005D62EC" w:rsidTr="00585D87">
        <w:trPr>
          <w:trHeight w:val="69"/>
        </w:trPr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17.3. Тепловой энергии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0,77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0,77</w:t>
            </w:r>
          </w:p>
        </w:tc>
      </w:tr>
      <w:tr w:rsidR="00C338F6" w:rsidRPr="005D62EC" w:rsidTr="00585D87">
        <w:trPr>
          <w:trHeight w:val="69"/>
        </w:trPr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17.4. Электрической энергии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</w:tr>
      <w:tr w:rsidR="00C338F6" w:rsidRPr="005D62EC" w:rsidTr="00585D87">
        <w:trPr>
          <w:trHeight w:val="824"/>
        </w:trPr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 Содержание систем автоматической пожарной сигнализации и электрических систем дымоудаления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0,74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0,87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0,74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0,87</w:t>
            </w:r>
          </w:p>
        </w:tc>
      </w:tr>
      <w:tr w:rsidR="00C338F6" w:rsidRPr="005D62EC" w:rsidTr="00585D87">
        <w:trPr>
          <w:trHeight w:val="824"/>
        </w:trPr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 Плата с учетом содержания коллек-тивных (общедомовых) приборов учета тепловой энергии, холодной и горячей воды, электрической энергии*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45,52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53,74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338F6" w:rsidRPr="005D62EC" w:rsidTr="00585D87">
        <w:trPr>
          <w:trHeight w:val="749"/>
        </w:trPr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 Плата с учетом содержания коллек-тивных (общедомовых) приборов учета электрической энергии*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44,01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51,95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130,49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154,00</w:t>
            </w:r>
          </w:p>
        </w:tc>
      </w:tr>
      <w:tr w:rsidR="00C338F6" w:rsidRPr="005D62EC" w:rsidTr="00585D87">
        <w:trPr>
          <w:trHeight w:val="749"/>
        </w:trPr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21. Плата с учетом содержания коллек-тивных (общедомовых) приборов учета тепловой энергии, холодной и горячей воды, электрической энергии, систем автоматической пожарной сигнализации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электрических систем дымоудаления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46,26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54,61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338F6" w:rsidRPr="005D62EC" w:rsidTr="00585D87">
        <w:trPr>
          <w:trHeight w:val="749"/>
        </w:trPr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 Плата с учетом содержания коллек-тивных (общедомовых) приборов учета электрической энергии, систем автома-тической пожарной сигнализации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электрических систем дымоудаления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44,75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52,82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131,23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154,87</w:t>
            </w:r>
          </w:p>
        </w:tc>
      </w:tr>
      <w:tr w:rsidR="00C338F6" w:rsidRPr="005D62EC" w:rsidTr="00585D87">
        <w:trPr>
          <w:trHeight w:val="749"/>
        </w:trPr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23. Плата с учетом содержания коллек-тивных (общедомовых) приборов учета тепловой энергии, холодной воды, электрической энергии, систем автомати-ческой пожарной сигнализации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электрических систем дымоудаления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132,09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155,89</w:t>
            </w:r>
          </w:p>
        </w:tc>
      </w:tr>
    </w:tbl>
    <w:p w:rsidR="00C338F6" w:rsidRPr="005D62EC" w:rsidRDefault="00C338F6" w:rsidP="00C338F6">
      <w:pPr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Примечание: *плата начисляется с момента установки коллективных (общедомовых) приборов учета.</w:t>
      </w:r>
    </w:p>
    <w:p w:rsidR="00C338F6" w:rsidRPr="005D62EC" w:rsidRDefault="00C338F6" w:rsidP="00C338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8F6" w:rsidRPr="005D62EC" w:rsidRDefault="00C338F6" w:rsidP="00C338F6">
      <w:pPr>
        <w:spacing w:before="100" w:beforeAutospacing="1" w:after="100" w:afterAutospacing="1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2</w:t>
      </w:r>
    </w:p>
    <w:p w:rsidR="00C338F6" w:rsidRPr="005D62EC" w:rsidRDefault="00C338F6" w:rsidP="00C338F6">
      <w:pPr>
        <w:spacing w:before="100" w:beforeAutospacing="1" w:after="100" w:afterAutospacing="1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постановлению</w:t>
      </w:r>
    </w:p>
    <w:p w:rsidR="00C338F6" w:rsidRPr="005D62EC" w:rsidRDefault="00C338F6" w:rsidP="00C338F6">
      <w:pPr>
        <w:spacing w:before="100" w:beforeAutospacing="1" w:after="100" w:afterAutospacing="1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города</w:t>
      </w:r>
    </w:p>
    <w:p w:rsidR="00C338F6" w:rsidRPr="005D62EC" w:rsidRDefault="00C338F6" w:rsidP="00C338F6">
      <w:pPr>
        <w:spacing w:before="100" w:beforeAutospacing="1" w:after="100" w:afterAutospacing="1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_____________ № _________</w:t>
      </w:r>
    </w:p>
    <w:p w:rsidR="00C338F6" w:rsidRPr="005D62EC" w:rsidRDefault="00C338F6" w:rsidP="00C338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Размеры </w:t>
      </w:r>
    </w:p>
    <w:p w:rsidR="00C338F6" w:rsidRPr="005D62EC" w:rsidRDefault="00C338F6" w:rsidP="00C338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платы за содержание и текущий ремонт жилого помещения </w:t>
      </w:r>
    </w:p>
    <w:p w:rsidR="00C338F6" w:rsidRPr="005D62EC" w:rsidRDefault="00C338F6" w:rsidP="00C338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деревянных общежитиях муниципального жилищного фонда </w:t>
      </w:r>
    </w:p>
    <w:p w:rsidR="00C338F6" w:rsidRPr="005D62EC" w:rsidRDefault="00C338F6" w:rsidP="00C338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центральным отоплением, централизованным холодным водоснабжением </w:t>
      </w:r>
    </w:p>
    <w:p w:rsidR="00C338F6" w:rsidRPr="005D62EC" w:rsidRDefault="00C338F6" w:rsidP="00C338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(без ГВС и водоотведения), без вахтеров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5"/>
        <w:gridCol w:w="2440"/>
        <w:gridCol w:w="2290"/>
      </w:tblGrid>
      <w:tr w:rsidR="00C338F6" w:rsidRPr="005D62EC" w:rsidTr="00585D87">
        <w:trPr>
          <w:trHeight w:val="554"/>
        </w:trPr>
        <w:tc>
          <w:tcPr>
            <w:tcW w:w="47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работ, услуг</w:t>
            </w:r>
          </w:p>
        </w:tc>
        <w:tc>
          <w:tcPr>
            <w:tcW w:w="48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 платы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(руб./кв. м жилой площади в месяц)</w:t>
            </w:r>
          </w:p>
        </w:tc>
      </w:tr>
      <w:tr w:rsidR="00C338F6" w:rsidRPr="005D62EC" w:rsidTr="00585D87">
        <w:trPr>
          <w:trHeight w:val="23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НДС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НДС</w:t>
            </w:r>
          </w:p>
        </w:tc>
      </w:tr>
      <w:tr w:rsidR="00C338F6" w:rsidRPr="005D62EC" w:rsidTr="00585D87">
        <w:trPr>
          <w:trHeight w:val="380"/>
        </w:trPr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 Содержание конструктивных элементов жилых зданий (за исключением крыш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подвалов)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9,26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10,93</w:t>
            </w:r>
          </w:p>
        </w:tc>
      </w:tr>
      <w:tr w:rsidR="00C338F6" w:rsidRPr="005D62EC" w:rsidTr="00585D87">
        <w:trPr>
          <w:trHeight w:val="69"/>
        </w:trPr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Содержание крыш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3,35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3,95</w:t>
            </w:r>
          </w:p>
        </w:tc>
      </w:tr>
      <w:tr w:rsidR="00C338F6" w:rsidRPr="005D62EC" w:rsidTr="00585D87">
        <w:trPr>
          <w:trHeight w:val="99"/>
        </w:trPr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Содержание внутридомовых систем холодного водоснабжения в общежитиях (без систем горячего водоснабжения </w:t>
            </w:r>
          </w:p>
          <w:p w:rsidR="005D62EC" w:rsidRPr="005D62EC" w:rsidRDefault="00C338F6" w:rsidP="00585D87">
            <w:pPr>
              <w:spacing w:before="100" w:beforeAutospacing="1" w:after="100" w:afterAutospacing="1" w:line="9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водоотведения)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9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2,92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9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3,45</w:t>
            </w:r>
          </w:p>
        </w:tc>
      </w:tr>
      <w:tr w:rsidR="00C338F6" w:rsidRPr="005D62EC" w:rsidTr="00585D87">
        <w:trPr>
          <w:trHeight w:val="69"/>
        </w:trPr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Содержание внутридомовой инженерной системы отопления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1,51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1,78</w:t>
            </w:r>
          </w:p>
        </w:tc>
      </w:tr>
      <w:tr w:rsidR="00C338F6" w:rsidRPr="005D62EC" w:rsidTr="00585D87">
        <w:trPr>
          <w:trHeight w:val="124"/>
        </w:trPr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Содержание электрооборудования (включая телекоммуникационное оборудование)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2,08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2,45</w:t>
            </w:r>
          </w:p>
        </w:tc>
      </w:tr>
      <w:tr w:rsidR="00C338F6" w:rsidRPr="005D62EC" w:rsidTr="00585D87">
        <w:trPr>
          <w:trHeight w:val="69"/>
        </w:trPr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Обеспечение вывоза бытовых отходов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338F6" w:rsidRPr="005D62EC" w:rsidTr="00585D87">
        <w:trPr>
          <w:trHeight w:val="295"/>
        </w:trPr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6.1. Сбор и вывоз твердых бытовых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отходов (в том числе крупногабаритного мусора)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1,59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1,88</w:t>
            </w:r>
          </w:p>
        </w:tc>
      </w:tr>
      <w:tr w:rsidR="00C338F6" w:rsidRPr="005D62EC" w:rsidTr="00585D87">
        <w:trPr>
          <w:trHeight w:val="795"/>
        </w:trPr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6.2. Организация мест для накопления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накопление отработанных ртутьсодер-жащих ламп и их передача в специализи-рованные организации на утилизацию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</w:t>
            </w:r>
          </w:p>
        </w:tc>
      </w:tr>
      <w:tr w:rsidR="00C338F6" w:rsidRPr="005D62EC" w:rsidTr="00585D87">
        <w:trPr>
          <w:trHeight w:val="599"/>
        </w:trPr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Осуществление аварийно-диспетчер-ского обслуживания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1,17</w:t>
            </w:r>
          </w:p>
        </w:tc>
      </w:tr>
      <w:tr w:rsidR="00C338F6" w:rsidRPr="005D62EC" w:rsidTr="00585D87">
        <w:trPr>
          <w:trHeight w:val="510"/>
        </w:trPr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 Осуществление деятельности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управлению многоквартирным домом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3,15</w:t>
            </w:r>
          </w:p>
        </w:tc>
      </w:tr>
      <w:tr w:rsidR="00C338F6" w:rsidRPr="005D62EC" w:rsidTr="00585D87">
        <w:trPr>
          <w:trHeight w:val="599"/>
        </w:trPr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 Механизированная уборка придомовой территории в холодный период года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3,76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4,44</w:t>
            </w:r>
          </w:p>
        </w:tc>
      </w:tr>
      <w:tr w:rsidR="00C338F6" w:rsidRPr="005D62EC" w:rsidTr="00585D87">
        <w:trPr>
          <w:trHeight w:val="69"/>
        </w:trPr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Итого плата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28,29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33,39</w:t>
            </w:r>
          </w:p>
        </w:tc>
      </w:tr>
    </w:tbl>
    <w:p w:rsidR="00C338F6" w:rsidRPr="005D62EC" w:rsidRDefault="00C338F6" w:rsidP="00C338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8F6" w:rsidRPr="005D62EC" w:rsidRDefault="00C338F6" w:rsidP="00C338F6">
      <w:pPr>
        <w:spacing w:before="100" w:beforeAutospacing="1" w:after="100" w:afterAutospacing="1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3</w:t>
      </w:r>
    </w:p>
    <w:p w:rsidR="00C338F6" w:rsidRPr="005D62EC" w:rsidRDefault="00C338F6" w:rsidP="00C338F6">
      <w:pPr>
        <w:spacing w:before="100" w:beforeAutospacing="1" w:after="100" w:afterAutospacing="1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постановлению</w:t>
      </w:r>
    </w:p>
    <w:p w:rsidR="00C338F6" w:rsidRPr="005D62EC" w:rsidRDefault="00C338F6" w:rsidP="00C338F6">
      <w:pPr>
        <w:spacing w:before="100" w:beforeAutospacing="1" w:after="100" w:afterAutospacing="1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города</w:t>
      </w:r>
    </w:p>
    <w:p w:rsidR="00C338F6" w:rsidRPr="005D62EC" w:rsidRDefault="00C338F6" w:rsidP="00C338F6">
      <w:pPr>
        <w:spacing w:before="100" w:beforeAutospacing="1" w:after="100" w:afterAutospacing="1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______________ № ________</w:t>
      </w:r>
    </w:p>
    <w:p w:rsidR="00C338F6" w:rsidRPr="005D62EC" w:rsidRDefault="00C338F6" w:rsidP="00C338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Размеры </w:t>
      </w:r>
    </w:p>
    <w:p w:rsidR="00C338F6" w:rsidRPr="005D62EC" w:rsidRDefault="00C338F6" w:rsidP="00C338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платы за содержание и текущий ремонт жилого помещения </w:t>
      </w:r>
    </w:p>
    <w:p w:rsidR="00C338F6" w:rsidRPr="005D62EC" w:rsidRDefault="00C338F6" w:rsidP="00C338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капитальных домах муниципального жилищного фонда</w:t>
      </w:r>
    </w:p>
    <w:p w:rsidR="00C338F6" w:rsidRPr="005D62EC" w:rsidRDefault="00C338F6" w:rsidP="00C338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центральным отоплением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17"/>
        <w:gridCol w:w="1344"/>
        <w:gridCol w:w="1339"/>
        <w:gridCol w:w="1345"/>
        <w:gridCol w:w="1340"/>
      </w:tblGrid>
      <w:tr w:rsidR="00C338F6" w:rsidRPr="005D62EC" w:rsidTr="00585D87">
        <w:trPr>
          <w:trHeight w:val="599"/>
        </w:trPr>
        <w:tc>
          <w:tcPr>
            <w:tcW w:w="41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работ, услуг</w:t>
            </w:r>
          </w:p>
        </w:tc>
        <w:tc>
          <w:tcPr>
            <w:tcW w:w="55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 платы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(руб./кв.м общей площади в месяц)</w:t>
            </w:r>
          </w:p>
        </w:tc>
      </w:tr>
      <w:tr w:rsidR="00C338F6" w:rsidRPr="005D62EC" w:rsidTr="00585D87">
        <w:trPr>
          <w:trHeight w:val="29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ХВС, ГВС, водоотведение</w:t>
            </w:r>
          </w:p>
        </w:tc>
        <w:tc>
          <w:tcPr>
            <w:tcW w:w="2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ХВС, без ГВС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водоотведения</w:t>
            </w:r>
          </w:p>
        </w:tc>
      </w:tr>
      <w:tr w:rsidR="00C338F6" w:rsidRPr="005D62EC" w:rsidTr="00585D87">
        <w:trPr>
          <w:trHeight w:val="29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МОП</w:t>
            </w:r>
          </w:p>
        </w:tc>
        <w:tc>
          <w:tcPr>
            <w:tcW w:w="2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МОП</w:t>
            </w:r>
          </w:p>
        </w:tc>
      </w:tr>
      <w:tr w:rsidR="00C338F6" w:rsidRPr="005D62EC" w:rsidTr="00585D87">
        <w:trPr>
          <w:trHeight w:val="29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уборкой придомовой территории ручным способом</w:t>
            </w:r>
          </w:p>
        </w:tc>
        <w:tc>
          <w:tcPr>
            <w:tcW w:w="2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уборки придомовой территории ручным способом</w:t>
            </w:r>
          </w:p>
        </w:tc>
      </w:tr>
      <w:tr w:rsidR="00C338F6" w:rsidRPr="005D62EC" w:rsidTr="00585D87">
        <w:trPr>
          <w:trHeight w:val="29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НДС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НДС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НДС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НДС</w:t>
            </w:r>
          </w:p>
        </w:tc>
      </w:tr>
      <w:tr w:rsidR="00C338F6" w:rsidRPr="005D62EC" w:rsidTr="00585D87">
        <w:trPr>
          <w:trHeight w:val="599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Содержание конструктивных элементов жилых зданий (за исклю-чением крыш и подвалов)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4,53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5,35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5,96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7,03</w:t>
            </w:r>
          </w:p>
        </w:tc>
      </w:tr>
      <w:tr w:rsidR="00C338F6" w:rsidRPr="005D62EC" w:rsidTr="00585D87">
        <w:trPr>
          <w:trHeight w:val="69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Содержание крыш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1,31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1,55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3,22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3,80</w:t>
            </w:r>
          </w:p>
        </w:tc>
      </w:tr>
      <w:tr w:rsidR="00C338F6" w:rsidRPr="005D62EC" w:rsidTr="00585D87">
        <w:trPr>
          <w:trHeight w:val="69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Содержание подвалов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0,22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0,26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338F6" w:rsidRPr="005D62EC" w:rsidTr="00585D87">
        <w:trPr>
          <w:trHeight w:val="69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Содержание систем вентиляции (дымоудаления)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338F6" w:rsidRPr="005D62EC" w:rsidTr="00585D87">
        <w:trPr>
          <w:trHeight w:val="259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Содержание внутридомовых систем холодного и горячего водоснабжения и водоотведения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1,76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2,08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338F6" w:rsidRPr="005D62EC" w:rsidTr="00585D87">
        <w:trPr>
          <w:trHeight w:val="271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Содержание внутридомовых систем холодного водоснабжения (без систем горячего водоснабжения и водоотведения)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1,75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2,07</w:t>
            </w:r>
          </w:p>
        </w:tc>
      </w:tr>
      <w:tr w:rsidR="00C338F6" w:rsidRPr="005D62EC" w:rsidTr="00585D87">
        <w:trPr>
          <w:trHeight w:val="69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Содержание внутридомовой инженерной системы отопления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1,02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1,20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1,44</w:t>
            </w:r>
          </w:p>
        </w:tc>
      </w:tr>
      <w:tr w:rsidR="00C338F6" w:rsidRPr="005D62EC" w:rsidTr="00585D87">
        <w:trPr>
          <w:trHeight w:val="167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6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Содержание электрооборудования (включая телекоммуникационное оборудование)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6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0,63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6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0,74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6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1,03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6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</w:tr>
      <w:tr w:rsidR="00C338F6" w:rsidRPr="005D62EC" w:rsidTr="00585D87">
        <w:trPr>
          <w:trHeight w:val="69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 Содержание помещений, входящих в состав общего имущества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6,41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7,56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338F6" w:rsidRPr="005D62EC" w:rsidTr="00585D87">
        <w:trPr>
          <w:trHeight w:val="69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 </w:t>
            </w: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Уборка придомовой территории ручным способом (в холодный </w:t>
            </w:r>
          </w:p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теплый периоды года)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3,52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4,15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338F6" w:rsidRPr="005D62EC" w:rsidTr="00585D87">
        <w:trPr>
          <w:trHeight w:val="69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 Обеспечение вывоза бытовых отходов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338F6" w:rsidRPr="005D62EC" w:rsidTr="00585D87">
        <w:trPr>
          <w:trHeight w:val="193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11.1. Сбор и вывоз твердых бытовых отходов (в том числе крупногаба-ритного мусора)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1,59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1,88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1,59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1,88</w:t>
            </w:r>
          </w:p>
        </w:tc>
      </w:tr>
      <w:tr w:rsidR="00C338F6" w:rsidRPr="005D62EC" w:rsidTr="00585D87">
        <w:trPr>
          <w:trHeight w:val="795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11.2. Организация мест для накоп-ления и накопление отработанных ртутьсодержащих ламп и их передача в специализированные организации на </w:t>
            </w: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утилизацию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0,16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</w:t>
            </w:r>
          </w:p>
        </w:tc>
      </w:tr>
      <w:tr w:rsidR="00C338F6" w:rsidRPr="005D62EC" w:rsidTr="00585D87">
        <w:trPr>
          <w:trHeight w:val="69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12. Осуществление аварийно-диспет-черского обслуживания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1,17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1,17</w:t>
            </w:r>
          </w:p>
        </w:tc>
      </w:tr>
      <w:tr w:rsidR="00C338F6" w:rsidRPr="005D62EC" w:rsidTr="00585D87">
        <w:trPr>
          <w:trHeight w:val="69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13. Осуществление деятельности </w:t>
            </w:r>
          </w:p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управлению многоквартирным домом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3,15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3,15</w:t>
            </w:r>
          </w:p>
        </w:tc>
      </w:tr>
      <w:tr w:rsidR="00C338F6" w:rsidRPr="005D62EC" w:rsidTr="00585D87">
        <w:trPr>
          <w:trHeight w:val="405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 Механизированная уборка придо-мовой территории в холодный период года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2,01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2,37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1,41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1,66</w:t>
            </w:r>
          </w:p>
        </w:tc>
      </w:tr>
      <w:tr w:rsidR="00C338F6" w:rsidRPr="005D62EC" w:rsidTr="00585D87">
        <w:trPr>
          <w:trHeight w:val="69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 Итого плата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26,96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31,82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23,61</w:t>
            </w:r>
          </w:p>
        </w:tc>
      </w:tr>
      <w:tr w:rsidR="00C338F6" w:rsidRPr="005D62EC" w:rsidTr="00585D87">
        <w:trPr>
          <w:trHeight w:val="69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16. Содержание коллективных </w:t>
            </w:r>
          </w:p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(общедомовых) приборов учета*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338F6" w:rsidRPr="005D62EC" w:rsidTr="00585D87">
        <w:trPr>
          <w:trHeight w:val="259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 Холодной воды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0,42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338F6" w:rsidRPr="005D62EC" w:rsidTr="00585D87">
        <w:trPr>
          <w:trHeight w:val="248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16.2. Горячей воды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1,25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1,48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338F6" w:rsidRPr="005D62EC" w:rsidTr="00585D87">
        <w:trPr>
          <w:trHeight w:val="253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16.3. Тепловой энергии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1,21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1,43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338F6" w:rsidRPr="005D62EC" w:rsidTr="00585D87">
        <w:trPr>
          <w:trHeight w:val="256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16.4. Электрической энергии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338F6" w:rsidRPr="005D62EC" w:rsidTr="00585D87">
        <w:trPr>
          <w:trHeight w:val="69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 Содержание систем автоматической пожарной сигнализации и электри-ческих систем дымоудаления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0,74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0,87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338F6" w:rsidRPr="005D62EC" w:rsidTr="00585D87">
        <w:trPr>
          <w:trHeight w:val="405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18. Плата с учетом содержания коллек-тивных (общедомовых) приборов учета тепловой энергии, холодной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горячей воды, электрической энергии, систем автоматической пожарной сигнализации и электри-ческих систем дымоудаления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30,61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36,12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C338F6" w:rsidRPr="005D62EC" w:rsidRDefault="00C338F6" w:rsidP="00C338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8F6" w:rsidRPr="005D62EC" w:rsidRDefault="00C338F6" w:rsidP="00C338F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8F6" w:rsidRPr="005D62EC" w:rsidRDefault="00C338F6" w:rsidP="00C338F6">
      <w:pPr>
        <w:spacing w:before="100" w:beforeAutospacing="1" w:after="100" w:afterAutospacing="1" w:line="240" w:lineRule="auto"/>
        <w:ind w:firstLine="117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4</w:t>
      </w:r>
    </w:p>
    <w:p w:rsidR="00C338F6" w:rsidRPr="005D62EC" w:rsidRDefault="00C338F6" w:rsidP="00C338F6">
      <w:pPr>
        <w:spacing w:before="100" w:beforeAutospacing="1" w:after="100" w:afterAutospacing="1" w:line="240" w:lineRule="auto"/>
        <w:ind w:firstLine="117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постановлению</w:t>
      </w:r>
    </w:p>
    <w:p w:rsidR="00C338F6" w:rsidRPr="005D62EC" w:rsidRDefault="00C338F6" w:rsidP="00C338F6">
      <w:pPr>
        <w:spacing w:before="100" w:beforeAutospacing="1" w:after="100" w:afterAutospacing="1" w:line="240" w:lineRule="auto"/>
        <w:ind w:firstLine="117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города</w:t>
      </w:r>
    </w:p>
    <w:p w:rsidR="00C338F6" w:rsidRPr="005D62EC" w:rsidRDefault="00C338F6" w:rsidP="00C338F6">
      <w:pPr>
        <w:spacing w:before="100" w:beforeAutospacing="1" w:after="100" w:afterAutospacing="1" w:line="240" w:lineRule="auto"/>
        <w:ind w:firstLine="117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_____________ № _________</w:t>
      </w:r>
    </w:p>
    <w:p w:rsidR="00C338F6" w:rsidRPr="005D62EC" w:rsidRDefault="00C338F6" w:rsidP="00C338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Размеры </w:t>
      </w:r>
    </w:p>
    <w:p w:rsidR="00C338F6" w:rsidRPr="005D62EC" w:rsidRDefault="00C338F6" w:rsidP="00C338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платы за содержание и текущий ремонт жилого помещения в деревянных домах муниципального жилищного фонда </w:t>
      </w:r>
    </w:p>
    <w:p w:rsidR="00C338F6" w:rsidRPr="005D62EC" w:rsidRDefault="00C338F6" w:rsidP="00C338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центральным отоплением, централизованным холодным и горячим водоснабжением, водоотведением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6"/>
        <w:gridCol w:w="894"/>
        <w:gridCol w:w="855"/>
        <w:gridCol w:w="895"/>
        <w:gridCol w:w="855"/>
        <w:gridCol w:w="895"/>
        <w:gridCol w:w="855"/>
        <w:gridCol w:w="895"/>
        <w:gridCol w:w="855"/>
      </w:tblGrid>
      <w:tr w:rsidR="00C338F6" w:rsidRPr="005D62EC" w:rsidTr="00585D87">
        <w:trPr>
          <w:trHeight w:val="69"/>
        </w:trPr>
        <w:tc>
          <w:tcPr>
            <w:tcW w:w="39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работ, услуг</w:t>
            </w:r>
          </w:p>
        </w:tc>
        <w:tc>
          <w:tcPr>
            <w:tcW w:w="1162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 платы</w:t>
            </w:r>
          </w:p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(руб./кв. м общей площади в месяц)</w:t>
            </w:r>
          </w:p>
        </w:tc>
      </w:tr>
      <w:tr w:rsidR="00C338F6" w:rsidRPr="005D62EC" w:rsidTr="00585D87">
        <w:trPr>
          <w:trHeight w:val="6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МОП</w:t>
            </w:r>
          </w:p>
        </w:tc>
        <w:tc>
          <w:tcPr>
            <w:tcW w:w="58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МОП</w:t>
            </w:r>
          </w:p>
        </w:tc>
      </w:tr>
      <w:tr w:rsidR="00C338F6" w:rsidRPr="005D62EC" w:rsidTr="00585D87">
        <w:trPr>
          <w:trHeight w:val="30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уборки придомовой территории ручным способом</w:t>
            </w:r>
          </w:p>
        </w:tc>
        <w:tc>
          <w:tcPr>
            <w:tcW w:w="2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уборкой придомовой территории ручным способом</w:t>
            </w:r>
          </w:p>
        </w:tc>
        <w:tc>
          <w:tcPr>
            <w:tcW w:w="2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уборки придомовой территории ручным способом</w:t>
            </w:r>
          </w:p>
        </w:tc>
        <w:tc>
          <w:tcPr>
            <w:tcW w:w="2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уборкой придомовой территории ручным способом</w:t>
            </w:r>
          </w:p>
        </w:tc>
      </w:tr>
      <w:tr w:rsidR="00C338F6" w:rsidRPr="005D62EC" w:rsidTr="00585D87">
        <w:trPr>
          <w:trHeight w:val="6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НДС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НДС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НДС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НДС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НДС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НДС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НДС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НДС</w:t>
            </w:r>
          </w:p>
        </w:tc>
      </w:tr>
      <w:tr w:rsidR="00C338F6" w:rsidRPr="005D62EC" w:rsidTr="00585D87">
        <w:trPr>
          <w:trHeight w:val="510"/>
        </w:trPr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Содержание конструктивных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элементов жилых зданий (за исклю-чением крыш и подвалов)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5,96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7,03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5,96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7,03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5,96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7,03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5,96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7,03</w:t>
            </w:r>
          </w:p>
        </w:tc>
      </w:tr>
      <w:tr w:rsidR="00C338F6" w:rsidRPr="005D62EC" w:rsidTr="00585D87">
        <w:trPr>
          <w:trHeight w:val="69"/>
        </w:trPr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Содержание крыш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3,22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3,22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3,22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3,22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3,80</w:t>
            </w:r>
          </w:p>
        </w:tc>
      </w:tr>
      <w:tr w:rsidR="00C338F6" w:rsidRPr="005D62EC" w:rsidTr="00585D87">
        <w:trPr>
          <w:trHeight w:val="69"/>
        </w:trPr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Содержание внутридомовых </w:t>
            </w:r>
          </w:p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систем холодного и горячего водоснабжения и водоотведения 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2,61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3,08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2,61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3,08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2,61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3,08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2,61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3,08</w:t>
            </w:r>
          </w:p>
        </w:tc>
      </w:tr>
      <w:tr w:rsidR="00C338F6" w:rsidRPr="005D62EC" w:rsidTr="00585D87">
        <w:trPr>
          <w:trHeight w:val="69"/>
        </w:trPr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Содержание внутридомовой инженерной системы отопления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1,44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1,44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1,44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1,44</w:t>
            </w:r>
          </w:p>
        </w:tc>
      </w:tr>
      <w:tr w:rsidR="00C338F6" w:rsidRPr="005D62EC" w:rsidTr="00585D87">
        <w:trPr>
          <w:trHeight w:val="69"/>
        </w:trPr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Содержание электрооборудо-вания (включая телекоммуника-ционное оборудование)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1,03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1,03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1,03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1,03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</w:tr>
      <w:tr w:rsidR="00C338F6" w:rsidRPr="005D62EC" w:rsidTr="00585D87">
        <w:trPr>
          <w:trHeight w:val="73"/>
        </w:trPr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Содержание помещений, входящих в состав общего имущества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6,26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7,39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6,26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7,39</w:t>
            </w:r>
          </w:p>
        </w:tc>
      </w:tr>
    </w:tbl>
    <w:p w:rsidR="00C338F6" w:rsidRPr="005D62EC" w:rsidRDefault="00C338F6" w:rsidP="00C338F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23"/>
        <w:gridCol w:w="832"/>
        <w:gridCol w:w="832"/>
        <w:gridCol w:w="833"/>
        <w:gridCol w:w="833"/>
        <w:gridCol w:w="833"/>
        <w:gridCol w:w="833"/>
        <w:gridCol w:w="833"/>
        <w:gridCol w:w="833"/>
      </w:tblGrid>
      <w:tr w:rsidR="00C338F6" w:rsidRPr="005D62EC" w:rsidTr="00585D87">
        <w:trPr>
          <w:trHeight w:val="135"/>
        </w:trPr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Уборка придомовой территории ручным </w:t>
            </w: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способом (в холодный </w:t>
            </w:r>
          </w:p>
          <w:p w:rsidR="005D62EC" w:rsidRPr="005D62EC" w:rsidRDefault="00C338F6" w:rsidP="00585D87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теплый периоды года)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6,73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7,94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6,73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7,94</w:t>
            </w:r>
          </w:p>
        </w:tc>
      </w:tr>
      <w:tr w:rsidR="00C338F6" w:rsidRPr="005D62EC" w:rsidTr="00585D87">
        <w:trPr>
          <w:trHeight w:val="69"/>
        </w:trPr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8. Обеспечение вывоза бытовых </w:t>
            </w:r>
          </w:p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отходов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338F6" w:rsidRPr="005D62EC" w:rsidTr="00585D87">
        <w:trPr>
          <w:trHeight w:val="599"/>
        </w:trPr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8.1. Сбор и вывоз твердых бытовых отходов (в том числе крупногаба-ритного мусора)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1,59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1,88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1,59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1,88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1,59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1,88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1,59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1,88</w:t>
            </w:r>
          </w:p>
        </w:tc>
      </w:tr>
      <w:tr w:rsidR="00C338F6" w:rsidRPr="005D62EC" w:rsidTr="00585D87">
        <w:trPr>
          <w:trHeight w:val="861"/>
        </w:trPr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8.2. Организация мест для накоп-ления и накопление отработанных ртутьсодержащих ламп и их пере-дача в специализированные органи-зации на утилизацию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</w:t>
            </w:r>
          </w:p>
        </w:tc>
      </w:tr>
      <w:tr w:rsidR="00C338F6" w:rsidRPr="005D62EC" w:rsidTr="00585D87">
        <w:trPr>
          <w:trHeight w:val="187"/>
        </w:trPr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8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 Осуществление аварийно-диспет-черского обслуживания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1,17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1,17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1,17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1,17</w:t>
            </w:r>
          </w:p>
        </w:tc>
      </w:tr>
      <w:tr w:rsidR="00C338F6" w:rsidRPr="005D62EC" w:rsidTr="00585D87">
        <w:trPr>
          <w:trHeight w:val="337"/>
        </w:trPr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 Осуществление деятельности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управлению многоквартирным домом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3,15</w:t>
            </w:r>
          </w:p>
        </w:tc>
      </w:tr>
      <w:tr w:rsidR="00C338F6" w:rsidRPr="005D62EC" w:rsidTr="00585D87">
        <w:trPr>
          <w:trHeight w:val="206"/>
        </w:trPr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11. Механизированная уборка </w:t>
            </w:r>
          </w:p>
          <w:p w:rsidR="005D62EC" w:rsidRPr="005D62EC" w:rsidRDefault="00C338F6" w:rsidP="00585D87">
            <w:pPr>
              <w:spacing w:before="100" w:beforeAutospacing="1" w:after="100" w:afterAutospacing="1" w:line="20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придомовой территории в холодный период года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3,76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4,44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3,76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4,44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3,76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4,44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3,76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4,44</w:t>
            </w:r>
          </w:p>
        </w:tc>
      </w:tr>
      <w:tr w:rsidR="00C338F6" w:rsidRPr="005D62EC" w:rsidTr="00585D87">
        <w:trPr>
          <w:trHeight w:val="69"/>
        </w:trPr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Итого плата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23,21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27,40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29,94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35,34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29,47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34,79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36,2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42,73</w:t>
            </w:r>
          </w:p>
        </w:tc>
      </w:tr>
      <w:tr w:rsidR="00C338F6" w:rsidRPr="005D62EC" w:rsidTr="00585D87">
        <w:trPr>
          <w:trHeight w:val="81"/>
        </w:trPr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8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 Содержание систем вентиляции (дымоудаления)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8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8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8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8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8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8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8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8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</w:t>
            </w:r>
          </w:p>
        </w:tc>
      </w:tr>
      <w:tr w:rsidR="00C338F6" w:rsidRPr="005D62EC" w:rsidTr="00585D87">
        <w:trPr>
          <w:trHeight w:val="216"/>
        </w:trPr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14. Содержание коллективных </w:t>
            </w:r>
          </w:p>
          <w:p w:rsidR="005D62EC" w:rsidRPr="005D62EC" w:rsidRDefault="00C338F6" w:rsidP="00585D87">
            <w:pPr>
              <w:spacing w:before="100" w:beforeAutospacing="1" w:after="100" w:afterAutospacing="1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(общедомовых) приборов учета*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338F6" w:rsidRPr="005D62EC" w:rsidTr="00585D87">
        <w:trPr>
          <w:trHeight w:val="69"/>
        </w:trPr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14.1. Холодной воды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0,25</w:t>
            </w:r>
          </w:p>
        </w:tc>
      </w:tr>
      <w:tr w:rsidR="00C338F6" w:rsidRPr="005D62EC" w:rsidTr="00585D87">
        <w:trPr>
          <w:trHeight w:val="69"/>
        </w:trPr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14.2. Горячей воды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0,77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0,77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0,77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0,77</w:t>
            </w:r>
          </w:p>
        </w:tc>
      </w:tr>
      <w:tr w:rsidR="00C338F6" w:rsidRPr="005D62EC" w:rsidTr="00585D87">
        <w:trPr>
          <w:trHeight w:val="69"/>
        </w:trPr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14.3. Тепловой энергии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0,77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0,77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0,77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0,77</w:t>
            </w:r>
          </w:p>
        </w:tc>
      </w:tr>
      <w:tr w:rsidR="00C338F6" w:rsidRPr="005D62EC" w:rsidTr="00585D87">
        <w:trPr>
          <w:trHeight w:val="69"/>
        </w:trPr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14.4. Электрической энергии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</w:tr>
      <w:tr w:rsidR="00C338F6" w:rsidRPr="005D62EC" w:rsidTr="00585D87">
        <w:trPr>
          <w:trHeight w:val="69"/>
        </w:trPr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15. Плата с учетом содержания </w:t>
            </w:r>
          </w:p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систем вентиляции </w:t>
            </w: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(дымоудаления)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23,35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27,57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30,08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35,51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29,61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34,96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36,34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42,90</w:t>
            </w:r>
          </w:p>
        </w:tc>
      </w:tr>
      <w:tr w:rsidR="00C338F6" w:rsidRPr="005D62EC" w:rsidTr="00585D87">
        <w:trPr>
          <w:trHeight w:val="986"/>
        </w:trPr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16. Плата с учетом содержания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 вентиляции, а также коллек-тивных (общедомовых) приборов учета электрической энергии*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23,38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27,61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30,11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35,55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29,64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35,00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36,37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42,94</w:t>
            </w:r>
          </w:p>
        </w:tc>
      </w:tr>
      <w:tr w:rsidR="00C338F6" w:rsidRPr="005D62EC" w:rsidTr="00585D87">
        <w:trPr>
          <w:trHeight w:val="1080"/>
        </w:trPr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17. Плата с учетом содержания </w:t>
            </w:r>
          </w:p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коллективных (общедомовых)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приборов учета тепловой энергии, холодной и горячей воды, электрической энергии*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24,75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29,23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31,48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37,17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31,01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36,62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37,74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44,56</w:t>
            </w:r>
          </w:p>
        </w:tc>
      </w:tr>
      <w:tr w:rsidR="00C338F6" w:rsidRPr="005D62EC" w:rsidTr="00585D87">
        <w:trPr>
          <w:trHeight w:val="1274"/>
        </w:trPr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18. Плата с учетом содержания </w:t>
            </w:r>
          </w:p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систем вентиляции (дымоудаления) </w:t>
            </w:r>
          </w:p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коллективных (общедомовых)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приборов учета тепловой энергии, холодной и горячей воды, электри-ческой энергии*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24,89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29,40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31,62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37,34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31,15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36,79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37,88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44,73</w:t>
            </w:r>
          </w:p>
        </w:tc>
      </w:tr>
    </w:tbl>
    <w:p w:rsidR="00C338F6" w:rsidRPr="005D62EC" w:rsidRDefault="00C338F6" w:rsidP="00C338F6">
      <w:pPr>
        <w:spacing w:before="100" w:beforeAutospacing="1" w:after="100" w:afterAutospacing="1" w:line="240" w:lineRule="auto"/>
        <w:ind w:firstLine="5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Примечание: *плата начисляется с момента установки коллективных (общедомовых) приборов учета. </w:t>
      </w:r>
    </w:p>
    <w:p w:rsidR="00C338F6" w:rsidRPr="005D62EC" w:rsidRDefault="00C338F6" w:rsidP="00C338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8F6" w:rsidRPr="005D62EC" w:rsidRDefault="00C338F6" w:rsidP="00C338F6">
      <w:pPr>
        <w:spacing w:before="100" w:beforeAutospacing="1" w:after="100" w:afterAutospacing="1" w:line="240" w:lineRule="auto"/>
        <w:ind w:firstLine="116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5</w:t>
      </w:r>
    </w:p>
    <w:p w:rsidR="00C338F6" w:rsidRPr="005D62EC" w:rsidRDefault="00C338F6" w:rsidP="00C338F6">
      <w:pPr>
        <w:spacing w:before="100" w:beforeAutospacing="1" w:after="100" w:afterAutospacing="1" w:line="240" w:lineRule="auto"/>
        <w:ind w:firstLine="116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постановлению</w:t>
      </w:r>
    </w:p>
    <w:p w:rsidR="00C338F6" w:rsidRPr="005D62EC" w:rsidRDefault="00C338F6" w:rsidP="00C338F6">
      <w:pPr>
        <w:spacing w:before="100" w:beforeAutospacing="1" w:after="100" w:afterAutospacing="1" w:line="240" w:lineRule="auto"/>
        <w:ind w:firstLine="116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города</w:t>
      </w:r>
    </w:p>
    <w:p w:rsidR="00C338F6" w:rsidRPr="005D62EC" w:rsidRDefault="00C338F6" w:rsidP="00C338F6">
      <w:pPr>
        <w:spacing w:before="100" w:beforeAutospacing="1" w:after="100" w:afterAutospacing="1" w:line="240" w:lineRule="auto"/>
        <w:ind w:firstLine="116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_____________ № _________</w:t>
      </w:r>
    </w:p>
    <w:p w:rsidR="00C338F6" w:rsidRPr="005D62EC" w:rsidRDefault="00C338F6" w:rsidP="00C338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Размеры </w:t>
      </w:r>
    </w:p>
    <w:p w:rsidR="00C338F6" w:rsidRPr="005D62EC" w:rsidRDefault="00C338F6" w:rsidP="00C338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платы за содержание и текущий ремонт жилого помещения в деревянных домах муниципального жилищного фонда </w:t>
      </w:r>
    </w:p>
    <w:p w:rsidR="00C338F6" w:rsidRPr="005D62EC" w:rsidRDefault="00C338F6" w:rsidP="00C338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центральным отоплением, централизованным холодным и горячим водоснабжением, а также водоотведением при наличии </w:t>
      </w:r>
    </w:p>
    <w:p w:rsidR="00C338F6" w:rsidRPr="005D62EC" w:rsidRDefault="00C338F6" w:rsidP="00C338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местных локальных очистных сооружений (септиков)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6"/>
        <w:gridCol w:w="923"/>
        <w:gridCol w:w="829"/>
        <w:gridCol w:w="891"/>
        <w:gridCol w:w="851"/>
        <w:gridCol w:w="891"/>
        <w:gridCol w:w="851"/>
        <w:gridCol w:w="946"/>
        <w:gridCol w:w="847"/>
      </w:tblGrid>
      <w:tr w:rsidR="00C338F6" w:rsidRPr="005D62EC" w:rsidTr="00585D87">
        <w:trPr>
          <w:trHeight w:val="69"/>
        </w:trPr>
        <w:tc>
          <w:tcPr>
            <w:tcW w:w="39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работ, услуг</w:t>
            </w:r>
          </w:p>
        </w:tc>
        <w:tc>
          <w:tcPr>
            <w:tcW w:w="1173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 платы</w:t>
            </w:r>
          </w:p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(руб./кв. м общей площади в месяц)</w:t>
            </w:r>
          </w:p>
        </w:tc>
      </w:tr>
      <w:tr w:rsidR="00C338F6" w:rsidRPr="005D62EC" w:rsidTr="00585D87">
        <w:trPr>
          <w:trHeight w:val="6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МОП</w:t>
            </w:r>
          </w:p>
        </w:tc>
        <w:tc>
          <w:tcPr>
            <w:tcW w:w="59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МОП</w:t>
            </w:r>
          </w:p>
        </w:tc>
      </w:tr>
      <w:tr w:rsidR="00C338F6" w:rsidRPr="005D62EC" w:rsidTr="00585D87">
        <w:trPr>
          <w:trHeight w:val="14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без уборки придомовой территории ручным </w:t>
            </w:r>
          </w:p>
          <w:p w:rsidR="005D62EC" w:rsidRPr="005D62EC" w:rsidRDefault="00C338F6" w:rsidP="00585D87">
            <w:pPr>
              <w:spacing w:before="100" w:beforeAutospacing="1" w:after="100" w:afterAutospacing="1" w:line="1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способом</w:t>
            </w:r>
          </w:p>
        </w:tc>
        <w:tc>
          <w:tcPr>
            <w:tcW w:w="2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уборкой придомовой </w:t>
            </w:r>
          </w:p>
          <w:p w:rsidR="00C338F6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территории ручным </w:t>
            </w:r>
          </w:p>
          <w:p w:rsidR="005D62EC" w:rsidRPr="005D62EC" w:rsidRDefault="00C338F6" w:rsidP="00585D87">
            <w:pPr>
              <w:spacing w:before="100" w:beforeAutospacing="1" w:after="100" w:afterAutospacing="1" w:line="1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способом</w:t>
            </w:r>
          </w:p>
        </w:tc>
        <w:tc>
          <w:tcPr>
            <w:tcW w:w="2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без уборки придомовой </w:t>
            </w:r>
          </w:p>
          <w:p w:rsidR="00C338F6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территории ручным </w:t>
            </w:r>
          </w:p>
          <w:p w:rsidR="005D62EC" w:rsidRPr="005D62EC" w:rsidRDefault="00C338F6" w:rsidP="00585D87">
            <w:pPr>
              <w:spacing w:before="100" w:beforeAutospacing="1" w:after="100" w:afterAutospacing="1" w:line="1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способом</w:t>
            </w: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уборкой придомовой </w:t>
            </w:r>
          </w:p>
          <w:p w:rsidR="00C338F6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территории ручным </w:t>
            </w:r>
          </w:p>
          <w:p w:rsidR="005D62EC" w:rsidRPr="005D62EC" w:rsidRDefault="00C338F6" w:rsidP="00585D87">
            <w:pPr>
              <w:spacing w:before="100" w:beforeAutospacing="1" w:after="100" w:afterAutospacing="1" w:line="1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способом</w:t>
            </w:r>
          </w:p>
        </w:tc>
      </w:tr>
      <w:tr w:rsidR="00C338F6" w:rsidRPr="005D62EC" w:rsidTr="00585D87">
        <w:trPr>
          <w:trHeight w:val="23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НДС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НДС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НДС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НДС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НДС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НДС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НДС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НДС</w:t>
            </w:r>
          </w:p>
        </w:tc>
      </w:tr>
      <w:tr w:rsidR="00C338F6" w:rsidRPr="005D62EC" w:rsidTr="00585D87">
        <w:trPr>
          <w:trHeight w:val="143"/>
        </w:trPr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Содержание конструктивных элементов жилых зданий </w:t>
            </w:r>
          </w:p>
          <w:p w:rsidR="005D62EC" w:rsidRPr="005D62EC" w:rsidRDefault="00C338F6" w:rsidP="00585D87">
            <w:pPr>
              <w:spacing w:before="100" w:beforeAutospacing="1" w:after="100" w:afterAutospacing="1" w:line="1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 исключением крыш и подвалов)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5,96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7,03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5,96</w:t>
            </w:r>
          </w:p>
        </w:tc>
        <w:tc>
          <w:tcPr>
            <w:tcW w:w="0" w:type="auto"/>
            <w:vAlign w:val="center"/>
            <w:hideMark/>
          </w:tcPr>
          <w:p w:rsidR="00C338F6" w:rsidRPr="005D62EC" w:rsidRDefault="00C338F6" w:rsidP="00585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38F6" w:rsidRPr="005D62EC" w:rsidTr="00585D87">
        <w:trPr>
          <w:trHeight w:val="143"/>
        </w:trPr>
        <w:tc>
          <w:tcPr>
            <w:tcW w:w="0" w:type="auto"/>
            <w:vAlign w:val="center"/>
            <w:hideMark/>
          </w:tcPr>
          <w:p w:rsidR="00C338F6" w:rsidRPr="005D62EC" w:rsidRDefault="00C338F6" w:rsidP="00585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8F6" w:rsidRPr="005D62EC" w:rsidRDefault="00C338F6" w:rsidP="00585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8F6" w:rsidRPr="005D62EC" w:rsidRDefault="00C338F6" w:rsidP="00585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8F6" w:rsidRPr="005D62EC" w:rsidRDefault="00C338F6" w:rsidP="00585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8F6" w:rsidRPr="005D62EC" w:rsidRDefault="00C338F6" w:rsidP="00585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8F6" w:rsidRPr="005D62EC" w:rsidRDefault="00C338F6" w:rsidP="00585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8F6" w:rsidRPr="005D62EC" w:rsidRDefault="00C338F6" w:rsidP="00585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8F6" w:rsidRPr="005D62EC" w:rsidRDefault="00C338F6" w:rsidP="00585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8F6" w:rsidRPr="005D62EC" w:rsidRDefault="00C338F6" w:rsidP="00585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38F6" w:rsidRPr="005D62EC" w:rsidTr="00585D87">
        <w:trPr>
          <w:trHeight w:val="69"/>
        </w:trPr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Содержание крыш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3,22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3,80</w:t>
            </w:r>
          </w:p>
        </w:tc>
      </w:tr>
      <w:tr w:rsidR="00C338F6" w:rsidRPr="005D62EC" w:rsidTr="00585D87">
        <w:trPr>
          <w:trHeight w:val="726"/>
        </w:trPr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Содержание внутридомовых </w:t>
            </w:r>
          </w:p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инженерных систем водоснабжения и водоотведения (при наличии </w:t>
            </w:r>
          </w:p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местных локальных очистных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сооружений – септиков)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2,36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2,36</w:t>
            </w:r>
          </w:p>
        </w:tc>
      </w:tr>
      <w:tr w:rsidR="00C338F6" w:rsidRPr="005D62EC" w:rsidTr="00585D87">
        <w:trPr>
          <w:trHeight w:val="69"/>
        </w:trPr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Содержание септиков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4,76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5,62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5,62</w:t>
            </w:r>
          </w:p>
        </w:tc>
      </w:tr>
      <w:tr w:rsidR="00C338F6" w:rsidRPr="005D62EC" w:rsidTr="00585D87">
        <w:trPr>
          <w:trHeight w:val="510"/>
        </w:trPr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Содержание внутридомовой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инженерной системы отопления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1,22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1,44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1,44</w:t>
            </w:r>
          </w:p>
        </w:tc>
      </w:tr>
    </w:tbl>
    <w:p w:rsidR="00C338F6" w:rsidRPr="005D62EC" w:rsidRDefault="00C338F6" w:rsidP="00C338F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7"/>
        <w:gridCol w:w="868"/>
        <w:gridCol w:w="834"/>
        <w:gridCol w:w="848"/>
        <w:gridCol w:w="848"/>
        <w:gridCol w:w="848"/>
        <w:gridCol w:w="848"/>
        <w:gridCol w:w="886"/>
        <w:gridCol w:w="848"/>
      </w:tblGrid>
      <w:tr w:rsidR="00C338F6" w:rsidRPr="005D62EC" w:rsidTr="00585D87">
        <w:trPr>
          <w:trHeight w:val="844"/>
        </w:trPr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Содержание электрооборудо-вания (включая телекоммуника-ционное оборудование)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1,03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</w:tr>
      <w:tr w:rsidR="00C338F6" w:rsidRPr="005D62EC" w:rsidTr="00585D87">
        <w:trPr>
          <w:trHeight w:val="134"/>
        </w:trPr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Содержание помещений, входящих в состав общего имущества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6,49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7,66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6,49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7,66</w:t>
            </w:r>
          </w:p>
        </w:tc>
      </w:tr>
      <w:tr w:rsidR="00C338F6" w:rsidRPr="005D62EC" w:rsidTr="00585D87">
        <w:trPr>
          <w:trHeight w:val="128"/>
        </w:trPr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Уборка придомовой территории ручным способом (в холодный </w:t>
            </w:r>
          </w:p>
          <w:p w:rsidR="005D62EC" w:rsidRPr="005D62EC" w:rsidRDefault="00C338F6" w:rsidP="00585D87">
            <w:pPr>
              <w:spacing w:before="100" w:beforeAutospacing="1" w:after="100" w:afterAutospacing="1" w:line="1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теплый периоды года)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2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2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2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6,40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2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2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2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2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6,40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2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7,55</w:t>
            </w:r>
          </w:p>
        </w:tc>
      </w:tr>
      <w:tr w:rsidR="00C338F6" w:rsidRPr="005D62EC" w:rsidTr="00585D87">
        <w:trPr>
          <w:trHeight w:val="69"/>
        </w:trPr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 Обеспечение вывоза бытовых отходов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338F6" w:rsidRPr="005D62EC" w:rsidTr="00585D87">
        <w:trPr>
          <w:trHeight w:val="554"/>
        </w:trPr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9.1. Сбор и вывоз твердых бытовых отходов (в том числе крупногаба-ритного мусора)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1,59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1,88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1,88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1,88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1,88</w:t>
            </w:r>
          </w:p>
        </w:tc>
      </w:tr>
      <w:tr w:rsidR="00C338F6" w:rsidRPr="005D62EC" w:rsidTr="00585D87">
        <w:trPr>
          <w:trHeight w:val="824"/>
        </w:trPr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9.2. Откачка и вывоз бытовых сточных вод и жидких бытовых отходов </w:t>
            </w:r>
          </w:p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 септиков, находящихся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придомовой территории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81,95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96,70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81,95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96,70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81,95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96,70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81,95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96,70</w:t>
            </w:r>
          </w:p>
        </w:tc>
      </w:tr>
      <w:tr w:rsidR="00C338F6" w:rsidRPr="005D62EC" w:rsidTr="00585D87">
        <w:trPr>
          <w:trHeight w:val="870"/>
        </w:trPr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9.3. Организация мест для накоп-ления и накопление отработанных ртутьсодержащих ламп и их пере-дача в специализированные органи-зации на утилизацию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</w:t>
            </w:r>
          </w:p>
        </w:tc>
      </w:tr>
      <w:tr w:rsidR="00C338F6" w:rsidRPr="005D62EC" w:rsidTr="00585D87">
        <w:trPr>
          <w:trHeight w:val="510"/>
        </w:trPr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 Осуществление аварийно-диспетчерского обслуживания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1,17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1,17</w:t>
            </w:r>
          </w:p>
        </w:tc>
      </w:tr>
      <w:tr w:rsidR="00C338F6" w:rsidRPr="005D62EC" w:rsidTr="00585D87">
        <w:trPr>
          <w:trHeight w:val="359"/>
        </w:trPr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11. Осуществление деятельности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 управлению многоквартирным домом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2,67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3,15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3,15</w:t>
            </w:r>
          </w:p>
        </w:tc>
      </w:tr>
      <w:tr w:rsidR="00C338F6" w:rsidRPr="005D62EC" w:rsidTr="00585D87">
        <w:trPr>
          <w:trHeight w:val="513"/>
        </w:trPr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12. Механизированная уборка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придомовой территории в холодный период года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3,76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4,44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4,44</w:t>
            </w:r>
          </w:p>
        </w:tc>
      </w:tr>
      <w:tr w:rsidR="00C338F6" w:rsidRPr="005D62EC" w:rsidTr="00585D87">
        <w:trPr>
          <w:trHeight w:val="69"/>
        </w:trPr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Итого плата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109,31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129,00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115,71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136,55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115,80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136,66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122,20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144,21</w:t>
            </w:r>
          </w:p>
        </w:tc>
      </w:tr>
      <w:tr w:rsidR="00C338F6" w:rsidRPr="005D62EC" w:rsidTr="00585D87">
        <w:trPr>
          <w:trHeight w:val="69"/>
        </w:trPr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 Содержание систем вентиляции (дымоудаления)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</w:t>
            </w:r>
          </w:p>
        </w:tc>
      </w:tr>
      <w:tr w:rsidR="00C338F6" w:rsidRPr="005D62EC" w:rsidTr="00585D87">
        <w:trPr>
          <w:trHeight w:val="510"/>
        </w:trPr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15. Содержание коллективных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(общедомовых) приборов учета электрической энергии*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</w:tr>
      <w:tr w:rsidR="00C338F6" w:rsidRPr="005D62EC" w:rsidTr="00585D87">
        <w:trPr>
          <w:trHeight w:val="554"/>
        </w:trPr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16. Плата с учетом содержания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 вентиляции (дымоудаления)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109,45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129,17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115,85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136,72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115,94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136,83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122,34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144,38</w:t>
            </w:r>
          </w:p>
        </w:tc>
      </w:tr>
      <w:tr w:rsidR="00C338F6" w:rsidRPr="005D62EC" w:rsidTr="00585D87">
        <w:trPr>
          <w:trHeight w:val="284"/>
        </w:trPr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17. Плата с учетом содержания </w:t>
            </w:r>
          </w:p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коллективных (общедомовых)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приборов учета электрической энергии*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109,34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129,04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115,74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136,59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115,83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136,70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122,23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144,25</w:t>
            </w:r>
          </w:p>
        </w:tc>
      </w:tr>
      <w:tr w:rsidR="00C338F6" w:rsidRPr="005D62EC" w:rsidTr="00585D87">
        <w:trPr>
          <w:trHeight w:val="884"/>
        </w:trPr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18. Плата с учетом содержания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 вентиляции (дымоудаления) и коллективных (общедомовых) приборов учета электрической энергии*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109,48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129,21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115,88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136,76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115,97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136,87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122,37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144,42</w:t>
            </w:r>
          </w:p>
        </w:tc>
      </w:tr>
    </w:tbl>
    <w:p w:rsidR="00C338F6" w:rsidRPr="005D62EC" w:rsidRDefault="00C338F6" w:rsidP="00C338F6">
      <w:pPr>
        <w:spacing w:before="100" w:beforeAutospacing="1" w:after="100" w:afterAutospacing="1" w:line="240" w:lineRule="auto"/>
        <w:ind w:firstLine="5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Примечание: *плата начисляется с момента установки коллективных (общедомовых) приборов учета.</w:t>
      </w:r>
    </w:p>
    <w:p w:rsidR="00C338F6" w:rsidRPr="005D62EC" w:rsidRDefault="00C338F6" w:rsidP="00C338F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8F6" w:rsidRPr="005D62EC" w:rsidRDefault="00C338F6" w:rsidP="00C338F6">
      <w:pPr>
        <w:spacing w:before="100" w:beforeAutospacing="1" w:after="100" w:afterAutospacing="1" w:line="240" w:lineRule="auto"/>
        <w:ind w:right="-428" w:firstLine="117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6</w:t>
      </w:r>
    </w:p>
    <w:p w:rsidR="00C338F6" w:rsidRPr="005D62EC" w:rsidRDefault="00C338F6" w:rsidP="00C338F6">
      <w:pPr>
        <w:spacing w:before="100" w:beforeAutospacing="1" w:after="100" w:afterAutospacing="1" w:line="240" w:lineRule="auto"/>
        <w:ind w:right="-428" w:firstLine="117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 постановлению</w:t>
      </w:r>
    </w:p>
    <w:p w:rsidR="00C338F6" w:rsidRPr="005D62EC" w:rsidRDefault="00C338F6" w:rsidP="00C338F6">
      <w:pPr>
        <w:spacing w:before="100" w:beforeAutospacing="1" w:after="100" w:afterAutospacing="1" w:line="240" w:lineRule="auto"/>
        <w:ind w:right="-428" w:firstLine="117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города</w:t>
      </w:r>
    </w:p>
    <w:p w:rsidR="00C338F6" w:rsidRPr="005D62EC" w:rsidRDefault="00C338F6" w:rsidP="00C338F6">
      <w:pPr>
        <w:spacing w:before="100" w:beforeAutospacing="1" w:after="100" w:afterAutospacing="1" w:line="240" w:lineRule="auto"/>
        <w:ind w:right="536" w:firstLine="117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_____________ № _________</w:t>
      </w:r>
    </w:p>
    <w:p w:rsidR="00C338F6" w:rsidRPr="005D62EC" w:rsidRDefault="00C338F6" w:rsidP="00C338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Размеры </w:t>
      </w:r>
    </w:p>
    <w:p w:rsidR="00C338F6" w:rsidRPr="005D62EC" w:rsidRDefault="00C338F6" w:rsidP="00C338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платы за содержание и текущий ремонт жилых помещений в деревянных домах муниципального жилищного фонда </w:t>
      </w:r>
    </w:p>
    <w:p w:rsidR="00C338F6" w:rsidRPr="005D62EC" w:rsidRDefault="00C338F6" w:rsidP="00C338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центральным отоплением, централизованным холодным водоснабжением и водоотведением (без ГВС)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7"/>
        <w:gridCol w:w="908"/>
        <w:gridCol w:w="869"/>
        <w:gridCol w:w="908"/>
        <w:gridCol w:w="869"/>
        <w:gridCol w:w="908"/>
        <w:gridCol w:w="869"/>
        <w:gridCol w:w="908"/>
        <w:gridCol w:w="869"/>
      </w:tblGrid>
      <w:tr w:rsidR="00C338F6" w:rsidRPr="005D62EC" w:rsidTr="00585D87">
        <w:trPr>
          <w:trHeight w:val="255"/>
        </w:trPr>
        <w:tc>
          <w:tcPr>
            <w:tcW w:w="36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работ, услуг</w:t>
            </w:r>
          </w:p>
        </w:tc>
        <w:tc>
          <w:tcPr>
            <w:tcW w:w="1206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 платы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(руб./кв. м общей площади в месяц)</w:t>
            </w:r>
          </w:p>
        </w:tc>
      </w:tr>
      <w:tr w:rsidR="00C338F6" w:rsidRPr="005D62EC" w:rsidTr="00585D87">
        <w:trPr>
          <w:trHeight w:val="6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МОП</w:t>
            </w:r>
          </w:p>
        </w:tc>
        <w:tc>
          <w:tcPr>
            <w:tcW w:w="60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МОП</w:t>
            </w:r>
          </w:p>
        </w:tc>
      </w:tr>
      <w:tr w:rsidR="00C338F6" w:rsidRPr="005D62EC" w:rsidTr="00585D87">
        <w:trPr>
          <w:trHeight w:val="30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без уборки придомовой </w:t>
            </w:r>
          </w:p>
          <w:p w:rsidR="00C338F6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территории ручным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способом</w:t>
            </w:r>
          </w:p>
        </w:tc>
        <w:tc>
          <w:tcPr>
            <w:tcW w:w="30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уборкой придомовой </w:t>
            </w:r>
          </w:p>
          <w:p w:rsidR="00C338F6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территории ручным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способом</w:t>
            </w:r>
          </w:p>
        </w:tc>
        <w:tc>
          <w:tcPr>
            <w:tcW w:w="30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без уборки придомовой </w:t>
            </w:r>
          </w:p>
          <w:p w:rsidR="00C338F6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территории ручным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способом</w:t>
            </w:r>
          </w:p>
        </w:tc>
        <w:tc>
          <w:tcPr>
            <w:tcW w:w="30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уборкой придомовой </w:t>
            </w:r>
          </w:p>
          <w:p w:rsidR="00C338F6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территории ручным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способом</w:t>
            </w:r>
          </w:p>
        </w:tc>
      </w:tr>
      <w:tr w:rsidR="00C338F6" w:rsidRPr="005D62EC" w:rsidTr="00585D87">
        <w:trPr>
          <w:trHeight w:val="28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НДС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НДС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НДС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НДС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НДС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НДС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НДС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НДС</w:t>
            </w:r>
          </w:p>
        </w:tc>
      </w:tr>
      <w:tr w:rsidR="00C338F6" w:rsidRPr="005D62EC" w:rsidTr="00585D87">
        <w:trPr>
          <w:trHeight w:val="599"/>
        </w:trPr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Содержание конструктивных</w:t>
            </w:r>
          </w:p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элементов жилых зданий </w:t>
            </w:r>
          </w:p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(за исключением крыш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подвалов)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5,96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7,03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5,96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7,03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5,96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7,03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5,96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7,03</w:t>
            </w:r>
          </w:p>
        </w:tc>
      </w:tr>
      <w:tr w:rsidR="00C338F6" w:rsidRPr="005D62EC" w:rsidTr="00585D87">
        <w:trPr>
          <w:trHeight w:val="69"/>
        </w:trPr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Содержание крыш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3,22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3,22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3,22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3,22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3,80</w:t>
            </w:r>
          </w:p>
        </w:tc>
      </w:tr>
      <w:tr w:rsidR="00C338F6" w:rsidRPr="005D62EC" w:rsidTr="00585D87">
        <w:trPr>
          <w:trHeight w:val="343"/>
        </w:trPr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Содержание внутридомовых систем холодного водоснабже-ния и водоотведения (без систем горячего водоснабжения)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2,66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3,14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2,66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3,14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2,66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3,14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2,66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3,14</w:t>
            </w:r>
          </w:p>
        </w:tc>
      </w:tr>
      <w:tr w:rsidR="00C338F6" w:rsidRPr="005D62EC" w:rsidTr="00585D87">
        <w:trPr>
          <w:trHeight w:val="69"/>
        </w:trPr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Содержание </w:t>
            </w: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внутридомовой инженерной системы отопления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1,22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1,44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1,44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1,44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1,44</w:t>
            </w:r>
          </w:p>
        </w:tc>
      </w:tr>
      <w:tr w:rsidR="00C338F6" w:rsidRPr="005D62EC" w:rsidTr="00585D87">
        <w:trPr>
          <w:trHeight w:val="69"/>
        </w:trPr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 Содержание электрооборудо-вания (включая телекоммуника-ционное оборудование)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1,03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1,03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1,03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1,03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</w:tr>
    </w:tbl>
    <w:p w:rsidR="00C338F6" w:rsidRPr="005D62EC" w:rsidRDefault="00C338F6" w:rsidP="00C338F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0"/>
        <w:gridCol w:w="858"/>
        <w:gridCol w:w="860"/>
        <w:gridCol w:w="859"/>
        <w:gridCol w:w="860"/>
        <w:gridCol w:w="859"/>
        <w:gridCol w:w="860"/>
        <w:gridCol w:w="859"/>
        <w:gridCol w:w="860"/>
      </w:tblGrid>
      <w:tr w:rsidR="00C338F6" w:rsidRPr="005D62EC" w:rsidTr="00585D87">
        <w:trPr>
          <w:trHeight w:val="69"/>
        </w:trPr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Содержание помещений, входящих в состав общего имущества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6,26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7,39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6,26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7,39</w:t>
            </w:r>
          </w:p>
        </w:tc>
      </w:tr>
      <w:tr w:rsidR="00C338F6" w:rsidRPr="005D62EC" w:rsidTr="00585D87">
        <w:trPr>
          <w:trHeight w:val="289"/>
        </w:trPr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Уборка придомовой терри-тории ручным способом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холодный и теплый периоды года)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6,73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7,94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6,73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7,94</w:t>
            </w:r>
          </w:p>
        </w:tc>
      </w:tr>
      <w:tr w:rsidR="00C338F6" w:rsidRPr="005D62EC" w:rsidTr="00585D87">
        <w:trPr>
          <w:trHeight w:val="69"/>
        </w:trPr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Обеспечение вывоза бытовых</w:t>
            </w:r>
          </w:p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отходов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338F6" w:rsidRPr="005D62EC" w:rsidTr="00585D87">
        <w:trPr>
          <w:trHeight w:val="69"/>
        </w:trPr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8.1. Сбор и вывоз твердых </w:t>
            </w:r>
          </w:p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бытовых отходов (в том числе крупногабаритного мусора)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1,59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1,88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1,59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1,88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1,59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1,88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1,59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1,88</w:t>
            </w:r>
          </w:p>
        </w:tc>
      </w:tr>
      <w:tr w:rsidR="00C338F6" w:rsidRPr="005D62EC" w:rsidTr="00585D87">
        <w:trPr>
          <w:trHeight w:val="1004"/>
        </w:trPr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8.2. Организация мест </w:t>
            </w:r>
          </w:p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накопления и накопление отработанных ртутьсодержащих ламп и их передача в специали-зированные организации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утилизацию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</w:t>
            </w:r>
          </w:p>
        </w:tc>
      </w:tr>
      <w:tr w:rsidR="00C338F6" w:rsidRPr="005D62EC" w:rsidTr="00585D87">
        <w:trPr>
          <w:trHeight w:val="374"/>
        </w:trPr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Осуществление аварийно-диспетчерского обслуживания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1,17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1,17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1,17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1,17</w:t>
            </w:r>
          </w:p>
        </w:tc>
      </w:tr>
      <w:tr w:rsidR="00C338F6" w:rsidRPr="005D62EC" w:rsidTr="00585D87">
        <w:trPr>
          <w:trHeight w:val="510"/>
        </w:trPr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Осуществление деятельности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управлению </w:t>
            </w: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многоквар-тирным домом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2,67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3,15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3,15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3,15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3,15</w:t>
            </w:r>
          </w:p>
        </w:tc>
      </w:tr>
      <w:tr w:rsidR="00C338F6" w:rsidRPr="005D62EC" w:rsidTr="00585D87">
        <w:trPr>
          <w:trHeight w:val="284"/>
        </w:trPr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 Итого плата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19,50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23,02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26,23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30,96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25,76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30,40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32,49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38,34</w:t>
            </w:r>
          </w:p>
        </w:tc>
      </w:tr>
      <w:tr w:rsidR="00C338F6" w:rsidRPr="005D62EC" w:rsidTr="00585D87">
        <w:trPr>
          <w:trHeight w:val="599"/>
        </w:trPr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 Содержание систем венти-ляции (дымоудаления)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</w:t>
            </w:r>
          </w:p>
        </w:tc>
      </w:tr>
      <w:tr w:rsidR="00C338F6" w:rsidRPr="005D62EC" w:rsidTr="00585D87">
        <w:trPr>
          <w:trHeight w:val="599"/>
        </w:trPr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13. Механизированная уборка придомовой территории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холодный период года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3,76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4,44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3,76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4,44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3,76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4,44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3,76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4,44</w:t>
            </w:r>
          </w:p>
        </w:tc>
      </w:tr>
      <w:tr w:rsidR="00C338F6" w:rsidRPr="005D62EC" w:rsidTr="00585D87">
        <w:trPr>
          <w:trHeight w:val="173"/>
        </w:trPr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 Содержание коллективных (общедомовых) приборов учета электрической энергии*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</w:tr>
    </w:tbl>
    <w:p w:rsidR="00C338F6" w:rsidRPr="005D62EC" w:rsidRDefault="00C338F6" w:rsidP="00C338F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77"/>
        <w:gridCol w:w="863"/>
        <w:gridCol w:w="864"/>
        <w:gridCol w:w="863"/>
        <w:gridCol w:w="864"/>
        <w:gridCol w:w="863"/>
        <w:gridCol w:w="864"/>
        <w:gridCol w:w="863"/>
        <w:gridCol w:w="864"/>
      </w:tblGrid>
      <w:tr w:rsidR="00C338F6" w:rsidRPr="005D62EC" w:rsidTr="00585D87">
        <w:trPr>
          <w:trHeight w:val="69"/>
        </w:trPr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 Плата с учетом содержания систем вентиляции (дымоуда-ления)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19,64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23,19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26,37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31,13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25,90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30,57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32,63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38,51</w:t>
            </w:r>
          </w:p>
        </w:tc>
      </w:tr>
      <w:tr w:rsidR="00C338F6" w:rsidRPr="005D62EC" w:rsidTr="00585D87">
        <w:trPr>
          <w:trHeight w:val="291"/>
        </w:trPr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 Плата с учетом механизиро-ванной уборки придомовой территории в холодный период года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23,26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27,46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29,99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35,40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29,52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34,84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36,25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42,78</w:t>
            </w:r>
          </w:p>
        </w:tc>
      </w:tr>
      <w:tr w:rsidR="00C338F6" w:rsidRPr="005D62EC" w:rsidTr="00585D87">
        <w:trPr>
          <w:trHeight w:val="446"/>
        </w:trPr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 Плата с учетом содержания коллективных (общедомовых) приборов учета электрической энергии*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19,53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23,06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26,26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31,00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25,79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30,44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32,52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38,38</w:t>
            </w:r>
          </w:p>
        </w:tc>
      </w:tr>
      <w:tr w:rsidR="00C338F6" w:rsidRPr="005D62EC" w:rsidTr="00585D87">
        <w:trPr>
          <w:trHeight w:val="618"/>
        </w:trPr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 Плата с учетом содержания систем вентиляции и механизи-рованной уборки придомовой территории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23,40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27,63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30,13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35,57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29,66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35,01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36,39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42,95</w:t>
            </w:r>
          </w:p>
        </w:tc>
      </w:tr>
      <w:tr w:rsidR="00C338F6" w:rsidRPr="005D62EC" w:rsidTr="00585D87">
        <w:trPr>
          <w:trHeight w:val="854"/>
        </w:trPr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 Плата с учетом содержания систем вентиляции и общедо-мовых (коллективных) приборов учета электрической энергии*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19,67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23,23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26,40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31,17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25,93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30,61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32,66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38,55</w:t>
            </w:r>
          </w:p>
        </w:tc>
      </w:tr>
      <w:tr w:rsidR="00C338F6" w:rsidRPr="005D62EC" w:rsidTr="00585D87">
        <w:trPr>
          <w:trHeight w:val="1394"/>
        </w:trPr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20. Плата с учетом механизи-рованной уборки придомовой территории в холодный период года и содержания общедо-мовых (коллективных) приборов учета электрической энергии*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23,29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27,50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30,02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35,44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29,55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34,88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36,28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42,82</w:t>
            </w:r>
          </w:p>
        </w:tc>
      </w:tr>
      <w:tr w:rsidR="00C338F6" w:rsidRPr="005D62EC" w:rsidTr="00585D87">
        <w:trPr>
          <w:trHeight w:val="1410"/>
        </w:trPr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21. Плата с учетом содержания систем вентиляции и общедо-мовых (коллективных) приборов учета электрической энергии, механизированной уборки </w:t>
            </w:r>
          </w:p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придомовой территории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холодный период года*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23,43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27,67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30,16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35,61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29,69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35,05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36,42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42,99</w:t>
            </w:r>
          </w:p>
        </w:tc>
      </w:tr>
    </w:tbl>
    <w:p w:rsidR="00C338F6" w:rsidRPr="005D62EC" w:rsidRDefault="00C338F6" w:rsidP="00C338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Примечание: *плата начисляется с момента установки коллективных (общедомовых) приборов учета.</w:t>
      </w:r>
    </w:p>
    <w:p w:rsidR="00C338F6" w:rsidRPr="005D62EC" w:rsidRDefault="00C338F6" w:rsidP="00C338F6">
      <w:pPr>
        <w:spacing w:before="100" w:beforeAutospacing="1" w:after="100" w:afterAutospacing="1" w:line="240" w:lineRule="auto"/>
        <w:ind w:firstLine="117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7</w:t>
      </w:r>
    </w:p>
    <w:p w:rsidR="00C338F6" w:rsidRPr="005D62EC" w:rsidRDefault="00C338F6" w:rsidP="00C338F6">
      <w:pPr>
        <w:spacing w:before="100" w:beforeAutospacing="1" w:after="100" w:afterAutospacing="1" w:line="240" w:lineRule="auto"/>
        <w:ind w:firstLine="117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постановлению</w:t>
      </w:r>
    </w:p>
    <w:p w:rsidR="00C338F6" w:rsidRPr="005D62EC" w:rsidRDefault="00C338F6" w:rsidP="00C338F6">
      <w:pPr>
        <w:spacing w:before="100" w:beforeAutospacing="1" w:after="100" w:afterAutospacing="1" w:line="240" w:lineRule="auto"/>
        <w:ind w:firstLine="117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города</w:t>
      </w:r>
    </w:p>
    <w:p w:rsidR="00C338F6" w:rsidRPr="005D62EC" w:rsidRDefault="00C338F6" w:rsidP="00C338F6">
      <w:pPr>
        <w:spacing w:before="100" w:beforeAutospacing="1" w:after="100" w:afterAutospacing="1" w:line="240" w:lineRule="auto"/>
        <w:ind w:firstLine="117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______________ № ________</w:t>
      </w:r>
    </w:p>
    <w:p w:rsidR="00C338F6" w:rsidRPr="005D62EC" w:rsidRDefault="00C338F6" w:rsidP="00C338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Размеры </w:t>
      </w:r>
    </w:p>
    <w:p w:rsidR="00C338F6" w:rsidRPr="005D62EC" w:rsidRDefault="00C338F6" w:rsidP="00C338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платы за содержание и текущий ремонт жилых помещений в деревянных домах муниципального жилищного фонда </w:t>
      </w:r>
    </w:p>
    <w:p w:rsidR="00C338F6" w:rsidRPr="005D62EC" w:rsidRDefault="00C338F6" w:rsidP="00C338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центральным отоплением, централизованным холодным водоснабжением (без ГВС), а также водоотведением при наличии </w:t>
      </w:r>
    </w:p>
    <w:p w:rsidR="00C338F6" w:rsidRPr="005D62EC" w:rsidRDefault="00C338F6" w:rsidP="00C338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местных локальных очистных сооружений (септиков)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4"/>
        <w:gridCol w:w="854"/>
        <w:gridCol w:w="885"/>
        <w:gridCol w:w="886"/>
        <w:gridCol w:w="848"/>
        <w:gridCol w:w="886"/>
        <w:gridCol w:w="848"/>
        <w:gridCol w:w="886"/>
        <w:gridCol w:w="848"/>
      </w:tblGrid>
      <w:tr w:rsidR="00C338F6" w:rsidRPr="005D62EC" w:rsidTr="00585D87">
        <w:trPr>
          <w:trHeight w:val="255"/>
        </w:trPr>
        <w:tc>
          <w:tcPr>
            <w:tcW w:w="33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Наименование работ, услуг</w:t>
            </w:r>
          </w:p>
        </w:tc>
        <w:tc>
          <w:tcPr>
            <w:tcW w:w="1227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 платы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(руб./кв. м общей площади в месяц)</w:t>
            </w:r>
          </w:p>
        </w:tc>
      </w:tr>
      <w:tr w:rsidR="00C338F6" w:rsidRPr="005D62EC" w:rsidTr="00585D87">
        <w:trPr>
          <w:trHeight w:val="6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МОП</w:t>
            </w:r>
          </w:p>
        </w:tc>
        <w:tc>
          <w:tcPr>
            <w:tcW w:w="61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МОП</w:t>
            </w:r>
          </w:p>
        </w:tc>
      </w:tr>
      <w:tr w:rsidR="00C338F6" w:rsidRPr="005D62EC" w:rsidTr="00585D87">
        <w:trPr>
          <w:trHeight w:val="6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без уборки придомовой территории ручным </w:t>
            </w:r>
          </w:p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способом</w:t>
            </w: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уборкой придомовой </w:t>
            </w:r>
          </w:p>
          <w:p w:rsidR="00C338F6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территории ручным </w:t>
            </w:r>
          </w:p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способом</w:t>
            </w: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без уборки придомовой </w:t>
            </w:r>
          </w:p>
          <w:p w:rsidR="00C338F6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территории ручным </w:t>
            </w:r>
          </w:p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способом</w:t>
            </w: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уборкой придомовой </w:t>
            </w:r>
          </w:p>
          <w:p w:rsidR="00C338F6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территории ручным </w:t>
            </w:r>
          </w:p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способом</w:t>
            </w:r>
          </w:p>
        </w:tc>
      </w:tr>
      <w:tr w:rsidR="00C338F6" w:rsidRPr="005D62EC" w:rsidTr="00585D87">
        <w:trPr>
          <w:trHeight w:val="6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НДС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НДС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НДС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НДС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НДС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НДС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НДС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НДС</w:t>
            </w:r>
          </w:p>
        </w:tc>
      </w:tr>
      <w:tr w:rsidR="00C338F6" w:rsidRPr="005D62EC" w:rsidTr="00585D87">
        <w:trPr>
          <w:trHeight w:val="510"/>
        </w:trPr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Содержание конструктивных элементов жилых зданий </w:t>
            </w:r>
          </w:p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(за исключением крыш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подвалов)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5,96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7,03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7,03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7,03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7,03</w:t>
            </w:r>
          </w:p>
        </w:tc>
      </w:tr>
      <w:tr w:rsidR="00C338F6" w:rsidRPr="005D62EC" w:rsidTr="00585D87">
        <w:trPr>
          <w:trHeight w:val="69"/>
        </w:trPr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Содержание крыш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3,22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3,80</w:t>
            </w:r>
          </w:p>
        </w:tc>
      </w:tr>
      <w:tr w:rsidR="00C338F6" w:rsidRPr="005D62EC" w:rsidTr="00585D87">
        <w:trPr>
          <w:trHeight w:val="730"/>
        </w:trPr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Содержание внутридо-мовых инженерных систем водоснабжения и водоотве-дения (при наличии местных локальных очистных сооружений – септиков)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2,36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2,36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2,36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2,36</w:t>
            </w:r>
          </w:p>
        </w:tc>
      </w:tr>
      <w:tr w:rsidR="00C338F6" w:rsidRPr="005D62EC" w:rsidTr="00585D87">
        <w:trPr>
          <w:trHeight w:val="69"/>
        </w:trPr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Содержание септиков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4,76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5,62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5,62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5,62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5,62</w:t>
            </w:r>
          </w:p>
        </w:tc>
      </w:tr>
      <w:tr w:rsidR="00C338F6" w:rsidRPr="005D62EC" w:rsidTr="00585D87">
        <w:trPr>
          <w:trHeight w:val="69"/>
        </w:trPr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Содержание внутридомовой инженерной системы отопления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1,44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1,44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1,44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1,44</w:t>
            </w:r>
          </w:p>
        </w:tc>
      </w:tr>
      <w:tr w:rsidR="00C338F6" w:rsidRPr="005D62EC" w:rsidTr="00585D87">
        <w:trPr>
          <w:trHeight w:val="599"/>
        </w:trPr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Содержание электрообору-дования (включая телекомму-никационное оборудование)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1,03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</w:tr>
      <w:tr w:rsidR="00C338F6" w:rsidRPr="005D62EC" w:rsidTr="00585D87">
        <w:trPr>
          <w:trHeight w:val="599"/>
        </w:trPr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Содержание помещений, входящих в состав общего имущества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6,26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7,39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6,26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7,39</w:t>
            </w:r>
          </w:p>
        </w:tc>
      </w:tr>
      <w:tr w:rsidR="00C338F6" w:rsidRPr="005D62EC" w:rsidTr="00585D87">
        <w:trPr>
          <w:trHeight w:val="599"/>
        </w:trPr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Уборка придомовой терри-тории ручным способом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(в холодный и теплый периоды года)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7,94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7,94</w:t>
            </w:r>
          </w:p>
        </w:tc>
      </w:tr>
      <w:tr w:rsidR="00C338F6" w:rsidRPr="005D62EC" w:rsidTr="00585D87">
        <w:trPr>
          <w:trHeight w:val="284"/>
        </w:trPr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9. Обеспечение вывоза бытовых отходов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338F6" w:rsidRPr="005D62EC" w:rsidTr="00585D87">
        <w:trPr>
          <w:trHeight w:val="510"/>
        </w:trPr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9.1. Сбор и вывоз твердых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бытовых отходов (в том числе крупногабаритного мусора)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1,59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1,88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1,88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1,88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1,88</w:t>
            </w:r>
          </w:p>
        </w:tc>
      </w:tr>
      <w:tr w:rsidR="00C338F6" w:rsidRPr="005D62EC" w:rsidTr="00585D87">
        <w:trPr>
          <w:trHeight w:val="749"/>
        </w:trPr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9.2. Откачка и вывоз бытовых сточных вод и жидких бытовых отходов из септиков, находящихся на придомовой территории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81,95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96,70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81,95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96,70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81,95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96,70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81,95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96,70</w:t>
            </w:r>
          </w:p>
        </w:tc>
      </w:tr>
      <w:tr w:rsidR="00C338F6" w:rsidRPr="005D62EC" w:rsidTr="00585D87">
        <w:trPr>
          <w:trHeight w:val="1020"/>
        </w:trPr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9.3. Организация мест </w:t>
            </w:r>
          </w:p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накопления и накопление отработанных ртутьсодер-жащих ламп и их передача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специализированные организации на утилизацию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</w:t>
            </w:r>
          </w:p>
        </w:tc>
      </w:tr>
      <w:tr w:rsidR="00C338F6" w:rsidRPr="005D62EC" w:rsidTr="00585D87">
        <w:trPr>
          <w:trHeight w:val="585"/>
        </w:trPr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Осуществление аварийно-диспетчерского обслуживания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1,17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1,17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1,17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1,17</w:t>
            </w:r>
          </w:p>
        </w:tc>
      </w:tr>
      <w:tr w:rsidR="00C338F6" w:rsidRPr="005D62EC" w:rsidTr="00585D87">
        <w:trPr>
          <w:trHeight w:val="494"/>
        </w:trPr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Осуществление деятель-ности по управлению многоквартирным домом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3,15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3,15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3,15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3,15</w:t>
            </w:r>
          </w:p>
        </w:tc>
      </w:tr>
      <w:tr w:rsidR="00C338F6" w:rsidRPr="005D62EC" w:rsidTr="00585D87">
        <w:trPr>
          <w:trHeight w:val="69"/>
        </w:trPr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Итого плата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105,55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124,56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112,28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132,50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111,81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131,95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118,54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139,89</w:t>
            </w:r>
          </w:p>
        </w:tc>
      </w:tr>
      <w:tr w:rsidR="00C338F6" w:rsidRPr="005D62EC" w:rsidTr="00585D87">
        <w:trPr>
          <w:trHeight w:val="69"/>
        </w:trPr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 Содержание систем вентиляции (дымоудаления)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</w:t>
            </w:r>
          </w:p>
        </w:tc>
      </w:tr>
      <w:tr w:rsidR="00C338F6" w:rsidRPr="005D62EC" w:rsidTr="00585D87">
        <w:trPr>
          <w:trHeight w:val="599"/>
        </w:trPr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14. Механизированная уборка придомовой территории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холодный период года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3,76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4,44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4,44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4,44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4,44</w:t>
            </w:r>
          </w:p>
        </w:tc>
      </w:tr>
      <w:tr w:rsidR="00C338F6" w:rsidRPr="005D62EC" w:rsidTr="00585D87">
        <w:trPr>
          <w:trHeight w:val="69"/>
        </w:trPr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15. Содержание коллективных </w:t>
            </w: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(общедомовых) приборов </w:t>
            </w:r>
          </w:p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учета*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338F6" w:rsidRPr="005D62EC" w:rsidTr="00585D87">
        <w:trPr>
          <w:trHeight w:val="69"/>
        </w:trPr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15.1. Холодной воды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0,25</w:t>
            </w:r>
          </w:p>
        </w:tc>
      </w:tr>
      <w:tr w:rsidR="00C338F6" w:rsidRPr="005D62EC" w:rsidTr="00585D87">
        <w:trPr>
          <w:trHeight w:val="69"/>
        </w:trPr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 Тепловой энергии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0,77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0,77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0,77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0,77</w:t>
            </w:r>
          </w:p>
        </w:tc>
      </w:tr>
      <w:tr w:rsidR="00C338F6" w:rsidRPr="005D62EC" w:rsidTr="00585D87">
        <w:trPr>
          <w:trHeight w:val="69"/>
        </w:trPr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15.3. Электрической энергии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</w:tr>
      <w:tr w:rsidR="00C338F6" w:rsidRPr="005D62EC" w:rsidTr="00585D87">
        <w:trPr>
          <w:trHeight w:val="69"/>
        </w:trPr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16. Плата с учетом содер-жания систем вентиляции </w:t>
            </w:r>
          </w:p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(дымоудаления)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105,69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124,73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112,42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132,67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111,95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132,12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118,68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140,06</w:t>
            </w:r>
          </w:p>
        </w:tc>
      </w:tr>
      <w:tr w:rsidR="00C338F6" w:rsidRPr="005D62EC" w:rsidTr="00585D87">
        <w:trPr>
          <w:trHeight w:val="168"/>
        </w:trPr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 Плата с учетом механизи-рованной уборки придомовой территории в холодный период года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6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109,31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6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129,00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6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116,04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6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136,94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6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115,57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6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136,39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6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122,30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6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144,33</w:t>
            </w:r>
          </w:p>
        </w:tc>
      </w:tr>
      <w:tr w:rsidR="00C338F6" w:rsidRPr="005D62EC" w:rsidTr="00585D87">
        <w:trPr>
          <w:trHeight w:val="749"/>
        </w:trPr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 Плата с учетом содер-жания коллективных (общедо-мовых) приборов учета электрической энергии*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105,58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124,60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112,31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132,54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111,84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131,99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118,57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139,93</w:t>
            </w:r>
          </w:p>
        </w:tc>
      </w:tr>
      <w:tr w:rsidR="00C338F6" w:rsidRPr="005D62EC" w:rsidTr="00585D87">
        <w:trPr>
          <w:trHeight w:val="854"/>
        </w:trPr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19. Плата с учетом содер-жания систем вентиляции </w:t>
            </w:r>
          </w:p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механизированной уборки придомовой территории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холодный период года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109,45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129,17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116,18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137,11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115,71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136,56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122,44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144,50</w:t>
            </w:r>
          </w:p>
        </w:tc>
      </w:tr>
      <w:tr w:rsidR="00C338F6" w:rsidRPr="005D62EC" w:rsidTr="00585D87">
        <w:trPr>
          <w:trHeight w:val="840"/>
        </w:trPr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 Плата с учетом содер-жания систем вентиляции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общедомовых (коллек-тивных) приборов учета электрической энергии*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105,72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124,77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112,45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132,71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111,98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132,16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118,71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140,10</w:t>
            </w:r>
          </w:p>
        </w:tc>
      </w:tr>
    </w:tbl>
    <w:p w:rsidR="00C338F6" w:rsidRPr="005D62EC" w:rsidRDefault="00C338F6" w:rsidP="00C338F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6"/>
        <w:gridCol w:w="873"/>
        <w:gridCol w:w="906"/>
        <w:gridCol w:w="906"/>
        <w:gridCol w:w="864"/>
        <w:gridCol w:w="906"/>
        <w:gridCol w:w="864"/>
        <w:gridCol w:w="906"/>
        <w:gridCol w:w="864"/>
      </w:tblGrid>
      <w:tr w:rsidR="00C338F6" w:rsidRPr="005D62EC" w:rsidTr="00585D87">
        <w:trPr>
          <w:trHeight w:val="69"/>
        </w:trPr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21. Плата с учетом механизи-рованной уборки придомовой территории в холодный период </w:t>
            </w: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года и содержания общедо-мовых (коллективных) приборов учета электрической энергии*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109,34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129,04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116,07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136,98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115,60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136,43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122,33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144,37</w:t>
            </w:r>
          </w:p>
        </w:tc>
      </w:tr>
      <w:tr w:rsidR="00C338F6" w:rsidRPr="005D62EC" w:rsidTr="00585D87">
        <w:trPr>
          <w:trHeight w:val="1349"/>
        </w:trPr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22. Плата с учетом содер-жания систем вентиляции </w:t>
            </w:r>
          </w:p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общедомовых (коллек-тивных) приборов учета электрической энергии, механизированной уборки придомовой территории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холодный период года*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109,48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129,21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116,21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137,15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115,74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136,60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122,47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144,54</w:t>
            </w:r>
          </w:p>
        </w:tc>
      </w:tr>
      <w:tr w:rsidR="00C338F6" w:rsidRPr="005D62EC" w:rsidTr="00585D87">
        <w:trPr>
          <w:trHeight w:val="1349"/>
        </w:trPr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 Плата с учетом одержания систем вентиляции и общедо-мовых (коллективных) приборов учета холодной воды, тепловой и электри-ческой энергии, механизи-рованной уборки придомовой территории в холодный период года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110,34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130,23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117,07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138,17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116,60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137,62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123,33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145,56</w:t>
            </w:r>
          </w:p>
        </w:tc>
      </w:tr>
    </w:tbl>
    <w:p w:rsidR="00C338F6" w:rsidRPr="005D62EC" w:rsidRDefault="00C338F6" w:rsidP="00C338F6">
      <w:pPr>
        <w:spacing w:before="100" w:beforeAutospacing="1" w:after="100" w:afterAutospacing="1" w:line="240" w:lineRule="auto"/>
        <w:ind w:firstLine="5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Примечание: *плата начисляется с момента установки коллективных (общедомовых) приборов учета.</w:t>
      </w:r>
    </w:p>
    <w:p w:rsidR="00C338F6" w:rsidRPr="005D62EC" w:rsidRDefault="00C338F6" w:rsidP="00C338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8F6" w:rsidRPr="005D62EC" w:rsidRDefault="00C338F6" w:rsidP="00C338F6">
      <w:pPr>
        <w:spacing w:before="100" w:beforeAutospacing="1" w:after="100" w:afterAutospacing="1" w:line="240" w:lineRule="auto"/>
        <w:ind w:firstLine="116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8</w:t>
      </w:r>
    </w:p>
    <w:p w:rsidR="00C338F6" w:rsidRPr="005D62EC" w:rsidRDefault="00C338F6" w:rsidP="00C338F6">
      <w:pPr>
        <w:spacing w:before="100" w:beforeAutospacing="1" w:after="100" w:afterAutospacing="1" w:line="240" w:lineRule="auto"/>
        <w:ind w:firstLine="116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постановлению</w:t>
      </w:r>
    </w:p>
    <w:p w:rsidR="00C338F6" w:rsidRPr="005D62EC" w:rsidRDefault="00C338F6" w:rsidP="00C338F6">
      <w:pPr>
        <w:spacing w:before="100" w:beforeAutospacing="1" w:after="100" w:afterAutospacing="1" w:line="240" w:lineRule="auto"/>
        <w:ind w:firstLine="116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города</w:t>
      </w:r>
    </w:p>
    <w:p w:rsidR="00C338F6" w:rsidRPr="005D62EC" w:rsidRDefault="00C338F6" w:rsidP="00C338F6">
      <w:pPr>
        <w:spacing w:before="100" w:beforeAutospacing="1" w:after="100" w:afterAutospacing="1" w:line="240" w:lineRule="auto"/>
        <w:ind w:firstLine="116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 ______________ № _________</w:t>
      </w:r>
    </w:p>
    <w:p w:rsidR="00C338F6" w:rsidRPr="005D62EC" w:rsidRDefault="00C338F6" w:rsidP="00C338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Размеры</w:t>
      </w:r>
    </w:p>
    <w:p w:rsidR="00C338F6" w:rsidRPr="005D62EC" w:rsidRDefault="00C338F6" w:rsidP="00C338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платы за содержание и текущий ремонт жилого помещения в деревянных домах муниципального жилищного фонда </w:t>
      </w:r>
    </w:p>
    <w:p w:rsidR="00C338F6" w:rsidRPr="005D62EC" w:rsidRDefault="00C338F6" w:rsidP="00C338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центральным отоплением, централизованным холодным водоснабжением (без ГВС и водоотведения)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5"/>
        <w:gridCol w:w="922"/>
        <w:gridCol w:w="883"/>
        <w:gridCol w:w="922"/>
        <w:gridCol w:w="883"/>
        <w:gridCol w:w="922"/>
        <w:gridCol w:w="883"/>
        <w:gridCol w:w="922"/>
        <w:gridCol w:w="883"/>
      </w:tblGrid>
      <w:tr w:rsidR="00C338F6" w:rsidRPr="005D62EC" w:rsidTr="00585D87">
        <w:trPr>
          <w:trHeight w:val="255"/>
        </w:trPr>
        <w:tc>
          <w:tcPr>
            <w:tcW w:w="34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работ, услуг</w:t>
            </w:r>
          </w:p>
        </w:tc>
        <w:tc>
          <w:tcPr>
            <w:tcW w:w="1233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 платы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(руб./кв. м общей площади в месяц)</w:t>
            </w:r>
          </w:p>
        </w:tc>
      </w:tr>
      <w:tr w:rsidR="00C338F6" w:rsidRPr="005D62EC" w:rsidTr="00585D87">
        <w:trPr>
          <w:trHeight w:val="6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МОП</w:t>
            </w:r>
          </w:p>
        </w:tc>
        <w:tc>
          <w:tcPr>
            <w:tcW w:w="61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МОП</w:t>
            </w:r>
          </w:p>
        </w:tc>
      </w:tr>
      <w:tr w:rsidR="00C338F6" w:rsidRPr="005D62EC" w:rsidTr="00585D87">
        <w:trPr>
          <w:trHeight w:val="6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уборки придомовой территории ручным способом</w:t>
            </w:r>
          </w:p>
        </w:tc>
        <w:tc>
          <w:tcPr>
            <w:tcW w:w="3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уборкой придомовой территории ручным способом</w:t>
            </w:r>
          </w:p>
        </w:tc>
        <w:tc>
          <w:tcPr>
            <w:tcW w:w="3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уборки придомовой территории ручным способом</w:t>
            </w:r>
          </w:p>
        </w:tc>
        <w:tc>
          <w:tcPr>
            <w:tcW w:w="3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уборкой придомовой территории ручным способом</w:t>
            </w:r>
          </w:p>
        </w:tc>
      </w:tr>
      <w:tr w:rsidR="00C338F6" w:rsidRPr="005D62EC" w:rsidTr="00585D87">
        <w:trPr>
          <w:trHeight w:val="6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НДС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НДС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НДС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НДС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НДС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НДС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НДС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НДС</w:t>
            </w:r>
          </w:p>
        </w:tc>
      </w:tr>
      <w:tr w:rsidR="00C338F6" w:rsidRPr="005D62EC" w:rsidTr="00585D87">
        <w:trPr>
          <w:trHeight w:val="749"/>
        </w:trPr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Содержание конструк-тивных элементов жилых зданий (за исключением крыш и подвалов)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5,96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7,03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5,96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7,03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5,96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7,03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5,96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7,03</w:t>
            </w:r>
          </w:p>
        </w:tc>
      </w:tr>
      <w:tr w:rsidR="00C338F6" w:rsidRPr="005D62EC" w:rsidTr="00585D87">
        <w:trPr>
          <w:trHeight w:val="69"/>
        </w:trPr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Содержание крыш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3,22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3,22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3,22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3,22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3,80</w:t>
            </w:r>
          </w:p>
        </w:tc>
      </w:tr>
      <w:tr w:rsidR="00C338F6" w:rsidRPr="005D62EC" w:rsidTr="00585D87">
        <w:trPr>
          <w:trHeight w:val="1200"/>
        </w:trPr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Содержание внутридомовых систем холодного водоснабже-ния и водоотведения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(без систем горячего водо-снабжения и водоотведения)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1,75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2,07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1,75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2,07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1,75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2,07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1,75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2,07</w:t>
            </w:r>
          </w:p>
        </w:tc>
      </w:tr>
      <w:tr w:rsidR="00C338F6" w:rsidRPr="005D62EC" w:rsidTr="00585D87">
        <w:trPr>
          <w:trHeight w:val="173"/>
        </w:trPr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Содержание внутридомовой </w:t>
            </w:r>
          </w:p>
          <w:p w:rsidR="005D62EC" w:rsidRPr="005D62EC" w:rsidRDefault="00C338F6" w:rsidP="00585D87">
            <w:pPr>
              <w:spacing w:before="100" w:beforeAutospacing="1" w:after="100" w:afterAutospacing="1" w:line="1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инженерной системы отопления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1,44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1,44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1,44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1,44</w:t>
            </w:r>
          </w:p>
        </w:tc>
      </w:tr>
    </w:tbl>
    <w:p w:rsidR="00C338F6" w:rsidRPr="005D62EC" w:rsidRDefault="00C338F6" w:rsidP="00C338F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1"/>
        <w:gridCol w:w="855"/>
        <w:gridCol w:w="855"/>
        <w:gridCol w:w="854"/>
        <w:gridCol w:w="854"/>
        <w:gridCol w:w="854"/>
        <w:gridCol w:w="854"/>
        <w:gridCol w:w="854"/>
        <w:gridCol w:w="854"/>
      </w:tblGrid>
      <w:tr w:rsidR="00C338F6" w:rsidRPr="005D62EC" w:rsidTr="00585D87">
        <w:trPr>
          <w:trHeight w:val="69"/>
        </w:trPr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Содержание электрообору-дования (включая телеком-муникационное оборудование)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1,03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1,03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1,03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1,03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</w:tr>
      <w:tr w:rsidR="00C338F6" w:rsidRPr="005D62EC" w:rsidTr="00585D87">
        <w:trPr>
          <w:trHeight w:val="471"/>
        </w:trPr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6. Содержание помещений, входящих в состав общего имущества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6,26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7,39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6,26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7,39</w:t>
            </w:r>
          </w:p>
        </w:tc>
      </w:tr>
      <w:tr w:rsidR="00C338F6" w:rsidRPr="005D62EC" w:rsidTr="00585D87">
        <w:trPr>
          <w:trHeight w:val="520"/>
        </w:trPr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Уборка придомовой терри-тории ручным способом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холодный и теплый периоды года)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6,73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7,94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6,73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7,94</w:t>
            </w:r>
          </w:p>
        </w:tc>
      </w:tr>
      <w:tr w:rsidR="00C338F6" w:rsidRPr="005D62EC" w:rsidTr="00585D87">
        <w:trPr>
          <w:trHeight w:val="269"/>
        </w:trPr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Обеспечение вывоза бытовых отходов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338F6" w:rsidRPr="005D62EC" w:rsidTr="00585D87">
        <w:trPr>
          <w:trHeight w:val="599"/>
        </w:trPr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8.1. Сбор и вывоз твердых бытовых отходов (в том числе крупногабаритного мусора)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1,59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1,88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1,59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1,88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1,59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1,88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1,59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1,88</w:t>
            </w:r>
          </w:p>
        </w:tc>
      </w:tr>
      <w:tr w:rsidR="00C338F6" w:rsidRPr="005D62EC" w:rsidTr="00585D87">
        <w:trPr>
          <w:trHeight w:val="1139"/>
        </w:trPr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8.2. Организация мест</w:t>
            </w:r>
          </w:p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накопления и накопление отработанных ртутьсодер-жащих ламп и их передача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специализированные органи-зации на утилизацию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</w:t>
            </w:r>
          </w:p>
        </w:tc>
      </w:tr>
      <w:tr w:rsidR="00C338F6" w:rsidRPr="005D62EC" w:rsidTr="00585D87">
        <w:trPr>
          <w:trHeight w:val="363"/>
        </w:trPr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 Осуществление аварийно-диспетчерского обслуживания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1,17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1,17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1,17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1,17</w:t>
            </w:r>
          </w:p>
        </w:tc>
      </w:tr>
      <w:tr w:rsidR="00C338F6" w:rsidRPr="005D62EC" w:rsidTr="00585D87">
        <w:trPr>
          <w:trHeight w:val="615"/>
        </w:trPr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 Осуществление деятель-ности по управлению много-квартирным домом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3,15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3,15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3,15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3,15</w:t>
            </w:r>
          </w:p>
        </w:tc>
      </w:tr>
      <w:tr w:rsidR="00C338F6" w:rsidRPr="005D62EC" w:rsidTr="00585D87">
        <w:trPr>
          <w:trHeight w:val="69"/>
        </w:trPr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Итого плата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18,59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21,95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25,32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29,89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24,85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29,34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31,58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37,28</w:t>
            </w:r>
          </w:p>
        </w:tc>
      </w:tr>
      <w:tr w:rsidR="00C338F6" w:rsidRPr="005D62EC" w:rsidTr="00585D87">
        <w:trPr>
          <w:trHeight w:val="467"/>
        </w:trPr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 Содержание систем венти-ляции (дымоудаления)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</w:t>
            </w:r>
          </w:p>
        </w:tc>
      </w:tr>
      <w:tr w:rsidR="00C338F6" w:rsidRPr="005D62EC" w:rsidTr="00585D87">
        <w:trPr>
          <w:trHeight w:val="674"/>
        </w:trPr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13. Механизированная уборка </w:t>
            </w:r>
          </w:p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придомовой территории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холодный период года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3,76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4,44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3,76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4,44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3,76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4,44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3,76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4,44</w:t>
            </w:r>
          </w:p>
        </w:tc>
      </w:tr>
    </w:tbl>
    <w:p w:rsidR="00C338F6" w:rsidRPr="005D62EC" w:rsidRDefault="00C338F6" w:rsidP="00C338F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8"/>
        <w:gridCol w:w="890"/>
        <w:gridCol w:w="891"/>
        <w:gridCol w:w="891"/>
        <w:gridCol w:w="891"/>
        <w:gridCol w:w="891"/>
        <w:gridCol w:w="891"/>
        <w:gridCol w:w="891"/>
        <w:gridCol w:w="891"/>
      </w:tblGrid>
      <w:tr w:rsidR="00C338F6" w:rsidRPr="005D62EC" w:rsidTr="00585D87">
        <w:trPr>
          <w:trHeight w:val="69"/>
        </w:trPr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14. Плата с учетом содержания систем вентиляции </w:t>
            </w: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(дымоудаления)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18,73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22,12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25,46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30,06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24,99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29,51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31,72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37,45</w:t>
            </w:r>
          </w:p>
        </w:tc>
      </w:tr>
      <w:tr w:rsidR="00C338F6" w:rsidRPr="005D62EC" w:rsidTr="00585D87">
        <w:trPr>
          <w:trHeight w:val="291"/>
        </w:trPr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15. Плата с учетом механизи-рованной уборки придомовой территории в холодный период года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22,35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26,39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29,08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34,33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28,61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33,78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35,34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41,72</w:t>
            </w:r>
          </w:p>
        </w:tc>
      </w:tr>
      <w:tr w:rsidR="00C338F6" w:rsidRPr="005D62EC" w:rsidTr="00585D87">
        <w:trPr>
          <w:trHeight w:val="533"/>
        </w:trPr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 Плата с учетом содержания систем вентиляции и механи-зированной уборки придомовой территории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22,49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26,56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29,22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34,50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28,75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33,95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35,48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41,89</w:t>
            </w:r>
          </w:p>
        </w:tc>
      </w:tr>
    </w:tbl>
    <w:p w:rsidR="00C338F6" w:rsidRPr="005D62EC" w:rsidRDefault="00C338F6" w:rsidP="00C338F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8F6" w:rsidRPr="005D62EC" w:rsidRDefault="00C338F6" w:rsidP="00C338F6">
      <w:pPr>
        <w:spacing w:before="100" w:beforeAutospacing="1" w:after="100" w:afterAutospacing="1" w:line="240" w:lineRule="auto"/>
        <w:ind w:left="123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9</w:t>
      </w:r>
    </w:p>
    <w:p w:rsidR="00C338F6" w:rsidRPr="005D62EC" w:rsidRDefault="00C338F6" w:rsidP="00C338F6">
      <w:pPr>
        <w:spacing w:before="100" w:beforeAutospacing="1" w:after="100" w:afterAutospacing="1" w:line="240" w:lineRule="auto"/>
        <w:ind w:left="123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постановлению</w:t>
      </w:r>
    </w:p>
    <w:p w:rsidR="00C338F6" w:rsidRPr="005D62EC" w:rsidRDefault="00C338F6" w:rsidP="00C338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Pr="00C33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62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ГОРОДА № 2361 от 07.04.2015</w:t>
      </w:r>
    </w:p>
    <w:p w:rsidR="00C338F6" w:rsidRPr="005D62EC" w:rsidRDefault="00C338F6" w:rsidP="00C338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 установлении размеров платы </w:t>
      </w:r>
    </w:p>
    <w:p w:rsidR="00C338F6" w:rsidRPr="005D62EC" w:rsidRDefault="00C338F6" w:rsidP="00C338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содержание и текущий ремонт</w:t>
      </w:r>
    </w:p>
    <w:p w:rsidR="00C338F6" w:rsidRPr="005D62EC" w:rsidRDefault="00C338F6" w:rsidP="00C338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жилых помещений для обеспечения </w:t>
      </w:r>
    </w:p>
    <w:p w:rsidR="00C338F6" w:rsidRPr="005D62EC" w:rsidRDefault="00C338F6" w:rsidP="00C338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надлежащего содержания общего </w:t>
      </w:r>
    </w:p>
    <w:p w:rsidR="00C338F6" w:rsidRPr="005D62EC" w:rsidRDefault="00C338F6" w:rsidP="00C338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 многоквартирных домов</w:t>
      </w:r>
    </w:p>
    <w:p w:rsidR="00C338F6" w:rsidRPr="005D62EC" w:rsidRDefault="00C338F6" w:rsidP="00C338F6">
      <w:pPr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ст.156, 158, 161 Жилищного кодекса Российской Федерации, ст.40 Устава муниципального образования городской округ город Сургут, решением Думы города от 27.09.2012 № 236-V ДГ «О Порядке установ-ления размера платы за пользование, содержание и текущий ремонт жилого помещения муниципального жилищного фонда», постановлением Админи-страции города от 13.08.2013 № 5867 «Об утверждении перечня услуг и работ, необходимых для обеспечения надлежащего содержания общего имущества в многоквартирном доме» (с последующими изменениями):</w:t>
      </w:r>
    </w:p>
    <w:p w:rsidR="00C338F6" w:rsidRPr="005D62EC" w:rsidRDefault="00C338F6" w:rsidP="00C338F6">
      <w:pPr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Установить с 01.04.2015 размеры платы за содержание и текущий ремонт жилого помещения для обеспечения надлежащего содержания общего имущества многоквартирных домов муниципального жилищного фонда согласно – 11.</w:t>
      </w:r>
    </w:p>
    <w:p w:rsidR="00C338F6" w:rsidRPr="005D62EC" w:rsidRDefault="00C338F6" w:rsidP="00C338F6">
      <w:pPr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Определить перечень размеров платы за содержание и текущий ремонт жилого помещения для обеспечения надлежащего содержания общего имуще-ства многоквартирных домов согласно приложениям 12 – 19.</w:t>
      </w:r>
    </w:p>
    <w:p w:rsidR="00C338F6" w:rsidRPr="005D62EC" w:rsidRDefault="00C338F6" w:rsidP="00C338F6">
      <w:pPr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Признать утратившими силу постановления Администрации города:</w:t>
      </w:r>
    </w:p>
    <w:p w:rsidR="00C338F6" w:rsidRPr="005D62EC" w:rsidRDefault="00C338F6" w:rsidP="00C338F6">
      <w:pPr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05.09.2013 № 6382 «Об установлении размеров платы за содержание и текущий ремонт жилых помещений для обеспечения надлежащего содер-жания общего имущества многоквартирных домов»;</w:t>
      </w:r>
    </w:p>
    <w:p w:rsidR="00C338F6" w:rsidRPr="005D62EC" w:rsidRDefault="00C338F6" w:rsidP="00C338F6">
      <w:pPr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26.02.2014 № 1279 «О внесении изменений в постановление Админи-страции города от 05.09.2013 № 6382 «Об установлении размеров платы за содержание и текущий ремонт жилых помещений для обеспечения надлежа-щего содержания общего имущества многоквартирных домов»;</w:t>
      </w:r>
    </w:p>
    <w:p w:rsidR="00C338F6" w:rsidRPr="005D62EC" w:rsidRDefault="00C338F6" w:rsidP="00C338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8F6" w:rsidRPr="005D62EC" w:rsidRDefault="00C338F6" w:rsidP="00C338F6">
      <w:pPr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04.08.2014 № 5355 «О внесении изменений в постановление Админи-страции города от 05.09.2013 № 6382 «Об установлении размеров платы за содержание и текущий ремонт жилых помещений для обеспечения надлежа-щего содержания общего имущества многоквартирных домов»;</w:t>
      </w:r>
    </w:p>
    <w:p w:rsidR="00C338F6" w:rsidRPr="005D62EC" w:rsidRDefault="00C338F6" w:rsidP="00C338F6">
      <w:pPr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от 16.09.2014 № 6355 «О внесении изменений в постановление Админи-страции города от 05.09.2013 № 6382 «Об установлении размеров платы за содержание и текущий ремонт жилых помещений для обеспечения надле-жащего содержания общего имущества многоквартирных домов».</w:t>
      </w:r>
    </w:p>
    <w:p w:rsidR="00C338F6" w:rsidRPr="005D62EC" w:rsidRDefault="00C338F6" w:rsidP="00C338F6">
      <w:pPr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sz w:val="28"/>
          <w:szCs w:val="28"/>
          <w:lang w:eastAsia="ru-RU"/>
        </w:rPr>
        <w:t>4. Управлению информационной политики опубликовать настоящее поста-новление в средствах массовой информации и разместить на официальном интернет-сайте Администрации города.</w:t>
      </w:r>
    </w:p>
    <w:p w:rsidR="00C338F6" w:rsidRPr="005D62EC" w:rsidRDefault="00C338F6" w:rsidP="00C338F6">
      <w:pPr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Контроль за выполнением постановления возложить на заместителя главы Администрации города Базарова В.В.</w:t>
      </w:r>
    </w:p>
    <w:p w:rsidR="00C338F6" w:rsidRPr="005D62EC" w:rsidRDefault="00C338F6" w:rsidP="00C338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 Д.В. Попов</w:t>
      </w:r>
    </w:p>
    <w:p w:rsidR="00C338F6" w:rsidRPr="005D62EC" w:rsidRDefault="00C338F6" w:rsidP="00C338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8F6" w:rsidRPr="005D62EC" w:rsidRDefault="00C338F6" w:rsidP="00C338F6">
      <w:pPr>
        <w:spacing w:before="100" w:beforeAutospacing="1" w:after="100" w:afterAutospacing="1" w:line="240" w:lineRule="auto"/>
        <w:ind w:left="75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1</w:t>
      </w:r>
    </w:p>
    <w:p w:rsidR="00C338F6" w:rsidRPr="005D62EC" w:rsidRDefault="00C338F6" w:rsidP="00C338F6">
      <w:pPr>
        <w:spacing w:before="100" w:beforeAutospacing="1" w:after="100" w:afterAutospacing="1" w:line="240" w:lineRule="auto"/>
        <w:ind w:left="75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постановлению</w:t>
      </w:r>
    </w:p>
    <w:p w:rsidR="00C338F6" w:rsidRPr="005D62EC" w:rsidRDefault="00C338F6" w:rsidP="00C338F6">
      <w:pPr>
        <w:spacing w:before="100" w:beforeAutospacing="1" w:after="100" w:afterAutospacing="1" w:line="240" w:lineRule="auto"/>
        <w:ind w:left="75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города</w:t>
      </w:r>
    </w:p>
    <w:p w:rsidR="00C338F6" w:rsidRPr="005D62EC" w:rsidRDefault="00C338F6" w:rsidP="00C338F6">
      <w:pPr>
        <w:spacing w:before="100" w:beforeAutospacing="1" w:after="100" w:afterAutospacing="1" w:line="240" w:lineRule="auto"/>
        <w:ind w:left="75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_____________ № _________</w:t>
      </w:r>
    </w:p>
    <w:p w:rsidR="00C338F6" w:rsidRPr="005D62EC" w:rsidRDefault="00C338F6" w:rsidP="00C338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Размеры </w:t>
      </w:r>
    </w:p>
    <w:p w:rsidR="00C338F6" w:rsidRPr="005D62EC" w:rsidRDefault="00C338F6" w:rsidP="00C338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платы за содержание и текущий ремонт жилого помещения в капитальных</w:t>
      </w:r>
    </w:p>
    <w:p w:rsidR="00C338F6" w:rsidRPr="005D62EC" w:rsidRDefault="00C338F6" w:rsidP="00C338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общежитиях муниципального жилищного фонда с центральным отоплением, без лифтов и мусоропроводов, без вахтеров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60"/>
        <w:gridCol w:w="1279"/>
        <w:gridCol w:w="1275"/>
        <w:gridCol w:w="1320"/>
        <w:gridCol w:w="1051"/>
      </w:tblGrid>
      <w:tr w:rsidR="00C338F6" w:rsidRPr="005D62EC" w:rsidTr="00585D87">
        <w:trPr>
          <w:trHeight w:val="255"/>
        </w:trPr>
        <w:tc>
          <w:tcPr>
            <w:tcW w:w="45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работ, услуг</w:t>
            </w:r>
          </w:p>
        </w:tc>
        <w:tc>
          <w:tcPr>
            <w:tcW w:w="50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 платы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(руб./кв. м жилой площади в месяц)</w:t>
            </w:r>
          </w:p>
        </w:tc>
      </w:tr>
      <w:tr w:rsidR="00C338F6" w:rsidRPr="005D62EC" w:rsidTr="00585D87">
        <w:trPr>
          <w:trHeight w:val="51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ХВС, ГВС,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24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ХВС, без ГВС, с вывозом ЖБО (стоков)</w:t>
            </w:r>
          </w:p>
        </w:tc>
      </w:tr>
      <w:tr w:rsidR="00C338F6" w:rsidRPr="005D62EC" w:rsidTr="00585D87">
        <w:trPr>
          <w:trHeight w:val="23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НДС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НДС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НДС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НДС</w:t>
            </w:r>
          </w:p>
        </w:tc>
      </w:tr>
      <w:tr w:rsidR="00C338F6" w:rsidRPr="005D62EC" w:rsidTr="00585D87">
        <w:trPr>
          <w:trHeight w:val="599"/>
        </w:trPr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Содержание конструктивных элементов жилых зданий (за исключе-нием крыш и подвалов)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5,78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6,82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5,78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6,82</w:t>
            </w:r>
          </w:p>
        </w:tc>
      </w:tr>
      <w:tr w:rsidR="00C338F6" w:rsidRPr="005D62EC" w:rsidTr="00585D87">
        <w:trPr>
          <w:trHeight w:val="300"/>
        </w:trPr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Содержание крыш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3,79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4,47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3,79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4,47</w:t>
            </w:r>
          </w:p>
        </w:tc>
      </w:tr>
      <w:tr w:rsidR="00C338F6" w:rsidRPr="005D62EC" w:rsidTr="00585D87">
        <w:trPr>
          <w:trHeight w:val="300"/>
        </w:trPr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 Содержание подвалов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0,84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338F6" w:rsidRPr="005D62EC" w:rsidTr="00585D87">
        <w:trPr>
          <w:trHeight w:val="300"/>
        </w:trPr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Содержание систем вентиляции (дымоудаления)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</w:t>
            </w:r>
          </w:p>
        </w:tc>
      </w:tr>
      <w:tr w:rsidR="00C338F6" w:rsidRPr="005D62EC" w:rsidTr="00585D87">
        <w:trPr>
          <w:trHeight w:val="870"/>
        </w:trPr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Содержание внутридомовых систем холодного и горячего водоснабжения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водоотведения в общежитиях 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2,80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3,30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338F6" w:rsidRPr="005D62EC" w:rsidTr="00585D87">
        <w:trPr>
          <w:trHeight w:val="795"/>
        </w:trPr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 Содержание внутридомовых систем </w:t>
            </w:r>
          </w:p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водоснабжения и водоотведения </w:t>
            </w:r>
          </w:p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(при наличии местных локальных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очистных сооружений – септиков)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2,36</w:t>
            </w:r>
          </w:p>
        </w:tc>
      </w:tr>
      <w:tr w:rsidR="00C338F6" w:rsidRPr="005D62EC" w:rsidTr="00585D87">
        <w:trPr>
          <w:trHeight w:val="69"/>
        </w:trPr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Содержание септиков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4,76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5,62</w:t>
            </w:r>
          </w:p>
        </w:tc>
      </w:tr>
      <w:tr w:rsidR="00C338F6" w:rsidRPr="005D62EC" w:rsidTr="00585D87">
        <w:trPr>
          <w:trHeight w:val="69"/>
        </w:trPr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Содержание внутридомовой инженерной системы отопления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1,31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1,55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1,31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1,55</w:t>
            </w:r>
          </w:p>
        </w:tc>
      </w:tr>
      <w:tr w:rsidR="00C338F6" w:rsidRPr="005D62EC" w:rsidTr="00585D87">
        <w:trPr>
          <w:trHeight w:val="599"/>
        </w:trPr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 Содержание электрооборудования (включая телекоммуникационное оборудование)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0,83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0,98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0,83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0,98</w:t>
            </w:r>
          </w:p>
        </w:tc>
      </w:tr>
      <w:tr w:rsidR="00C338F6" w:rsidRPr="005D62EC" w:rsidTr="00585D87">
        <w:trPr>
          <w:trHeight w:val="599"/>
        </w:trPr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 Содержание помещений, входящих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состав общего имущества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20,53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24,23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20,53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24,23</w:t>
            </w:r>
          </w:p>
        </w:tc>
      </w:tr>
      <w:tr w:rsidR="00C338F6" w:rsidRPr="005D62EC" w:rsidTr="00585D87">
        <w:trPr>
          <w:trHeight w:val="351"/>
        </w:trPr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 Уборка придомовой территории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ручным способом (в холодный и теплый периоды года)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2,55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3,01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2,55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3,01</w:t>
            </w:r>
          </w:p>
        </w:tc>
      </w:tr>
      <w:tr w:rsidR="00C338F6" w:rsidRPr="005D62EC" w:rsidTr="00585D87">
        <w:trPr>
          <w:trHeight w:val="69"/>
        </w:trPr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 Обеспечение вывоза бытовых отходов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338F6" w:rsidRPr="005D62EC" w:rsidTr="00585D87">
        <w:trPr>
          <w:trHeight w:val="69"/>
        </w:trPr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12.1. Сбор и вывоз твердых бытовых </w:t>
            </w:r>
          </w:p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отходов (в том числе крупногабаритного мусора)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1,59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1,88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1,59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1,88</w:t>
            </w:r>
          </w:p>
        </w:tc>
      </w:tr>
      <w:tr w:rsidR="00C338F6" w:rsidRPr="005D62EC" w:rsidTr="00585D87">
        <w:trPr>
          <w:trHeight w:val="779"/>
        </w:trPr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12.2. Откачка и вывоз бытовых сточных вод и жидких бытовых отходов из септиков, находящихся на придомовой территории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81,95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96,70</w:t>
            </w:r>
          </w:p>
        </w:tc>
      </w:tr>
      <w:tr w:rsidR="00C338F6" w:rsidRPr="005D62EC" w:rsidTr="00585D87">
        <w:trPr>
          <w:trHeight w:val="795"/>
        </w:trPr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12.3. Организация мест для накопления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накопление отработанных ртутьсодер-жащих ламп и их передача в специализи-рованные организации на утилизацию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</w:t>
            </w:r>
          </w:p>
        </w:tc>
      </w:tr>
      <w:tr w:rsidR="00C338F6" w:rsidRPr="005D62EC" w:rsidTr="00585D87">
        <w:trPr>
          <w:trHeight w:val="599"/>
        </w:trPr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 Осуществление аварийно-диспетчер-ского обслуживания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1,17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1,17</w:t>
            </w:r>
          </w:p>
        </w:tc>
      </w:tr>
      <w:tr w:rsidR="00C338F6" w:rsidRPr="005D62EC" w:rsidTr="00585D87">
        <w:trPr>
          <w:trHeight w:val="510"/>
        </w:trPr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14. Осуществление деятельности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управлению многоквартирным домом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3,15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3,15</w:t>
            </w:r>
          </w:p>
        </w:tc>
      </w:tr>
      <w:tr w:rsidR="00C338F6" w:rsidRPr="005D62EC" w:rsidTr="00585D87">
        <w:trPr>
          <w:trHeight w:val="599"/>
        </w:trPr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 Механизированная уборка придомовой территории в холодный период года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1,41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1,66</w:t>
            </w:r>
          </w:p>
        </w:tc>
      </w:tr>
      <w:tr w:rsidR="00C338F6" w:rsidRPr="005D62EC" w:rsidTr="00585D87">
        <w:trPr>
          <w:trHeight w:val="69"/>
        </w:trPr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 Итого плата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43,98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51,91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130,46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153,96</w:t>
            </w:r>
          </w:p>
        </w:tc>
      </w:tr>
      <w:tr w:rsidR="00C338F6" w:rsidRPr="005D62EC" w:rsidTr="00585D87">
        <w:trPr>
          <w:trHeight w:val="264"/>
        </w:trPr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17. Содержание коллективных (общедо-мовых) приборов учета*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338F6" w:rsidRPr="005D62EC" w:rsidTr="00585D87">
        <w:trPr>
          <w:trHeight w:val="69"/>
        </w:trPr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17.1. Холодной воды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0,25</w:t>
            </w:r>
          </w:p>
        </w:tc>
      </w:tr>
      <w:tr w:rsidR="00C338F6" w:rsidRPr="005D62EC" w:rsidTr="00585D87">
        <w:trPr>
          <w:trHeight w:val="69"/>
        </w:trPr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17.2. Горячей воды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0,77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338F6" w:rsidRPr="005D62EC" w:rsidTr="00585D87">
        <w:trPr>
          <w:trHeight w:val="69"/>
        </w:trPr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17.3. Тепловой энергии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0,77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0,77</w:t>
            </w:r>
          </w:p>
        </w:tc>
      </w:tr>
      <w:tr w:rsidR="00C338F6" w:rsidRPr="005D62EC" w:rsidTr="00585D87">
        <w:trPr>
          <w:trHeight w:val="69"/>
        </w:trPr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17.4. Электрической энергии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</w:tr>
      <w:tr w:rsidR="00C338F6" w:rsidRPr="005D62EC" w:rsidTr="00585D87">
        <w:trPr>
          <w:trHeight w:val="824"/>
        </w:trPr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 Содержание систем автоматической пожарной сигнализации и электрических систем дымоудаления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0,74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0,87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0,74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0,87</w:t>
            </w:r>
          </w:p>
        </w:tc>
      </w:tr>
      <w:tr w:rsidR="00C338F6" w:rsidRPr="005D62EC" w:rsidTr="00585D87">
        <w:trPr>
          <w:trHeight w:val="824"/>
        </w:trPr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 Плата с учетом содержания коллек-тивных (общедомовых) приборов учета тепловой энергии, холодной и горячей воды, электрической энергии*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45,52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53,74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338F6" w:rsidRPr="005D62EC" w:rsidTr="00585D87">
        <w:trPr>
          <w:trHeight w:val="749"/>
        </w:trPr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 Плата с учетом содержания коллек-тивных (общедомовых) приборов учета электрической энергии*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44,01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51,95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130,49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154,00</w:t>
            </w:r>
          </w:p>
        </w:tc>
      </w:tr>
      <w:tr w:rsidR="00C338F6" w:rsidRPr="005D62EC" w:rsidTr="00585D87">
        <w:trPr>
          <w:trHeight w:val="749"/>
        </w:trPr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21. Плата с учетом содержания коллек-тивных (общедомовых) приборов учета тепловой энергии, холодной и горячей воды, электрической энергии, систем автоматической пожарной сигнализации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электрических систем дымоудаления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46,26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54,61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338F6" w:rsidRPr="005D62EC" w:rsidTr="00585D87">
        <w:trPr>
          <w:trHeight w:val="749"/>
        </w:trPr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 Плата с учетом содержания коллек-тивных (общедомовых) приборов учета электрической энергии, систем автома-тической пожарной сигнализации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электрических систем дымоудаления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44,75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52,82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131,23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154,87</w:t>
            </w:r>
          </w:p>
        </w:tc>
      </w:tr>
      <w:tr w:rsidR="00C338F6" w:rsidRPr="005D62EC" w:rsidTr="00585D87">
        <w:trPr>
          <w:trHeight w:val="749"/>
        </w:trPr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23. Плата с учетом содержания коллек-тивных (общедомовых) приборов учета тепловой энергии, холодной воды, электрической энергии, систем автомати-ческой пожарной сигнализации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электрических систем дымоудаления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132,09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155,89</w:t>
            </w:r>
          </w:p>
        </w:tc>
      </w:tr>
    </w:tbl>
    <w:p w:rsidR="00C338F6" w:rsidRPr="005D62EC" w:rsidRDefault="00C338F6" w:rsidP="00C338F6">
      <w:pPr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Примечание: *плата начисляется с момента установки коллективных (общедомовых) приборов учета.</w:t>
      </w:r>
    </w:p>
    <w:p w:rsidR="00C338F6" w:rsidRPr="005D62EC" w:rsidRDefault="00C338F6" w:rsidP="00C338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8F6" w:rsidRPr="005D62EC" w:rsidRDefault="00C338F6" w:rsidP="00C338F6">
      <w:pPr>
        <w:spacing w:before="100" w:beforeAutospacing="1" w:after="100" w:afterAutospacing="1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2</w:t>
      </w:r>
    </w:p>
    <w:p w:rsidR="00C338F6" w:rsidRPr="005D62EC" w:rsidRDefault="00C338F6" w:rsidP="00C338F6">
      <w:pPr>
        <w:spacing w:before="100" w:beforeAutospacing="1" w:after="100" w:afterAutospacing="1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постановлению</w:t>
      </w:r>
    </w:p>
    <w:p w:rsidR="00C338F6" w:rsidRPr="005D62EC" w:rsidRDefault="00C338F6" w:rsidP="00C338F6">
      <w:pPr>
        <w:spacing w:before="100" w:beforeAutospacing="1" w:after="100" w:afterAutospacing="1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города</w:t>
      </w:r>
    </w:p>
    <w:p w:rsidR="00C338F6" w:rsidRPr="005D62EC" w:rsidRDefault="00C338F6" w:rsidP="00C338F6">
      <w:pPr>
        <w:spacing w:before="100" w:beforeAutospacing="1" w:after="100" w:afterAutospacing="1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 _____________ № _________</w:t>
      </w:r>
    </w:p>
    <w:p w:rsidR="00C338F6" w:rsidRPr="005D62EC" w:rsidRDefault="00C338F6" w:rsidP="00C338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Размеры </w:t>
      </w:r>
    </w:p>
    <w:p w:rsidR="00C338F6" w:rsidRPr="005D62EC" w:rsidRDefault="00C338F6" w:rsidP="00C338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платы за содержание и текущий ремонт жилого помещения </w:t>
      </w:r>
    </w:p>
    <w:p w:rsidR="00C338F6" w:rsidRPr="005D62EC" w:rsidRDefault="00C338F6" w:rsidP="00C338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деревянных общежитиях муниципального жилищного фонда </w:t>
      </w:r>
    </w:p>
    <w:p w:rsidR="00C338F6" w:rsidRPr="005D62EC" w:rsidRDefault="00C338F6" w:rsidP="00C338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центральным отоплением, централизованным холодным водоснабжением </w:t>
      </w:r>
    </w:p>
    <w:p w:rsidR="00C338F6" w:rsidRPr="005D62EC" w:rsidRDefault="00C338F6" w:rsidP="00C338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(без ГВС и водоотведения), без вахтеров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5"/>
        <w:gridCol w:w="2440"/>
        <w:gridCol w:w="2290"/>
      </w:tblGrid>
      <w:tr w:rsidR="00C338F6" w:rsidRPr="005D62EC" w:rsidTr="00585D87">
        <w:trPr>
          <w:trHeight w:val="554"/>
        </w:trPr>
        <w:tc>
          <w:tcPr>
            <w:tcW w:w="47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работ, услуг</w:t>
            </w:r>
          </w:p>
        </w:tc>
        <w:tc>
          <w:tcPr>
            <w:tcW w:w="48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 платы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(руб./кв. м жилой площади в месяц)</w:t>
            </w:r>
          </w:p>
        </w:tc>
      </w:tr>
      <w:tr w:rsidR="00C338F6" w:rsidRPr="005D62EC" w:rsidTr="00585D87">
        <w:trPr>
          <w:trHeight w:val="23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НДС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НДС</w:t>
            </w:r>
          </w:p>
        </w:tc>
      </w:tr>
      <w:tr w:rsidR="00C338F6" w:rsidRPr="005D62EC" w:rsidTr="00585D87">
        <w:trPr>
          <w:trHeight w:val="380"/>
        </w:trPr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Содержание конструктивных элементов жилых зданий (за исключением крыш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подвалов)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9,26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10,93</w:t>
            </w:r>
          </w:p>
        </w:tc>
      </w:tr>
      <w:tr w:rsidR="00C338F6" w:rsidRPr="005D62EC" w:rsidTr="00585D87">
        <w:trPr>
          <w:trHeight w:val="69"/>
        </w:trPr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Содержание крыш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3,35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3,95</w:t>
            </w:r>
          </w:p>
        </w:tc>
      </w:tr>
      <w:tr w:rsidR="00C338F6" w:rsidRPr="005D62EC" w:rsidTr="00585D87">
        <w:trPr>
          <w:trHeight w:val="99"/>
        </w:trPr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Содержание внутридомовых систем холодного водоснабжения в общежитиях (без систем горячего водоснабжения </w:t>
            </w:r>
          </w:p>
          <w:p w:rsidR="005D62EC" w:rsidRPr="005D62EC" w:rsidRDefault="00C338F6" w:rsidP="00585D87">
            <w:pPr>
              <w:spacing w:before="100" w:beforeAutospacing="1" w:after="100" w:afterAutospacing="1" w:line="9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водоотведения)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9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2,92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9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3,45</w:t>
            </w:r>
          </w:p>
        </w:tc>
      </w:tr>
      <w:tr w:rsidR="00C338F6" w:rsidRPr="005D62EC" w:rsidTr="00585D87">
        <w:trPr>
          <w:trHeight w:val="69"/>
        </w:trPr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Содержание внутридомовой инженерной системы отопления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1,51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1,78</w:t>
            </w:r>
          </w:p>
        </w:tc>
      </w:tr>
      <w:tr w:rsidR="00C338F6" w:rsidRPr="005D62EC" w:rsidTr="00585D87">
        <w:trPr>
          <w:trHeight w:val="124"/>
        </w:trPr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Содержание электрооборудования (включая телекоммуникационное оборудование)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2,08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2,45</w:t>
            </w:r>
          </w:p>
        </w:tc>
      </w:tr>
      <w:tr w:rsidR="00C338F6" w:rsidRPr="005D62EC" w:rsidTr="00585D87">
        <w:trPr>
          <w:trHeight w:val="69"/>
        </w:trPr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Обеспечение вывоза бытовых отходов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338F6" w:rsidRPr="005D62EC" w:rsidTr="00585D87">
        <w:trPr>
          <w:trHeight w:val="295"/>
        </w:trPr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6.1. Сбор и вывоз твердых бытовых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отходов (в том числе крупногабаритного мусора)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1,59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1,88</w:t>
            </w:r>
          </w:p>
        </w:tc>
      </w:tr>
      <w:tr w:rsidR="00C338F6" w:rsidRPr="005D62EC" w:rsidTr="00585D87">
        <w:trPr>
          <w:trHeight w:val="795"/>
        </w:trPr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6.2. Организация мест для накопления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накопление отработанных ртутьсодер-жащих ламп и их передача в специализи-рованные организации на утилизацию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</w:t>
            </w:r>
          </w:p>
        </w:tc>
      </w:tr>
      <w:tr w:rsidR="00C338F6" w:rsidRPr="005D62EC" w:rsidTr="00585D87">
        <w:trPr>
          <w:trHeight w:val="599"/>
        </w:trPr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Осуществление аварийно-диспетчер-ского обслуживания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1,17</w:t>
            </w:r>
          </w:p>
        </w:tc>
      </w:tr>
      <w:tr w:rsidR="00C338F6" w:rsidRPr="005D62EC" w:rsidTr="00585D87">
        <w:trPr>
          <w:trHeight w:val="510"/>
        </w:trPr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 Осуществление деятельности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управлению многоквартирным домом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3,15</w:t>
            </w:r>
          </w:p>
        </w:tc>
      </w:tr>
      <w:tr w:rsidR="00C338F6" w:rsidRPr="005D62EC" w:rsidTr="00585D87">
        <w:trPr>
          <w:trHeight w:val="599"/>
        </w:trPr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9. Механизированная уборка придомовой территории в холодный период года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3,76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4,44</w:t>
            </w:r>
          </w:p>
        </w:tc>
      </w:tr>
      <w:tr w:rsidR="00C338F6" w:rsidRPr="005D62EC" w:rsidTr="00585D87">
        <w:trPr>
          <w:trHeight w:val="69"/>
        </w:trPr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Итого плата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28,29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33,39</w:t>
            </w:r>
          </w:p>
        </w:tc>
      </w:tr>
    </w:tbl>
    <w:p w:rsidR="00C338F6" w:rsidRPr="005D62EC" w:rsidRDefault="00C338F6" w:rsidP="00C338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8F6" w:rsidRPr="005D62EC" w:rsidRDefault="00C338F6" w:rsidP="00C338F6">
      <w:pPr>
        <w:spacing w:before="100" w:beforeAutospacing="1" w:after="100" w:afterAutospacing="1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3</w:t>
      </w:r>
    </w:p>
    <w:p w:rsidR="00C338F6" w:rsidRPr="005D62EC" w:rsidRDefault="00C338F6" w:rsidP="00C338F6">
      <w:pPr>
        <w:spacing w:before="100" w:beforeAutospacing="1" w:after="100" w:afterAutospacing="1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постановлению</w:t>
      </w:r>
    </w:p>
    <w:p w:rsidR="00C338F6" w:rsidRPr="005D62EC" w:rsidRDefault="00C338F6" w:rsidP="00C338F6">
      <w:pPr>
        <w:spacing w:before="100" w:beforeAutospacing="1" w:after="100" w:afterAutospacing="1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города</w:t>
      </w:r>
    </w:p>
    <w:p w:rsidR="00C338F6" w:rsidRPr="005D62EC" w:rsidRDefault="00C338F6" w:rsidP="00C338F6">
      <w:pPr>
        <w:spacing w:before="100" w:beforeAutospacing="1" w:after="100" w:afterAutospacing="1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______________ № ________</w:t>
      </w:r>
    </w:p>
    <w:p w:rsidR="00C338F6" w:rsidRPr="005D62EC" w:rsidRDefault="00C338F6" w:rsidP="00C338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Размеры </w:t>
      </w:r>
    </w:p>
    <w:p w:rsidR="00C338F6" w:rsidRPr="005D62EC" w:rsidRDefault="00C338F6" w:rsidP="00C338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платы за содержание и текущий ремонт жилого помещения </w:t>
      </w:r>
    </w:p>
    <w:p w:rsidR="00C338F6" w:rsidRPr="005D62EC" w:rsidRDefault="00C338F6" w:rsidP="00C338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капитальных домах муниципального жилищного фонда</w:t>
      </w:r>
    </w:p>
    <w:p w:rsidR="00C338F6" w:rsidRPr="005D62EC" w:rsidRDefault="00C338F6" w:rsidP="00C338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центральным отоплением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17"/>
        <w:gridCol w:w="1344"/>
        <w:gridCol w:w="1339"/>
        <w:gridCol w:w="1345"/>
        <w:gridCol w:w="1340"/>
      </w:tblGrid>
      <w:tr w:rsidR="00C338F6" w:rsidRPr="005D62EC" w:rsidTr="00585D87">
        <w:trPr>
          <w:trHeight w:val="599"/>
        </w:trPr>
        <w:tc>
          <w:tcPr>
            <w:tcW w:w="41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работ, услуг</w:t>
            </w:r>
          </w:p>
        </w:tc>
        <w:tc>
          <w:tcPr>
            <w:tcW w:w="55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 платы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(руб./кв.м общей площади в месяц)</w:t>
            </w:r>
          </w:p>
        </w:tc>
      </w:tr>
      <w:tr w:rsidR="00C338F6" w:rsidRPr="005D62EC" w:rsidTr="00585D87">
        <w:trPr>
          <w:trHeight w:val="29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ХВС, ГВС, водоотведение</w:t>
            </w:r>
          </w:p>
        </w:tc>
        <w:tc>
          <w:tcPr>
            <w:tcW w:w="2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ХВС, без ГВС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водоотведения</w:t>
            </w:r>
          </w:p>
        </w:tc>
      </w:tr>
      <w:tr w:rsidR="00C338F6" w:rsidRPr="005D62EC" w:rsidTr="00585D87">
        <w:trPr>
          <w:trHeight w:val="29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МОП</w:t>
            </w:r>
          </w:p>
        </w:tc>
        <w:tc>
          <w:tcPr>
            <w:tcW w:w="2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МОП</w:t>
            </w:r>
          </w:p>
        </w:tc>
      </w:tr>
      <w:tr w:rsidR="00C338F6" w:rsidRPr="005D62EC" w:rsidTr="00585D87">
        <w:trPr>
          <w:trHeight w:val="29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уборкой придомовой территории ручным способом</w:t>
            </w:r>
          </w:p>
        </w:tc>
        <w:tc>
          <w:tcPr>
            <w:tcW w:w="2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уборки придомовой территории ручным способом</w:t>
            </w:r>
          </w:p>
        </w:tc>
      </w:tr>
      <w:tr w:rsidR="00C338F6" w:rsidRPr="005D62EC" w:rsidTr="00585D87">
        <w:trPr>
          <w:trHeight w:val="29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НДС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НДС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НДС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НДС</w:t>
            </w:r>
          </w:p>
        </w:tc>
      </w:tr>
      <w:tr w:rsidR="00C338F6" w:rsidRPr="005D62EC" w:rsidTr="00585D87">
        <w:trPr>
          <w:trHeight w:val="599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Содержание конструктивных элементов жилых зданий (за исклю-чением крыш и подвалов)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4,53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5,35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5,96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7,03</w:t>
            </w:r>
          </w:p>
        </w:tc>
      </w:tr>
      <w:tr w:rsidR="00C338F6" w:rsidRPr="005D62EC" w:rsidTr="00585D87">
        <w:trPr>
          <w:trHeight w:val="69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Содержание крыш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1,31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1,55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3,22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3,80</w:t>
            </w:r>
          </w:p>
        </w:tc>
      </w:tr>
      <w:tr w:rsidR="00C338F6" w:rsidRPr="005D62EC" w:rsidTr="00585D87">
        <w:trPr>
          <w:trHeight w:val="69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Содержание подвалов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0,22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0,26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338F6" w:rsidRPr="005D62EC" w:rsidTr="00585D87">
        <w:trPr>
          <w:trHeight w:val="69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Содержание систем вентиляции (дымоудаления)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338F6" w:rsidRPr="005D62EC" w:rsidTr="00585D87">
        <w:trPr>
          <w:trHeight w:val="259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Содержание внутридомовых систем холодного и горячего водоснабжения и водоотведения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1,76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2,08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338F6" w:rsidRPr="005D62EC" w:rsidTr="00585D87">
        <w:trPr>
          <w:trHeight w:val="271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Содержание внутридомовых систем холодного водоснабжения (без систем горячего водоснабжения и водоотведения)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1,75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2,07</w:t>
            </w:r>
          </w:p>
        </w:tc>
      </w:tr>
      <w:tr w:rsidR="00C338F6" w:rsidRPr="005D62EC" w:rsidTr="00585D87">
        <w:trPr>
          <w:trHeight w:val="69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 Содержание внутридомовой </w:t>
            </w: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инженерной системы отопления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1,02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1,20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1,44</w:t>
            </w:r>
          </w:p>
        </w:tc>
      </w:tr>
      <w:tr w:rsidR="00C338F6" w:rsidRPr="005D62EC" w:rsidTr="00585D87">
        <w:trPr>
          <w:trHeight w:val="167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6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8. Содержание электрооборудования (включая телекоммуникационное оборудование)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6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0,63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6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0,74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6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1,03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6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</w:tr>
      <w:tr w:rsidR="00C338F6" w:rsidRPr="005D62EC" w:rsidTr="00585D87">
        <w:trPr>
          <w:trHeight w:val="69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 Содержание помещений, входящих в состав общего имущества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6,41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7,56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338F6" w:rsidRPr="005D62EC" w:rsidTr="00585D87">
        <w:trPr>
          <w:trHeight w:val="69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 </w:t>
            </w: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Уборка придомовой территории ручным способом (в холодный </w:t>
            </w:r>
          </w:p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теплый периоды года)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3,52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4,15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338F6" w:rsidRPr="005D62EC" w:rsidTr="00585D87">
        <w:trPr>
          <w:trHeight w:val="69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 Обеспечение вывоза бытовых отходов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338F6" w:rsidRPr="005D62EC" w:rsidTr="00585D87">
        <w:trPr>
          <w:trHeight w:val="193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11.1. Сбор и вывоз твердых бытовых отходов (в том числе крупногаба-ритного мусора)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1,59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1,88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1,59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1,88</w:t>
            </w:r>
          </w:p>
        </w:tc>
      </w:tr>
      <w:tr w:rsidR="00C338F6" w:rsidRPr="005D62EC" w:rsidTr="00585D87">
        <w:trPr>
          <w:trHeight w:val="795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11.2. Организация мест для накоп-ления и накопление отработанных ртутьсодержащих ламп и их передача в специализированные организации на утилизацию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</w:t>
            </w:r>
          </w:p>
        </w:tc>
      </w:tr>
      <w:tr w:rsidR="00C338F6" w:rsidRPr="005D62EC" w:rsidTr="00585D87">
        <w:trPr>
          <w:trHeight w:val="69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 Осуществление аварийно-диспет-черского обслуживания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1,17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1,17</w:t>
            </w:r>
          </w:p>
        </w:tc>
      </w:tr>
      <w:tr w:rsidR="00C338F6" w:rsidRPr="005D62EC" w:rsidTr="00585D87">
        <w:trPr>
          <w:trHeight w:val="69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13. Осуществление деятельности </w:t>
            </w:r>
          </w:p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управлению многоквартирным домом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3,15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3,15</w:t>
            </w:r>
          </w:p>
        </w:tc>
      </w:tr>
      <w:tr w:rsidR="00C338F6" w:rsidRPr="005D62EC" w:rsidTr="00585D87">
        <w:trPr>
          <w:trHeight w:val="405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 Механизированная уборка придо-мовой территории в холодный период года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2,01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2,37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1,41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1,66</w:t>
            </w:r>
          </w:p>
        </w:tc>
      </w:tr>
      <w:tr w:rsidR="00C338F6" w:rsidRPr="005D62EC" w:rsidTr="00585D87">
        <w:trPr>
          <w:trHeight w:val="69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 Итого плата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26,96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31,82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23,61</w:t>
            </w:r>
          </w:p>
        </w:tc>
      </w:tr>
      <w:tr w:rsidR="00C338F6" w:rsidRPr="005D62EC" w:rsidTr="00585D87">
        <w:trPr>
          <w:trHeight w:val="69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16. Содержание коллективных </w:t>
            </w:r>
          </w:p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(общедомовых) приборов учета*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338F6" w:rsidRPr="005D62EC" w:rsidTr="00585D87">
        <w:trPr>
          <w:trHeight w:val="259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 Холодной воды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0,42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338F6" w:rsidRPr="005D62EC" w:rsidTr="00585D87">
        <w:trPr>
          <w:trHeight w:val="248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16.2. Горячей воды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1,25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1,48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338F6" w:rsidRPr="005D62EC" w:rsidTr="00585D87">
        <w:trPr>
          <w:trHeight w:val="253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16.3. Тепловой энергии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1,21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1,43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338F6" w:rsidRPr="005D62EC" w:rsidTr="00585D87">
        <w:trPr>
          <w:trHeight w:val="256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16.4. Электрической энергии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338F6" w:rsidRPr="005D62EC" w:rsidTr="00585D87">
        <w:trPr>
          <w:trHeight w:val="69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 Содержание систем автоматической пожарной сигнализации и электри-ческих систем дымоудаления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0,74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0,87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338F6" w:rsidRPr="005D62EC" w:rsidTr="00585D87">
        <w:trPr>
          <w:trHeight w:val="405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18. Плата с учетом содержания коллек-тивных (общедомовых) приборов учета тепловой энергии, холодной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горячей воды, электрической энергии, систем автоматической пожарной сигнализации и электри-</w:t>
            </w: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ческих систем дымоудаления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30,61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36,12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C338F6" w:rsidRPr="005D62EC" w:rsidRDefault="00C338F6" w:rsidP="00C338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8F6" w:rsidRPr="005D62EC" w:rsidRDefault="00C338F6" w:rsidP="00C338F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8F6" w:rsidRPr="005D62EC" w:rsidRDefault="00C338F6" w:rsidP="00C338F6">
      <w:pPr>
        <w:spacing w:before="100" w:beforeAutospacing="1" w:after="100" w:afterAutospacing="1" w:line="240" w:lineRule="auto"/>
        <w:ind w:firstLine="117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4</w:t>
      </w:r>
    </w:p>
    <w:p w:rsidR="00C338F6" w:rsidRPr="005D62EC" w:rsidRDefault="00C338F6" w:rsidP="00C338F6">
      <w:pPr>
        <w:spacing w:before="100" w:beforeAutospacing="1" w:after="100" w:afterAutospacing="1" w:line="240" w:lineRule="auto"/>
        <w:ind w:firstLine="117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постановлению</w:t>
      </w:r>
    </w:p>
    <w:p w:rsidR="00C338F6" w:rsidRPr="005D62EC" w:rsidRDefault="00C338F6" w:rsidP="00C338F6">
      <w:pPr>
        <w:spacing w:before="100" w:beforeAutospacing="1" w:after="100" w:afterAutospacing="1" w:line="240" w:lineRule="auto"/>
        <w:ind w:firstLine="117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города</w:t>
      </w:r>
    </w:p>
    <w:p w:rsidR="00C338F6" w:rsidRPr="005D62EC" w:rsidRDefault="00C338F6" w:rsidP="00C338F6">
      <w:pPr>
        <w:spacing w:before="100" w:beforeAutospacing="1" w:after="100" w:afterAutospacing="1" w:line="240" w:lineRule="auto"/>
        <w:ind w:firstLine="117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_____________ № _________</w:t>
      </w:r>
    </w:p>
    <w:p w:rsidR="00C338F6" w:rsidRPr="005D62EC" w:rsidRDefault="00C338F6" w:rsidP="00C338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Размеры </w:t>
      </w:r>
    </w:p>
    <w:p w:rsidR="00C338F6" w:rsidRPr="005D62EC" w:rsidRDefault="00C338F6" w:rsidP="00C338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платы за содержание и текущий ремонт жилого помещения в деревянных домах муниципального жилищного фонда </w:t>
      </w:r>
    </w:p>
    <w:p w:rsidR="00C338F6" w:rsidRPr="005D62EC" w:rsidRDefault="00C338F6" w:rsidP="00C338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центральным отоплением, централизованным холодным и горячим водоснабжением, водоотведением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6"/>
        <w:gridCol w:w="894"/>
        <w:gridCol w:w="855"/>
        <w:gridCol w:w="895"/>
        <w:gridCol w:w="855"/>
        <w:gridCol w:w="895"/>
        <w:gridCol w:w="855"/>
        <w:gridCol w:w="895"/>
        <w:gridCol w:w="855"/>
      </w:tblGrid>
      <w:tr w:rsidR="00C338F6" w:rsidRPr="005D62EC" w:rsidTr="00585D87">
        <w:trPr>
          <w:trHeight w:val="69"/>
        </w:trPr>
        <w:tc>
          <w:tcPr>
            <w:tcW w:w="39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работ, услуг</w:t>
            </w:r>
          </w:p>
        </w:tc>
        <w:tc>
          <w:tcPr>
            <w:tcW w:w="1162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 платы</w:t>
            </w:r>
          </w:p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(руб./кв. м общей площади в месяц)</w:t>
            </w:r>
          </w:p>
        </w:tc>
      </w:tr>
      <w:tr w:rsidR="00C338F6" w:rsidRPr="005D62EC" w:rsidTr="00585D87">
        <w:trPr>
          <w:trHeight w:val="6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МОП</w:t>
            </w:r>
          </w:p>
        </w:tc>
        <w:tc>
          <w:tcPr>
            <w:tcW w:w="58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МОП</w:t>
            </w:r>
          </w:p>
        </w:tc>
      </w:tr>
      <w:tr w:rsidR="00C338F6" w:rsidRPr="005D62EC" w:rsidTr="00585D87">
        <w:trPr>
          <w:trHeight w:val="30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уборки придомовой территории ручным способом</w:t>
            </w:r>
          </w:p>
        </w:tc>
        <w:tc>
          <w:tcPr>
            <w:tcW w:w="2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уборкой придомовой территории ручным способом</w:t>
            </w:r>
          </w:p>
        </w:tc>
        <w:tc>
          <w:tcPr>
            <w:tcW w:w="2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уборки придомовой территории ручным способом</w:t>
            </w:r>
          </w:p>
        </w:tc>
        <w:tc>
          <w:tcPr>
            <w:tcW w:w="2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уборкой придомовой территории ручным способом</w:t>
            </w:r>
          </w:p>
        </w:tc>
      </w:tr>
      <w:tr w:rsidR="00C338F6" w:rsidRPr="005D62EC" w:rsidTr="00585D87">
        <w:trPr>
          <w:trHeight w:val="6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НДС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НДС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НДС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НДС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НДС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НДС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НДС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НДС</w:t>
            </w:r>
          </w:p>
        </w:tc>
      </w:tr>
      <w:tr w:rsidR="00C338F6" w:rsidRPr="005D62EC" w:rsidTr="00585D87">
        <w:trPr>
          <w:trHeight w:val="510"/>
        </w:trPr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Содержание конструктивных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элементов жилых зданий (за исклю-чением крыш и подвалов)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5,96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7,03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5,96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7,03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5,96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7,03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5,96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7,03</w:t>
            </w:r>
          </w:p>
        </w:tc>
      </w:tr>
      <w:tr w:rsidR="00C338F6" w:rsidRPr="005D62EC" w:rsidTr="00585D87">
        <w:trPr>
          <w:trHeight w:val="69"/>
        </w:trPr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Содержание крыш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3,22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3,22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3,22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3,22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3,80</w:t>
            </w:r>
          </w:p>
        </w:tc>
      </w:tr>
      <w:tr w:rsidR="00C338F6" w:rsidRPr="005D62EC" w:rsidTr="00585D87">
        <w:trPr>
          <w:trHeight w:val="69"/>
        </w:trPr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Содержание внутридомовых </w:t>
            </w:r>
          </w:p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систем холодного и горячего </w:t>
            </w: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водоснабжения и водоотведения 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2,61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3,08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2,61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3,08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2,61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3,08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2,61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3,08</w:t>
            </w:r>
          </w:p>
        </w:tc>
      </w:tr>
      <w:tr w:rsidR="00C338F6" w:rsidRPr="005D62EC" w:rsidTr="00585D87">
        <w:trPr>
          <w:trHeight w:val="69"/>
        </w:trPr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 Содержание внутридомовой инженерной системы отопления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1,44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1,44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1,44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1,44</w:t>
            </w:r>
          </w:p>
        </w:tc>
      </w:tr>
      <w:tr w:rsidR="00C338F6" w:rsidRPr="005D62EC" w:rsidTr="00585D87">
        <w:trPr>
          <w:trHeight w:val="69"/>
        </w:trPr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Содержание электрооборудо-вания (включая телекоммуника-ционное оборудование)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1,03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1,03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1,03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1,03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</w:tr>
      <w:tr w:rsidR="00C338F6" w:rsidRPr="005D62EC" w:rsidTr="00585D87">
        <w:trPr>
          <w:trHeight w:val="73"/>
        </w:trPr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Содержание помещений, входящих в состав общего имущества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6,26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7,39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6,26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7,39</w:t>
            </w:r>
          </w:p>
        </w:tc>
      </w:tr>
    </w:tbl>
    <w:p w:rsidR="00C338F6" w:rsidRPr="005D62EC" w:rsidRDefault="00C338F6" w:rsidP="00C338F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23"/>
        <w:gridCol w:w="832"/>
        <w:gridCol w:w="832"/>
        <w:gridCol w:w="833"/>
        <w:gridCol w:w="833"/>
        <w:gridCol w:w="833"/>
        <w:gridCol w:w="833"/>
        <w:gridCol w:w="833"/>
        <w:gridCol w:w="833"/>
      </w:tblGrid>
      <w:tr w:rsidR="00C338F6" w:rsidRPr="005D62EC" w:rsidTr="00585D87">
        <w:trPr>
          <w:trHeight w:val="135"/>
        </w:trPr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Уборка придомовой территории ручным способом (в холодный </w:t>
            </w:r>
          </w:p>
          <w:p w:rsidR="005D62EC" w:rsidRPr="005D62EC" w:rsidRDefault="00C338F6" w:rsidP="00585D87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теплый периоды года)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6,73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7,94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6,73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7,94</w:t>
            </w:r>
          </w:p>
        </w:tc>
      </w:tr>
      <w:tr w:rsidR="00C338F6" w:rsidRPr="005D62EC" w:rsidTr="00585D87">
        <w:trPr>
          <w:trHeight w:val="69"/>
        </w:trPr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 Обеспечение вывоза бытовых </w:t>
            </w:r>
          </w:p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отходов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338F6" w:rsidRPr="005D62EC" w:rsidTr="00585D87">
        <w:trPr>
          <w:trHeight w:val="599"/>
        </w:trPr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8.1. Сбор и вывоз твердых бытовых отходов (в том числе крупногаба-ритного мусора)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1,59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1,88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1,59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1,88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1,59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1,88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1,59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1,88</w:t>
            </w:r>
          </w:p>
        </w:tc>
      </w:tr>
      <w:tr w:rsidR="00C338F6" w:rsidRPr="005D62EC" w:rsidTr="00585D87">
        <w:trPr>
          <w:trHeight w:val="861"/>
        </w:trPr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8.2. Организация мест для накоп-ления и накопление отработанных ртутьсодержащих ламп и их пере-дача в специализированные органи-зации на утилизацию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</w:t>
            </w:r>
          </w:p>
        </w:tc>
      </w:tr>
      <w:tr w:rsidR="00C338F6" w:rsidRPr="005D62EC" w:rsidTr="00585D87">
        <w:trPr>
          <w:trHeight w:val="187"/>
        </w:trPr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8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 Осуществление аварийно-диспет-черского обслуживания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1,17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1,17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1,17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1,17</w:t>
            </w:r>
          </w:p>
        </w:tc>
      </w:tr>
      <w:tr w:rsidR="00C338F6" w:rsidRPr="005D62EC" w:rsidTr="00585D87">
        <w:trPr>
          <w:trHeight w:val="337"/>
        </w:trPr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 Осуществление деятельности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управлению многоквартирным домом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3,15</w:t>
            </w:r>
          </w:p>
        </w:tc>
      </w:tr>
      <w:tr w:rsidR="00C338F6" w:rsidRPr="005D62EC" w:rsidTr="00585D87">
        <w:trPr>
          <w:trHeight w:val="206"/>
        </w:trPr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11. Механизированная уборка </w:t>
            </w:r>
          </w:p>
          <w:p w:rsidR="005D62EC" w:rsidRPr="005D62EC" w:rsidRDefault="00C338F6" w:rsidP="00585D87">
            <w:pPr>
              <w:spacing w:before="100" w:beforeAutospacing="1" w:after="100" w:afterAutospacing="1" w:line="20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придомовой территории в </w:t>
            </w: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холодный период года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3,76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4,44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3,76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4,44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3,76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4,44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3,76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4,44</w:t>
            </w:r>
          </w:p>
        </w:tc>
      </w:tr>
      <w:tr w:rsidR="00C338F6" w:rsidRPr="005D62EC" w:rsidTr="00585D87">
        <w:trPr>
          <w:trHeight w:val="69"/>
        </w:trPr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 Итого плата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23,21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27,40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29,94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35,34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29,47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34,79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36,2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42,73</w:t>
            </w:r>
          </w:p>
        </w:tc>
      </w:tr>
      <w:tr w:rsidR="00C338F6" w:rsidRPr="005D62EC" w:rsidTr="00585D87">
        <w:trPr>
          <w:trHeight w:val="81"/>
        </w:trPr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8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 Содержание систем вентиляции (дымоудаления)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8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8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8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8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8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8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8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8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</w:t>
            </w:r>
          </w:p>
        </w:tc>
      </w:tr>
      <w:tr w:rsidR="00C338F6" w:rsidRPr="005D62EC" w:rsidTr="00585D87">
        <w:trPr>
          <w:trHeight w:val="216"/>
        </w:trPr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14. Содержание коллективных </w:t>
            </w:r>
          </w:p>
          <w:p w:rsidR="005D62EC" w:rsidRPr="005D62EC" w:rsidRDefault="00C338F6" w:rsidP="00585D87">
            <w:pPr>
              <w:spacing w:before="100" w:beforeAutospacing="1" w:after="100" w:afterAutospacing="1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(общедомовых) приборов учета*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338F6" w:rsidRPr="005D62EC" w:rsidTr="00585D87">
        <w:trPr>
          <w:trHeight w:val="69"/>
        </w:trPr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14.1. Холодной воды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0,25</w:t>
            </w:r>
          </w:p>
        </w:tc>
      </w:tr>
      <w:tr w:rsidR="00C338F6" w:rsidRPr="005D62EC" w:rsidTr="00585D87">
        <w:trPr>
          <w:trHeight w:val="69"/>
        </w:trPr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14.2. Горячей воды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0,77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0,77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0,77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0,77</w:t>
            </w:r>
          </w:p>
        </w:tc>
      </w:tr>
      <w:tr w:rsidR="00C338F6" w:rsidRPr="005D62EC" w:rsidTr="00585D87">
        <w:trPr>
          <w:trHeight w:val="69"/>
        </w:trPr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14.3. Тепловой энергии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0,77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0,77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0,77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0,77</w:t>
            </w:r>
          </w:p>
        </w:tc>
      </w:tr>
      <w:tr w:rsidR="00C338F6" w:rsidRPr="005D62EC" w:rsidTr="00585D87">
        <w:trPr>
          <w:trHeight w:val="69"/>
        </w:trPr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14.4. Электрической энергии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</w:tr>
      <w:tr w:rsidR="00C338F6" w:rsidRPr="005D62EC" w:rsidTr="00585D87">
        <w:trPr>
          <w:trHeight w:val="69"/>
        </w:trPr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15. Плата с учетом содержания </w:t>
            </w:r>
          </w:p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 вентиляции (дымоудаления)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23,35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27,57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30,08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35,51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29,61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34,96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36,34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42,90</w:t>
            </w:r>
          </w:p>
        </w:tc>
      </w:tr>
      <w:tr w:rsidR="00C338F6" w:rsidRPr="005D62EC" w:rsidTr="00585D87">
        <w:trPr>
          <w:trHeight w:val="986"/>
        </w:trPr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16. Плата с учетом содержания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 вентиляции, а также коллек-тивных (общедомовых) приборов учета электрической энергии*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23,38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27,61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30,11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35,55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29,64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35,00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36,37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42,94</w:t>
            </w:r>
          </w:p>
        </w:tc>
      </w:tr>
      <w:tr w:rsidR="00C338F6" w:rsidRPr="005D62EC" w:rsidTr="00585D87">
        <w:trPr>
          <w:trHeight w:val="1080"/>
        </w:trPr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17. Плата с учетом содержания </w:t>
            </w:r>
          </w:p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коллективных (общедомовых)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приборов учета тепловой энергии, холодной и горячей воды, электрической энергии*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24,75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29,23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31,48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37,17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31,01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36,62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37,74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44,56</w:t>
            </w:r>
          </w:p>
        </w:tc>
      </w:tr>
      <w:tr w:rsidR="00C338F6" w:rsidRPr="005D62EC" w:rsidTr="00585D87">
        <w:trPr>
          <w:trHeight w:val="1274"/>
        </w:trPr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18. Плата с учетом содержания </w:t>
            </w:r>
          </w:p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систем вентиляции (дымоудаления) </w:t>
            </w:r>
          </w:p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коллективных (общедомовых)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приборов учета тепловой энергии, холодной и горячей воды, электри-</w:t>
            </w: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ческой энергии*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24,89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29,40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31,62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37,34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31,15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36,79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37,88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44,73</w:t>
            </w:r>
          </w:p>
        </w:tc>
      </w:tr>
    </w:tbl>
    <w:p w:rsidR="00C338F6" w:rsidRPr="005D62EC" w:rsidRDefault="00C338F6" w:rsidP="00C338F6">
      <w:pPr>
        <w:spacing w:before="100" w:beforeAutospacing="1" w:after="100" w:afterAutospacing="1" w:line="240" w:lineRule="auto"/>
        <w:ind w:firstLine="5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Примечание: *плата начисляется с момента установки коллективных (общедомовых) приборов учета. </w:t>
      </w:r>
    </w:p>
    <w:p w:rsidR="00C338F6" w:rsidRPr="005D62EC" w:rsidRDefault="00C338F6" w:rsidP="00C338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8F6" w:rsidRPr="005D62EC" w:rsidRDefault="00C338F6" w:rsidP="00C338F6">
      <w:pPr>
        <w:spacing w:before="100" w:beforeAutospacing="1" w:after="100" w:afterAutospacing="1" w:line="240" w:lineRule="auto"/>
        <w:ind w:firstLine="116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5</w:t>
      </w:r>
    </w:p>
    <w:p w:rsidR="00C338F6" w:rsidRPr="005D62EC" w:rsidRDefault="00C338F6" w:rsidP="00C338F6">
      <w:pPr>
        <w:spacing w:before="100" w:beforeAutospacing="1" w:after="100" w:afterAutospacing="1" w:line="240" w:lineRule="auto"/>
        <w:ind w:firstLine="116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постановлению</w:t>
      </w:r>
    </w:p>
    <w:p w:rsidR="00C338F6" w:rsidRPr="005D62EC" w:rsidRDefault="00C338F6" w:rsidP="00C338F6">
      <w:pPr>
        <w:spacing w:before="100" w:beforeAutospacing="1" w:after="100" w:afterAutospacing="1" w:line="240" w:lineRule="auto"/>
        <w:ind w:firstLine="116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города</w:t>
      </w:r>
    </w:p>
    <w:p w:rsidR="00C338F6" w:rsidRPr="005D62EC" w:rsidRDefault="00C338F6" w:rsidP="00C338F6">
      <w:pPr>
        <w:spacing w:before="100" w:beforeAutospacing="1" w:after="100" w:afterAutospacing="1" w:line="240" w:lineRule="auto"/>
        <w:ind w:firstLine="116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_____________ № _________</w:t>
      </w:r>
    </w:p>
    <w:p w:rsidR="00C338F6" w:rsidRPr="005D62EC" w:rsidRDefault="00C338F6" w:rsidP="00C338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Размеры </w:t>
      </w:r>
    </w:p>
    <w:p w:rsidR="00C338F6" w:rsidRPr="005D62EC" w:rsidRDefault="00C338F6" w:rsidP="00C338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платы за содержание и текущий ремонт жилого помещения в деревянных домах муниципального жилищного фонда </w:t>
      </w:r>
    </w:p>
    <w:p w:rsidR="00C338F6" w:rsidRPr="005D62EC" w:rsidRDefault="00C338F6" w:rsidP="00C338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центральным отоплением, централизованным холодным и горячим водоснабжением, а также водоотведением при наличии </w:t>
      </w:r>
    </w:p>
    <w:p w:rsidR="00C338F6" w:rsidRPr="005D62EC" w:rsidRDefault="00C338F6" w:rsidP="00C338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местных локальных очистных сооружений (септиков)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6"/>
        <w:gridCol w:w="923"/>
        <w:gridCol w:w="829"/>
        <w:gridCol w:w="891"/>
        <w:gridCol w:w="851"/>
        <w:gridCol w:w="891"/>
        <w:gridCol w:w="851"/>
        <w:gridCol w:w="946"/>
        <w:gridCol w:w="847"/>
      </w:tblGrid>
      <w:tr w:rsidR="00C338F6" w:rsidRPr="005D62EC" w:rsidTr="00585D87">
        <w:trPr>
          <w:trHeight w:val="69"/>
        </w:trPr>
        <w:tc>
          <w:tcPr>
            <w:tcW w:w="39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работ, услуг</w:t>
            </w:r>
          </w:p>
        </w:tc>
        <w:tc>
          <w:tcPr>
            <w:tcW w:w="1173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 платы</w:t>
            </w:r>
          </w:p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(руб./кв. м общей площади в месяц)</w:t>
            </w:r>
          </w:p>
        </w:tc>
      </w:tr>
      <w:tr w:rsidR="00C338F6" w:rsidRPr="005D62EC" w:rsidTr="00585D87">
        <w:trPr>
          <w:trHeight w:val="6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МОП</w:t>
            </w:r>
          </w:p>
        </w:tc>
        <w:tc>
          <w:tcPr>
            <w:tcW w:w="59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МОП</w:t>
            </w:r>
          </w:p>
        </w:tc>
      </w:tr>
      <w:tr w:rsidR="00C338F6" w:rsidRPr="005D62EC" w:rsidTr="00585D87">
        <w:trPr>
          <w:trHeight w:val="14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без уборки придомовой территории ручным </w:t>
            </w:r>
          </w:p>
          <w:p w:rsidR="005D62EC" w:rsidRPr="005D62EC" w:rsidRDefault="00C338F6" w:rsidP="00585D87">
            <w:pPr>
              <w:spacing w:before="100" w:beforeAutospacing="1" w:after="100" w:afterAutospacing="1" w:line="1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способом</w:t>
            </w:r>
          </w:p>
        </w:tc>
        <w:tc>
          <w:tcPr>
            <w:tcW w:w="2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уборкой придомовой </w:t>
            </w:r>
          </w:p>
          <w:p w:rsidR="00C338F6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территории ручным </w:t>
            </w:r>
          </w:p>
          <w:p w:rsidR="005D62EC" w:rsidRPr="005D62EC" w:rsidRDefault="00C338F6" w:rsidP="00585D87">
            <w:pPr>
              <w:spacing w:before="100" w:beforeAutospacing="1" w:after="100" w:afterAutospacing="1" w:line="1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способом</w:t>
            </w:r>
          </w:p>
        </w:tc>
        <w:tc>
          <w:tcPr>
            <w:tcW w:w="2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без уборки придомовой </w:t>
            </w:r>
          </w:p>
          <w:p w:rsidR="00C338F6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территории ручным </w:t>
            </w:r>
          </w:p>
          <w:p w:rsidR="005D62EC" w:rsidRPr="005D62EC" w:rsidRDefault="00C338F6" w:rsidP="00585D87">
            <w:pPr>
              <w:spacing w:before="100" w:beforeAutospacing="1" w:after="100" w:afterAutospacing="1" w:line="1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способом</w:t>
            </w: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уборкой придомовой </w:t>
            </w:r>
          </w:p>
          <w:p w:rsidR="00C338F6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территории ручным </w:t>
            </w:r>
          </w:p>
          <w:p w:rsidR="005D62EC" w:rsidRPr="005D62EC" w:rsidRDefault="00C338F6" w:rsidP="00585D87">
            <w:pPr>
              <w:spacing w:before="100" w:beforeAutospacing="1" w:after="100" w:afterAutospacing="1" w:line="1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способом</w:t>
            </w:r>
          </w:p>
        </w:tc>
      </w:tr>
      <w:tr w:rsidR="00C338F6" w:rsidRPr="005D62EC" w:rsidTr="00585D87">
        <w:trPr>
          <w:trHeight w:val="23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НДС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НДС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НДС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НДС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НДС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НДС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НДС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НДС</w:t>
            </w:r>
          </w:p>
        </w:tc>
      </w:tr>
      <w:tr w:rsidR="00C338F6" w:rsidRPr="005D62EC" w:rsidTr="00585D87">
        <w:trPr>
          <w:trHeight w:val="143"/>
        </w:trPr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Содержание конструктивных элементов жилых </w:t>
            </w: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зданий </w:t>
            </w:r>
          </w:p>
          <w:p w:rsidR="005D62EC" w:rsidRPr="005D62EC" w:rsidRDefault="00C338F6" w:rsidP="00585D87">
            <w:pPr>
              <w:spacing w:before="100" w:beforeAutospacing="1" w:after="100" w:afterAutospacing="1" w:line="1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 исключением крыш и подвалов)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5,96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7,03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5,96</w:t>
            </w:r>
          </w:p>
        </w:tc>
        <w:tc>
          <w:tcPr>
            <w:tcW w:w="0" w:type="auto"/>
            <w:vAlign w:val="center"/>
            <w:hideMark/>
          </w:tcPr>
          <w:p w:rsidR="00C338F6" w:rsidRPr="005D62EC" w:rsidRDefault="00C338F6" w:rsidP="00585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38F6" w:rsidRPr="005D62EC" w:rsidTr="00585D87">
        <w:trPr>
          <w:trHeight w:val="143"/>
        </w:trPr>
        <w:tc>
          <w:tcPr>
            <w:tcW w:w="0" w:type="auto"/>
            <w:vAlign w:val="center"/>
            <w:hideMark/>
          </w:tcPr>
          <w:p w:rsidR="00C338F6" w:rsidRPr="005D62EC" w:rsidRDefault="00C338F6" w:rsidP="00585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8F6" w:rsidRPr="005D62EC" w:rsidRDefault="00C338F6" w:rsidP="00585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8F6" w:rsidRPr="005D62EC" w:rsidRDefault="00C338F6" w:rsidP="00585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8F6" w:rsidRPr="005D62EC" w:rsidRDefault="00C338F6" w:rsidP="00585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8F6" w:rsidRPr="005D62EC" w:rsidRDefault="00C338F6" w:rsidP="00585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8F6" w:rsidRPr="005D62EC" w:rsidRDefault="00C338F6" w:rsidP="00585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8F6" w:rsidRPr="005D62EC" w:rsidRDefault="00C338F6" w:rsidP="00585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8F6" w:rsidRPr="005D62EC" w:rsidRDefault="00C338F6" w:rsidP="00585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8F6" w:rsidRPr="005D62EC" w:rsidRDefault="00C338F6" w:rsidP="00585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38F6" w:rsidRPr="005D62EC" w:rsidTr="00585D87">
        <w:trPr>
          <w:trHeight w:val="69"/>
        </w:trPr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Содержание крыш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3,22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3,80</w:t>
            </w:r>
          </w:p>
        </w:tc>
      </w:tr>
      <w:tr w:rsidR="00C338F6" w:rsidRPr="005D62EC" w:rsidTr="00585D87">
        <w:trPr>
          <w:trHeight w:val="726"/>
        </w:trPr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Содержание внутридомовых </w:t>
            </w:r>
          </w:p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инженерных систем водоснабжения и водоотведения (при наличии </w:t>
            </w:r>
          </w:p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местных локальных очистных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сооружений – септиков)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2,36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2,36</w:t>
            </w:r>
          </w:p>
        </w:tc>
      </w:tr>
      <w:tr w:rsidR="00C338F6" w:rsidRPr="005D62EC" w:rsidTr="00585D87">
        <w:trPr>
          <w:trHeight w:val="69"/>
        </w:trPr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Содержание септиков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4,76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5,62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5,62</w:t>
            </w:r>
          </w:p>
        </w:tc>
      </w:tr>
      <w:tr w:rsidR="00C338F6" w:rsidRPr="005D62EC" w:rsidTr="00585D87">
        <w:trPr>
          <w:trHeight w:val="510"/>
        </w:trPr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Содержание внутридомовой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инженерной системы отопления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1,44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1,44</w:t>
            </w:r>
          </w:p>
        </w:tc>
      </w:tr>
    </w:tbl>
    <w:p w:rsidR="00C338F6" w:rsidRPr="005D62EC" w:rsidRDefault="00C338F6" w:rsidP="00C338F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7"/>
        <w:gridCol w:w="868"/>
        <w:gridCol w:w="834"/>
        <w:gridCol w:w="848"/>
        <w:gridCol w:w="848"/>
        <w:gridCol w:w="848"/>
        <w:gridCol w:w="848"/>
        <w:gridCol w:w="886"/>
        <w:gridCol w:w="848"/>
      </w:tblGrid>
      <w:tr w:rsidR="00C338F6" w:rsidRPr="005D62EC" w:rsidTr="00585D87">
        <w:trPr>
          <w:trHeight w:val="844"/>
        </w:trPr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Содержание электрооборудо-вания (включая телекоммуника-ционное оборудование)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1,03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</w:tr>
      <w:tr w:rsidR="00C338F6" w:rsidRPr="005D62EC" w:rsidTr="00585D87">
        <w:trPr>
          <w:trHeight w:val="134"/>
        </w:trPr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Содержание помещений, входящих в состав общего имущества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6,49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7,66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6,49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7,66</w:t>
            </w:r>
          </w:p>
        </w:tc>
      </w:tr>
      <w:tr w:rsidR="00C338F6" w:rsidRPr="005D62EC" w:rsidTr="00585D87">
        <w:trPr>
          <w:trHeight w:val="128"/>
        </w:trPr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Уборка придомовой территории ручным способом (в холодный </w:t>
            </w:r>
          </w:p>
          <w:p w:rsidR="005D62EC" w:rsidRPr="005D62EC" w:rsidRDefault="00C338F6" w:rsidP="00585D87">
            <w:pPr>
              <w:spacing w:before="100" w:beforeAutospacing="1" w:after="100" w:afterAutospacing="1" w:line="1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теплый периоды года)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2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2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2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6,40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2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2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2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2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6,40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2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7,55</w:t>
            </w:r>
          </w:p>
        </w:tc>
      </w:tr>
      <w:tr w:rsidR="00C338F6" w:rsidRPr="005D62EC" w:rsidTr="00585D87">
        <w:trPr>
          <w:trHeight w:val="69"/>
        </w:trPr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 Обеспечение вывоза бытовых отходов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338F6" w:rsidRPr="005D62EC" w:rsidTr="00585D87">
        <w:trPr>
          <w:trHeight w:val="554"/>
        </w:trPr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9.1. Сбор и вывоз твердых бытовых отходов (в том числе крупногаба-ритного мусора)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1,59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1,88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1,88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1,88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1,88</w:t>
            </w:r>
          </w:p>
        </w:tc>
      </w:tr>
      <w:tr w:rsidR="00C338F6" w:rsidRPr="005D62EC" w:rsidTr="00585D87">
        <w:trPr>
          <w:trHeight w:val="824"/>
        </w:trPr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9.2. Откачка и вывоз бытовых сточных вод и жидких бытовых отходов </w:t>
            </w:r>
          </w:p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 септиков, находящихся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придомовой территории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81,95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96,70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81,95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96,70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81,95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96,70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81,95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96,70</w:t>
            </w:r>
          </w:p>
        </w:tc>
      </w:tr>
      <w:tr w:rsidR="00C338F6" w:rsidRPr="005D62EC" w:rsidTr="00585D87">
        <w:trPr>
          <w:trHeight w:val="870"/>
        </w:trPr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9.3. Организация мест для накоп-ления и накопление отработанных ртутьсодержащих ламп и их пере-дача в специализированные органи-зации на утилизацию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</w:t>
            </w:r>
          </w:p>
        </w:tc>
      </w:tr>
      <w:tr w:rsidR="00C338F6" w:rsidRPr="005D62EC" w:rsidTr="00585D87">
        <w:trPr>
          <w:trHeight w:val="510"/>
        </w:trPr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 Осуществление аварийно-диспетчерского обслуживания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1,17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1,17</w:t>
            </w:r>
          </w:p>
        </w:tc>
      </w:tr>
      <w:tr w:rsidR="00C338F6" w:rsidRPr="005D62EC" w:rsidTr="00585D87">
        <w:trPr>
          <w:trHeight w:val="359"/>
        </w:trPr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11. Осуществление деятельности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управлению многоквартирным домом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3,15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3,15</w:t>
            </w:r>
          </w:p>
        </w:tc>
      </w:tr>
      <w:tr w:rsidR="00C338F6" w:rsidRPr="005D62EC" w:rsidTr="00585D87">
        <w:trPr>
          <w:trHeight w:val="513"/>
        </w:trPr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12. Механизированная уборка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придомовой территории в холодный период года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3,76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4,44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4,44</w:t>
            </w:r>
          </w:p>
        </w:tc>
      </w:tr>
      <w:tr w:rsidR="00C338F6" w:rsidRPr="005D62EC" w:rsidTr="00585D87">
        <w:trPr>
          <w:trHeight w:val="69"/>
        </w:trPr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Итого плата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109,31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129,00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115,71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136,55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115,80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136,66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122,20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144,21</w:t>
            </w:r>
          </w:p>
        </w:tc>
      </w:tr>
      <w:tr w:rsidR="00C338F6" w:rsidRPr="005D62EC" w:rsidTr="00585D87">
        <w:trPr>
          <w:trHeight w:val="69"/>
        </w:trPr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 Содержание систем вентиляции (дымоудаления)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</w:t>
            </w:r>
          </w:p>
        </w:tc>
      </w:tr>
      <w:tr w:rsidR="00C338F6" w:rsidRPr="005D62EC" w:rsidTr="00585D87">
        <w:trPr>
          <w:trHeight w:val="510"/>
        </w:trPr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15. Содержание коллективных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(общедомовых) приборов учета электрической энергии*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</w:tr>
      <w:tr w:rsidR="00C338F6" w:rsidRPr="005D62EC" w:rsidTr="00585D87">
        <w:trPr>
          <w:trHeight w:val="554"/>
        </w:trPr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16. Плата с учетом содержания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 вентиляции (дымоудаления)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109,45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129,17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115,85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136,72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115,94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136,83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122,34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144,38</w:t>
            </w:r>
          </w:p>
        </w:tc>
      </w:tr>
      <w:tr w:rsidR="00C338F6" w:rsidRPr="005D62EC" w:rsidTr="00585D87">
        <w:trPr>
          <w:trHeight w:val="284"/>
        </w:trPr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17. Плата с учетом </w:t>
            </w: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содержания </w:t>
            </w:r>
          </w:p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коллективных (общедомовых)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приборов учета электрической энергии*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109,34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129,04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115,74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136,59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115,83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136,70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122,23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144,25</w:t>
            </w:r>
          </w:p>
        </w:tc>
      </w:tr>
      <w:tr w:rsidR="00C338F6" w:rsidRPr="005D62EC" w:rsidTr="00585D87">
        <w:trPr>
          <w:trHeight w:val="884"/>
        </w:trPr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18. Плата с учетом содержания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 вентиляции (дымоудаления) и коллективных (общедомовых) приборов учета электрической энергии*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109,48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129,21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115,88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136,76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115,97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136,87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122,37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144,42</w:t>
            </w:r>
          </w:p>
        </w:tc>
      </w:tr>
    </w:tbl>
    <w:p w:rsidR="00C338F6" w:rsidRPr="005D62EC" w:rsidRDefault="00C338F6" w:rsidP="00C338F6">
      <w:pPr>
        <w:spacing w:before="100" w:beforeAutospacing="1" w:after="100" w:afterAutospacing="1" w:line="240" w:lineRule="auto"/>
        <w:ind w:firstLine="5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Примечание: *плата начисляется с момента установки коллективных (общедомовых) приборов учета.</w:t>
      </w:r>
    </w:p>
    <w:p w:rsidR="00C338F6" w:rsidRPr="005D62EC" w:rsidRDefault="00C338F6" w:rsidP="00C338F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8F6" w:rsidRPr="005D62EC" w:rsidRDefault="00C338F6" w:rsidP="00C338F6">
      <w:pPr>
        <w:spacing w:before="100" w:beforeAutospacing="1" w:after="100" w:afterAutospacing="1" w:line="240" w:lineRule="auto"/>
        <w:ind w:right="-428" w:firstLine="117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6</w:t>
      </w:r>
    </w:p>
    <w:p w:rsidR="00C338F6" w:rsidRPr="005D62EC" w:rsidRDefault="00C338F6" w:rsidP="00C338F6">
      <w:pPr>
        <w:spacing w:before="100" w:beforeAutospacing="1" w:after="100" w:afterAutospacing="1" w:line="240" w:lineRule="auto"/>
        <w:ind w:right="-428" w:firstLine="117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постановлению</w:t>
      </w:r>
    </w:p>
    <w:p w:rsidR="00C338F6" w:rsidRPr="005D62EC" w:rsidRDefault="00C338F6" w:rsidP="00C338F6">
      <w:pPr>
        <w:spacing w:before="100" w:beforeAutospacing="1" w:after="100" w:afterAutospacing="1" w:line="240" w:lineRule="auto"/>
        <w:ind w:right="-428" w:firstLine="117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города</w:t>
      </w:r>
    </w:p>
    <w:p w:rsidR="00C338F6" w:rsidRPr="005D62EC" w:rsidRDefault="00C338F6" w:rsidP="00C338F6">
      <w:pPr>
        <w:spacing w:before="100" w:beforeAutospacing="1" w:after="100" w:afterAutospacing="1" w:line="240" w:lineRule="auto"/>
        <w:ind w:right="536" w:firstLine="117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_____________ № _________</w:t>
      </w:r>
    </w:p>
    <w:p w:rsidR="00C338F6" w:rsidRPr="005D62EC" w:rsidRDefault="00C338F6" w:rsidP="00C338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Размеры </w:t>
      </w:r>
    </w:p>
    <w:p w:rsidR="00C338F6" w:rsidRPr="005D62EC" w:rsidRDefault="00C338F6" w:rsidP="00C338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платы за содержание и текущий ремонт жилых помещений в деревянных домах муниципального жилищного фонда </w:t>
      </w:r>
    </w:p>
    <w:p w:rsidR="00C338F6" w:rsidRPr="005D62EC" w:rsidRDefault="00C338F6" w:rsidP="00C338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центральным отоплением, централизованным холодным водоснабжением и водоотведением (без ГВС)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7"/>
        <w:gridCol w:w="908"/>
        <w:gridCol w:w="869"/>
        <w:gridCol w:w="908"/>
        <w:gridCol w:w="869"/>
        <w:gridCol w:w="908"/>
        <w:gridCol w:w="869"/>
        <w:gridCol w:w="908"/>
        <w:gridCol w:w="869"/>
      </w:tblGrid>
      <w:tr w:rsidR="00C338F6" w:rsidRPr="005D62EC" w:rsidTr="00585D87">
        <w:trPr>
          <w:trHeight w:val="255"/>
        </w:trPr>
        <w:tc>
          <w:tcPr>
            <w:tcW w:w="36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работ, услуг</w:t>
            </w:r>
          </w:p>
        </w:tc>
        <w:tc>
          <w:tcPr>
            <w:tcW w:w="1206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 платы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(руб./кв. м общей площади в месяц)</w:t>
            </w:r>
          </w:p>
        </w:tc>
      </w:tr>
      <w:tr w:rsidR="00C338F6" w:rsidRPr="005D62EC" w:rsidTr="00585D87">
        <w:trPr>
          <w:trHeight w:val="6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МОП</w:t>
            </w:r>
          </w:p>
        </w:tc>
        <w:tc>
          <w:tcPr>
            <w:tcW w:w="60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МОП</w:t>
            </w:r>
          </w:p>
        </w:tc>
      </w:tr>
      <w:tr w:rsidR="00C338F6" w:rsidRPr="005D62EC" w:rsidTr="00585D87">
        <w:trPr>
          <w:trHeight w:val="30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без уборки придомовой </w:t>
            </w:r>
          </w:p>
          <w:p w:rsidR="00C338F6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территории ручным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способом</w:t>
            </w:r>
          </w:p>
        </w:tc>
        <w:tc>
          <w:tcPr>
            <w:tcW w:w="30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 уборкой придомовой </w:t>
            </w:r>
          </w:p>
          <w:p w:rsidR="00C338F6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территории ручным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способом</w:t>
            </w:r>
          </w:p>
        </w:tc>
        <w:tc>
          <w:tcPr>
            <w:tcW w:w="30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без уборки придомовой </w:t>
            </w:r>
          </w:p>
          <w:p w:rsidR="00C338F6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территории ручным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способом</w:t>
            </w:r>
          </w:p>
        </w:tc>
        <w:tc>
          <w:tcPr>
            <w:tcW w:w="30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 уборкой придомовой </w:t>
            </w:r>
          </w:p>
          <w:p w:rsidR="00C338F6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территории ручным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способом</w:t>
            </w:r>
          </w:p>
        </w:tc>
      </w:tr>
      <w:tr w:rsidR="00C338F6" w:rsidRPr="005D62EC" w:rsidTr="00585D87">
        <w:trPr>
          <w:trHeight w:val="28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НДС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НДС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НДС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НДС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НДС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НДС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НДС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НДС</w:t>
            </w:r>
          </w:p>
        </w:tc>
      </w:tr>
      <w:tr w:rsidR="00C338F6" w:rsidRPr="005D62EC" w:rsidTr="00585D87">
        <w:trPr>
          <w:trHeight w:val="599"/>
        </w:trPr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Содержание конструктивных</w:t>
            </w:r>
          </w:p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элементов жилых зданий </w:t>
            </w:r>
          </w:p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(за исключением крыш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подвалов)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5,96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7,03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5,96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7,03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5,96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7,03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5,96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7,03</w:t>
            </w:r>
          </w:p>
        </w:tc>
      </w:tr>
      <w:tr w:rsidR="00C338F6" w:rsidRPr="005D62EC" w:rsidTr="00585D87">
        <w:trPr>
          <w:trHeight w:val="69"/>
        </w:trPr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Содержание крыш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3,22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3,22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3,22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3,22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3,80</w:t>
            </w:r>
          </w:p>
        </w:tc>
      </w:tr>
      <w:tr w:rsidR="00C338F6" w:rsidRPr="005D62EC" w:rsidTr="00585D87">
        <w:trPr>
          <w:trHeight w:val="343"/>
        </w:trPr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Содержание внутридомовых систем холодного водоснабже-ния и водоотведения (без систем горячего водоснабжения)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2,66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3,14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2,66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3,14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2,66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3,14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2,66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3,14</w:t>
            </w:r>
          </w:p>
        </w:tc>
      </w:tr>
      <w:tr w:rsidR="00C338F6" w:rsidRPr="005D62EC" w:rsidTr="00585D87">
        <w:trPr>
          <w:trHeight w:val="69"/>
        </w:trPr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Содержание внутридомовой инженерной системы отопления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1,44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1,44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1,44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1,44</w:t>
            </w:r>
          </w:p>
        </w:tc>
      </w:tr>
      <w:tr w:rsidR="00C338F6" w:rsidRPr="005D62EC" w:rsidTr="00585D87">
        <w:trPr>
          <w:trHeight w:val="69"/>
        </w:trPr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Содержание электрооборудо-вания (включая телекоммуника-ционное оборудование)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1,03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1,03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1,03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1,03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</w:tr>
    </w:tbl>
    <w:p w:rsidR="00C338F6" w:rsidRPr="005D62EC" w:rsidRDefault="00C338F6" w:rsidP="00C338F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0"/>
        <w:gridCol w:w="858"/>
        <w:gridCol w:w="860"/>
        <w:gridCol w:w="859"/>
        <w:gridCol w:w="860"/>
        <w:gridCol w:w="859"/>
        <w:gridCol w:w="860"/>
        <w:gridCol w:w="859"/>
        <w:gridCol w:w="860"/>
      </w:tblGrid>
      <w:tr w:rsidR="00C338F6" w:rsidRPr="005D62EC" w:rsidTr="00585D87">
        <w:trPr>
          <w:trHeight w:val="69"/>
        </w:trPr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Содержание помещений, входящих в состав общего имущества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6,26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7,39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6,26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7,39</w:t>
            </w:r>
          </w:p>
        </w:tc>
      </w:tr>
      <w:tr w:rsidR="00C338F6" w:rsidRPr="005D62EC" w:rsidTr="00585D87">
        <w:trPr>
          <w:trHeight w:val="289"/>
        </w:trPr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Уборка придомовой терри-тории ручным способом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холодный и теплый периоды года)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6,73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7,94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6,73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7,94</w:t>
            </w:r>
          </w:p>
        </w:tc>
      </w:tr>
      <w:tr w:rsidR="00C338F6" w:rsidRPr="005D62EC" w:rsidTr="00585D87">
        <w:trPr>
          <w:trHeight w:val="69"/>
        </w:trPr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Обеспечение вывоза бытовых</w:t>
            </w:r>
          </w:p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отходов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338F6" w:rsidRPr="005D62EC" w:rsidTr="00585D87">
        <w:trPr>
          <w:trHeight w:val="69"/>
        </w:trPr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8.1. Сбор и вывоз </w:t>
            </w: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твердых </w:t>
            </w:r>
          </w:p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бытовых отходов (в том числе крупногабаритного мусора)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1,59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1,88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1,59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1,88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1,59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1,88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1,59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1,88</w:t>
            </w:r>
          </w:p>
        </w:tc>
      </w:tr>
      <w:tr w:rsidR="00C338F6" w:rsidRPr="005D62EC" w:rsidTr="00585D87">
        <w:trPr>
          <w:trHeight w:val="1004"/>
        </w:trPr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8.2. Организация мест </w:t>
            </w:r>
          </w:p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накопления и накопление отработанных ртутьсодержащих ламп и их передача в специали-зированные организации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утилизацию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</w:t>
            </w:r>
          </w:p>
        </w:tc>
      </w:tr>
      <w:tr w:rsidR="00C338F6" w:rsidRPr="005D62EC" w:rsidTr="00585D87">
        <w:trPr>
          <w:trHeight w:val="374"/>
        </w:trPr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Осуществление аварийно-диспетчерского обслуживания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1,17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1,17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1,17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1,17</w:t>
            </w:r>
          </w:p>
        </w:tc>
      </w:tr>
      <w:tr w:rsidR="00C338F6" w:rsidRPr="005D62EC" w:rsidTr="00585D87">
        <w:trPr>
          <w:trHeight w:val="510"/>
        </w:trPr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Осуществление деятельности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управлению многоквар-тирным домом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3,15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3,15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3,15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3,15</w:t>
            </w:r>
          </w:p>
        </w:tc>
      </w:tr>
      <w:tr w:rsidR="00C338F6" w:rsidRPr="005D62EC" w:rsidTr="00585D87">
        <w:trPr>
          <w:trHeight w:val="284"/>
        </w:trPr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Итого плата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19,50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23,02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26,23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30,96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25,76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30,40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32,49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38,34</w:t>
            </w:r>
          </w:p>
        </w:tc>
      </w:tr>
      <w:tr w:rsidR="00C338F6" w:rsidRPr="005D62EC" w:rsidTr="00585D87">
        <w:trPr>
          <w:trHeight w:val="599"/>
        </w:trPr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 Содержание систем венти-ляции (дымоудаления)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</w:t>
            </w:r>
          </w:p>
        </w:tc>
      </w:tr>
      <w:tr w:rsidR="00C338F6" w:rsidRPr="005D62EC" w:rsidTr="00585D87">
        <w:trPr>
          <w:trHeight w:val="599"/>
        </w:trPr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13. Механизированная уборка придомовой территории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холодный период года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3,76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4,44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3,76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4,44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3,76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4,44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3,76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4,44</w:t>
            </w:r>
          </w:p>
        </w:tc>
      </w:tr>
      <w:tr w:rsidR="00C338F6" w:rsidRPr="005D62EC" w:rsidTr="00585D87">
        <w:trPr>
          <w:trHeight w:val="173"/>
        </w:trPr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 Содержание коллективных (общедомовых) приборов учета электрической энергии*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</w:tr>
    </w:tbl>
    <w:p w:rsidR="00C338F6" w:rsidRPr="005D62EC" w:rsidRDefault="00C338F6" w:rsidP="00C338F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77"/>
        <w:gridCol w:w="863"/>
        <w:gridCol w:w="864"/>
        <w:gridCol w:w="863"/>
        <w:gridCol w:w="864"/>
        <w:gridCol w:w="863"/>
        <w:gridCol w:w="864"/>
        <w:gridCol w:w="863"/>
        <w:gridCol w:w="864"/>
      </w:tblGrid>
      <w:tr w:rsidR="00C338F6" w:rsidRPr="005D62EC" w:rsidTr="00585D87">
        <w:trPr>
          <w:trHeight w:val="69"/>
        </w:trPr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 Плата с учетом содержания систем вентиляции (дымоуда-ления)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19,64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23,19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26,37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31,13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25,90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30,57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32,63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38,51</w:t>
            </w:r>
          </w:p>
        </w:tc>
      </w:tr>
      <w:tr w:rsidR="00C338F6" w:rsidRPr="005D62EC" w:rsidTr="00585D87">
        <w:trPr>
          <w:trHeight w:val="291"/>
        </w:trPr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16. Плата с учетом механизиро-ванной </w:t>
            </w: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уборки придомовой территории в холодный период года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23,26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27,46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29,99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35,40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29,52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34,84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36,25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42,78</w:t>
            </w:r>
          </w:p>
        </w:tc>
      </w:tr>
      <w:tr w:rsidR="00C338F6" w:rsidRPr="005D62EC" w:rsidTr="00585D87">
        <w:trPr>
          <w:trHeight w:val="446"/>
        </w:trPr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17. Плата с учетом содержания коллективных (общедомовых) приборов учета электрической энергии*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19,53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23,06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26,26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31,00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25,79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30,44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32,52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38,38</w:t>
            </w:r>
          </w:p>
        </w:tc>
      </w:tr>
      <w:tr w:rsidR="00C338F6" w:rsidRPr="005D62EC" w:rsidTr="00585D87">
        <w:trPr>
          <w:trHeight w:val="618"/>
        </w:trPr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 Плата с учетом содержания систем вентиляции и механизи-рованной уборки придомовой территории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23,40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27,63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30,13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35,57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29,66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35,01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36,39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42,95</w:t>
            </w:r>
          </w:p>
        </w:tc>
      </w:tr>
      <w:tr w:rsidR="00C338F6" w:rsidRPr="005D62EC" w:rsidTr="00585D87">
        <w:trPr>
          <w:trHeight w:val="854"/>
        </w:trPr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 Плата с учетом содержания систем вентиляции и общедо-мовых (коллективных) приборов учета электрической энергии*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19,67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23,23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26,40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31,17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25,93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30,61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32,66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38,55</w:t>
            </w:r>
          </w:p>
        </w:tc>
      </w:tr>
      <w:tr w:rsidR="00C338F6" w:rsidRPr="005D62EC" w:rsidTr="00585D87">
        <w:trPr>
          <w:trHeight w:val="1394"/>
        </w:trPr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 Плата с учетом механизи-рованной уборки придомовой территории в холодный период года и содержания общедо-мовых (коллективных) приборов учета электрической энергии*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23,29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27,50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30,02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35,44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29,55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34,88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36,28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42,82</w:t>
            </w:r>
          </w:p>
        </w:tc>
      </w:tr>
      <w:tr w:rsidR="00C338F6" w:rsidRPr="005D62EC" w:rsidTr="00585D87">
        <w:trPr>
          <w:trHeight w:val="1410"/>
        </w:trPr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21. Плата с учетом содержания систем вентиляции и общедо-мовых (коллективных) приборов учета электрической энергии, механизированной уборки </w:t>
            </w:r>
          </w:p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придомовой территории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холодный период года*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23,43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27,67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30,16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35,61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29,69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35,05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36,42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42,99</w:t>
            </w:r>
          </w:p>
        </w:tc>
      </w:tr>
    </w:tbl>
    <w:p w:rsidR="00C338F6" w:rsidRPr="005D62EC" w:rsidRDefault="00C338F6" w:rsidP="00C338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Примечание: *плата начисляется с момента установки коллективных (общедомовых) приборов учета.</w:t>
      </w:r>
    </w:p>
    <w:p w:rsidR="00C338F6" w:rsidRPr="005D62EC" w:rsidRDefault="00C338F6" w:rsidP="00C338F6">
      <w:pPr>
        <w:spacing w:before="100" w:beforeAutospacing="1" w:after="100" w:afterAutospacing="1" w:line="240" w:lineRule="auto"/>
        <w:ind w:firstLine="117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7</w:t>
      </w:r>
    </w:p>
    <w:p w:rsidR="00C338F6" w:rsidRPr="005D62EC" w:rsidRDefault="00C338F6" w:rsidP="00C338F6">
      <w:pPr>
        <w:spacing w:before="100" w:beforeAutospacing="1" w:after="100" w:afterAutospacing="1" w:line="240" w:lineRule="auto"/>
        <w:ind w:firstLine="117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постановлению</w:t>
      </w:r>
    </w:p>
    <w:p w:rsidR="00C338F6" w:rsidRPr="005D62EC" w:rsidRDefault="00C338F6" w:rsidP="00C338F6">
      <w:pPr>
        <w:spacing w:before="100" w:beforeAutospacing="1" w:after="100" w:afterAutospacing="1" w:line="240" w:lineRule="auto"/>
        <w:ind w:firstLine="117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города</w:t>
      </w:r>
    </w:p>
    <w:p w:rsidR="00C338F6" w:rsidRPr="005D62EC" w:rsidRDefault="00C338F6" w:rsidP="00C338F6">
      <w:pPr>
        <w:spacing w:before="100" w:beforeAutospacing="1" w:after="100" w:afterAutospacing="1" w:line="240" w:lineRule="auto"/>
        <w:ind w:firstLine="117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______________ № ________</w:t>
      </w:r>
    </w:p>
    <w:p w:rsidR="00C338F6" w:rsidRPr="005D62EC" w:rsidRDefault="00C338F6" w:rsidP="00C338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Размеры </w:t>
      </w:r>
    </w:p>
    <w:p w:rsidR="00C338F6" w:rsidRPr="005D62EC" w:rsidRDefault="00C338F6" w:rsidP="00C338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платы за содержание и текущий ремонт жилых помещений в деревянных домах муниципального жилищного фонда </w:t>
      </w:r>
    </w:p>
    <w:p w:rsidR="00C338F6" w:rsidRPr="005D62EC" w:rsidRDefault="00C338F6" w:rsidP="00C338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центральным отоплением, централизованным холодным водоснабжением (без ГВС), а также водоотведением при наличии </w:t>
      </w:r>
    </w:p>
    <w:p w:rsidR="00C338F6" w:rsidRPr="005D62EC" w:rsidRDefault="00C338F6" w:rsidP="00C338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местных локальных очистных сооружений (септиков)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4"/>
        <w:gridCol w:w="854"/>
        <w:gridCol w:w="885"/>
        <w:gridCol w:w="886"/>
        <w:gridCol w:w="848"/>
        <w:gridCol w:w="886"/>
        <w:gridCol w:w="848"/>
        <w:gridCol w:w="886"/>
        <w:gridCol w:w="848"/>
      </w:tblGrid>
      <w:tr w:rsidR="00C338F6" w:rsidRPr="005D62EC" w:rsidTr="00585D87">
        <w:trPr>
          <w:trHeight w:val="255"/>
        </w:trPr>
        <w:tc>
          <w:tcPr>
            <w:tcW w:w="33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работ, услуг</w:t>
            </w:r>
          </w:p>
        </w:tc>
        <w:tc>
          <w:tcPr>
            <w:tcW w:w="1227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 платы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(руб./кв. м общей площади в месяц)</w:t>
            </w:r>
          </w:p>
        </w:tc>
      </w:tr>
      <w:tr w:rsidR="00C338F6" w:rsidRPr="005D62EC" w:rsidTr="00585D87">
        <w:trPr>
          <w:trHeight w:val="6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МОП</w:t>
            </w:r>
          </w:p>
        </w:tc>
        <w:tc>
          <w:tcPr>
            <w:tcW w:w="61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МОП</w:t>
            </w:r>
          </w:p>
        </w:tc>
      </w:tr>
      <w:tr w:rsidR="00C338F6" w:rsidRPr="005D62EC" w:rsidTr="00585D87">
        <w:trPr>
          <w:trHeight w:val="6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без уборки придомовой территории ручным </w:t>
            </w:r>
          </w:p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способом</w:t>
            </w: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уборкой придомовой </w:t>
            </w:r>
          </w:p>
          <w:p w:rsidR="00C338F6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территории ручным </w:t>
            </w:r>
          </w:p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способом</w:t>
            </w: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без уборки придомовой </w:t>
            </w:r>
          </w:p>
          <w:p w:rsidR="00C338F6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территории ручным </w:t>
            </w:r>
          </w:p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способом</w:t>
            </w: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уборкой придомовой </w:t>
            </w:r>
          </w:p>
          <w:p w:rsidR="00C338F6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территории ручным </w:t>
            </w:r>
          </w:p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способом</w:t>
            </w:r>
          </w:p>
        </w:tc>
      </w:tr>
      <w:tr w:rsidR="00C338F6" w:rsidRPr="005D62EC" w:rsidTr="00585D87">
        <w:trPr>
          <w:trHeight w:val="6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НДС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НДС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НДС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НДС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НДС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НДС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НДС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НДС</w:t>
            </w:r>
          </w:p>
        </w:tc>
      </w:tr>
      <w:tr w:rsidR="00C338F6" w:rsidRPr="005D62EC" w:rsidTr="00585D87">
        <w:trPr>
          <w:trHeight w:val="510"/>
        </w:trPr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Содержание конструктивных элементов жилых зданий </w:t>
            </w:r>
          </w:p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(за исключением крыш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подвалов)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5,96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7,03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7,03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7,03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7,03</w:t>
            </w:r>
          </w:p>
        </w:tc>
      </w:tr>
      <w:tr w:rsidR="00C338F6" w:rsidRPr="005D62EC" w:rsidTr="00585D87">
        <w:trPr>
          <w:trHeight w:val="69"/>
        </w:trPr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Содержание крыш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3,22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3,80</w:t>
            </w:r>
          </w:p>
        </w:tc>
      </w:tr>
      <w:tr w:rsidR="00C338F6" w:rsidRPr="005D62EC" w:rsidTr="00585D87">
        <w:trPr>
          <w:trHeight w:val="730"/>
        </w:trPr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Содержание внутридо-мовых инженерных систем водоснабжения и водоотве-дения (при </w:t>
            </w: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наличии местных локальных очистных сооружений – септиков)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2,00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2,36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2,36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2,36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2,36</w:t>
            </w:r>
          </w:p>
        </w:tc>
      </w:tr>
      <w:tr w:rsidR="00C338F6" w:rsidRPr="005D62EC" w:rsidTr="00585D87">
        <w:trPr>
          <w:trHeight w:val="69"/>
        </w:trPr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 Содержание септиков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4,76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5,62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5,62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5,62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5,62</w:t>
            </w:r>
          </w:p>
        </w:tc>
      </w:tr>
      <w:tr w:rsidR="00C338F6" w:rsidRPr="005D62EC" w:rsidTr="00585D87">
        <w:trPr>
          <w:trHeight w:val="69"/>
        </w:trPr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Содержание внутридомовой инженерной системы отопления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1,44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1,44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1,44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1,44</w:t>
            </w:r>
          </w:p>
        </w:tc>
      </w:tr>
      <w:tr w:rsidR="00C338F6" w:rsidRPr="005D62EC" w:rsidTr="00585D87">
        <w:trPr>
          <w:trHeight w:val="599"/>
        </w:trPr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Содержание электрообору-дования (включая телекомму-никационное оборудование)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1,03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</w:tr>
      <w:tr w:rsidR="00C338F6" w:rsidRPr="005D62EC" w:rsidTr="00585D87">
        <w:trPr>
          <w:trHeight w:val="599"/>
        </w:trPr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Содержание помещений, входящих в состав общего имущества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6,26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7,39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6,26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7,39</w:t>
            </w:r>
          </w:p>
        </w:tc>
      </w:tr>
      <w:tr w:rsidR="00C338F6" w:rsidRPr="005D62EC" w:rsidTr="00585D87">
        <w:trPr>
          <w:trHeight w:val="599"/>
        </w:trPr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Уборка придомовой терри-тории ручным способом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холодный и теплый периоды года)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7,94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7,94</w:t>
            </w:r>
          </w:p>
        </w:tc>
      </w:tr>
      <w:tr w:rsidR="00C338F6" w:rsidRPr="005D62EC" w:rsidTr="00585D87">
        <w:trPr>
          <w:trHeight w:val="284"/>
        </w:trPr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 Обеспечение вывоза бытовых отходов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338F6" w:rsidRPr="005D62EC" w:rsidTr="00585D87">
        <w:trPr>
          <w:trHeight w:val="510"/>
        </w:trPr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9.1. Сбор и вывоз твердых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бытовых отходов (в том числе крупногабаритного мусора)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1,59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1,88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1,88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1,88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1,88</w:t>
            </w:r>
          </w:p>
        </w:tc>
      </w:tr>
      <w:tr w:rsidR="00C338F6" w:rsidRPr="005D62EC" w:rsidTr="00585D87">
        <w:trPr>
          <w:trHeight w:val="749"/>
        </w:trPr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9.2. Откачка и вывоз бытовых сточных вод и жидких бытовых отходов из септиков, находящихся на придомовой территории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81,95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96,70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81,95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96,70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81,95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96,70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81,95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96,70</w:t>
            </w:r>
          </w:p>
        </w:tc>
      </w:tr>
      <w:tr w:rsidR="00C338F6" w:rsidRPr="005D62EC" w:rsidTr="00585D87">
        <w:trPr>
          <w:trHeight w:val="1020"/>
        </w:trPr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9.3. Организация мест </w:t>
            </w:r>
          </w:p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накопления и накопление отработанных ртутьсодер-жащих ламп и их передача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специализированные организации на </w:t>
            </w: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утилизацию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0,16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</w:t>
            </w:r>
          </w:p>
        </w:tc>
      </w:tr>
      <w:tr w:rsidR="00C338F6" w:rsidRPr="005D62EC" w:rsidTr="00585D87">
        <w:trPr>
          <w:trHeight w:val="585"/>
        </w:trPr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 Осуществление аварийно-диспетчерского обслуживания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1,17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1,17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1,17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1,17</w:t>
            </w:r>
          </w:p>
        </w:tc>
      </w:tr>
      <w:tr w:rsidR="00C338F6" w:rsidRPr="005D62EC" w:rsidTr="00585D87">
        <w:trPr>
          <w:trHeight w:val="494"/>
        </w:trPr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Осуществление деятель-ности по управлению многоквартирным домом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3,15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3,15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3,15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3,15</w:t>
            </w:r>
          </w:p>
        </w:tc>
      </w:tr>
      <w:tr w:rsidR="00C338F6" w:rsidRPr="005D62EC" w:rsidTr="00585D87">
        <w:trPr>
          <w:trHeight w:val="69"/>
        </w:trPr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Итого плата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105,55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124,56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112,28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132,50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111,81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131,95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118,54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139,89</w:t>
            </w:r>
          </w:p>
        </w:tc>
      </w:tr>
      <w:tr w:rsidR="00C338F6" w:rsidRPr="005D62EC" w:rsidTr="00585D87">
        <w:trPr>
          <w:trHeight w:val="69"/>
        </w:trPr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 Содержание систем вентиляции (дымоудаления)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</w:t>
            </w:r>
          </w:p>
        </w:tc>
      </w:tr>
      <w:tr w:rsidR="00C338F6" w:rsidRPr="005D62EC" w:rsidTr="00585D87">
        <w:trPr>
          <w:trHeight w:val="599"/>
        </w:trPr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14. Механизированная уборка придомовой территории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холодный период года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3,76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4,44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4,44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4,44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4,44</w:t>
            </w:r>
          </w:p>
        </w:tc>
      </w:tr>
      <w:tr w:rsidR="00C338F6" w:rsidRPr="005D62EC" w:rsidTr="00585D87">
        <w:trPr>
          <w:trHeight w:val="69"/>
        </w:trPr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15. Содержание коллективных (общедомовых) приборов </w:t>
            </w:r>
          </w:p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учета*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338F6" w:rsidRPr="005D62EC" w:rsidTr="00585D87">
        <w:trPr>
          <w:trHeight w:val="69"/>
        </w:trPr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15.1. Холодной воды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0,25</w:t>
            </w:r>
          </w:p>
        </w:tc>
      </w:tr>
      <w:tr w:rsidR="00C338F6" w:rsidRPr="005D62EC" w:rsidTr="00585D87">
        <w:trPr>
          <w:trHeight w:val="69"/>
        </w:trPr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 Тепловой энергии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0,77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0,77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0,77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0,77</w:t>
            </w:r>
          </w:p>
        </w:tc>
      </w:tr>
      <w:tr w:rsidR="00C338F6" w:rsidRPr="005D62EC" w:rsidTr="00585D87">
        <w:trPr>
          <w:trHeight w:val="69"/>
        </w:trPr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15.3. Электрической энергии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</w:tr>
      <w:tr w:rsidR="00C338F6" w:rsidRPr="005D62EC" w:rsidTr="00585D87">
        <w:trPr>
          <w:trHeight w:val="69"/>
        </w:trPr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16. Плата с учетом содер-жания систем вентиляции </w:t>
            </w:r>
          </w:p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(дымоудаления)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105,69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124,73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112,42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132,67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111,95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132,12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118,68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140,06</w:t>
            </w:r>
          </w:p>
        </w:tc>
      </w:tr>
      <w:tr w:rsidR="00C338F6" w:rsidRPr="005D62EC" w:rsidTr="00585D87">
        <w:trPr>
          <w:trHeight w:val="168"/>
        </w:trPr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 Плата с учетом механизи-рованной уборки придомовой территории в холодный период года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6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109,31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6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129,00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6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116,04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6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136,94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6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115,57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6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136,39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6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122,30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6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144,33</w:t>
            </w:r>
          </w:p>
        </w:tc>
      </w:tr>
      <w:tr w:rsidR="00C338F6" w:rsidRPr="005D62EC" w:rsidTr="00585D87">
        <w:trPr>
          <w:trHeight w:val="749"/>
        </w:trPr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 Плата с учетом содер-жания коллективных (общедо-мовых) приборов учета электрической энергии*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105,58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124,60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112,31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132,54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111,84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131,99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118,57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139,93</w:t>
            </w:r>
          </w:p>
        </w:tc>
      </w:tr>
      <w:tr w:rsidR="00C338F6" w:rsidRPr="005D62EC" w:rsidTr="00585D87">
        <w:trPr>
          <w:trHeight w:val="854"/>
        </w:trPr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19. Плата с учетом содер-жания систем вентиляции </w:t>
            </w:r>
          </w:p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механизированной уборки придомовой территории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холодный период года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109,45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129,17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116,18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137,11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115,71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136,56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122,44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144,50</w:t>
            </w:r>
          </w:p>
        </w:tc>
      </w:tr>
      <w:tr w:rsidR="00C338F6" w:rsidRPr="005D62EC" w:rsidTr="00585D87">
        <w:trPr>
          <w:trHeight w:val="840"/>
        </w:trPr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 Плата с учетом содер-жания систем вентиляции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общедомовых (коллек-тивных) приборов учета электрической энергии*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105,72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124,77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112,45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132,71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111,98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132,16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118,71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140,10</w:t>
            </w:r>
          </w:p>
        </w:tc>
      </w:tr>
    </w:tbl>
    <w:p w:rsidR="00C338F6" w:rsidRPr="005D62EC" w:rsidRDefault="00C338F6" w:rsidP="00C338F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6"/>
        <w:gridCol w:w="873"/>
        <w:gridCol w:w="906"/>
        <w:gridCol w:w="906"/>
        <w:gridCol w:w="864"/>
        <w:gridCol w:w="906"/>
        <w:gridCol w:w="864"/>
        <w:gridCol w:w="906"/>
        <w:gridCol w:w="864"/>
      </w:tblGrid>
      <w:tr w:rsidR="00C338F6" w:rsidRPr="005D62EC" w:rsidTr="00585D87">
        <w:trPr>
          <w:trHeight w:val="69"/>
        </w:trPr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 Плата с учетом механизи-рованной уборки придомовой территории в холодный период года и содержания общедо-мовых (коллективных) приборов учета электрической энергии*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109,34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129,04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116,07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136,98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115,60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136,43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122,33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144,37</w:t>
            </w:r>
          </w:p>
        </w:tc>
      </w:tr>
      <w:tr w:rsidR="00C338F6" w:rsidRPr="005D62EC" w:rsidTr="00585D87">
        <w:trPr>
          <w:trHeight w:val="1349"/>
        </w:trPr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22. Плата с учетом содер-жания систем вентиляции </w:t>
            </w:r>
          </w:p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общедомовых (коллек-тивных) приборов учета электрической энергии, механизированной уборки придомовой территории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холодный период года*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109,48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129,21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116,21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137,15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115,74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136,60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122,47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144,54</w:t>
            </w:r>
          </w:p>
        </w:tc>
      </w:tr>
      <w:tr w:rsidR="00C338F6" w:rsidRPr="005D62EC" w:rsidTr="00585D87">
        <w:trPr>
          <w:trHeight w:val="1349"/>
        </w:trPr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23. Плата с учетом одержания систем вентиляции и общедо-мовых (коллективных) </w:t>
            </w: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приборов учета холодной воды, тепловой и электри-ческой энергии, механизи-рованной уборки придомовой территории в холодный период года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110,34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130,23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117,07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138,17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116,60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137,62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123,33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145,56</w:t>
            </w:r>
          </w:p>
        </w:tc>
      </w:tr>
    </w:tbl>
    <w:p w:rsidR="00C338F6" w:rsidRPr="005D62EC" w:rsidRDefault="00C338F6" w:rsidP="00C338F6">
      <w:pPr>
        <w:spacing w:before="100" w:beforeAutospacing="1" w:after="100" w:afterAutospacing="1" w:line="240" w:lineRule="auto"/>
        <w:ind w:firstLine="5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Примечание: *плата начисляется с момента установки коллективных (общедомовых) приборов учета.</w:t>
      </w:r>
    </w:p>
    <w:p w:rsidR="00C338F6" w:rsidRPr="005D62EC" w:rsidRDefault="00C338F6" w:rsidP="00C338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8F6" w:rsidRPr="005D62EC" w:rsidRDefault="00C338F6" w:rsidP="00C338F6">
      <w:pPr>
        <w:spacing w:before="100" w:beforeAutospacing="1" w:after="100" w:afterAutospacing="1" w:line="240" w:lineRule="auto"/>
        <w:ind w:firstLine="116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8</w:t>
      </w:r>
    </w:p>
    <w:p w:rsidR="00C338F6" w:rsidRPr="005D62EC" w:rsidRDefault="00C338F6" w:rsidP="00C338F6">
      <w:pPr>
        <w:spacing w:before="100" w:beforeAutospacing="1" w:after="100" w:afterAutospacing="1" w:line="240" w:lineRule="auto"/>
        <w:ind w:firstLine="116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постановлению</w:t>
      </w:r>
    </w:p>
    <w:p w:rsidR="00C338F6" w:rsidRPr="005D62EC" w:rsidRDefault="00C338F6" w:rsidP="00C338F6">
      <w:pPr>
        <w:spacing w:before="100" w:beforeAutospacing="1" w:after="100" w:afterAutospacing="1" w:line="240" w:lineRule="auto"/>
        <w:ind w:firstLine="116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города</w:t>
      </w:r>
    </w:p>
    <w:p w:rsidR="00C338F6" w:rsidRPr="005D62EC" w:rsidRDefault="00C338F6" w:rsidP="00C338F6">
      <w:pPr>
        <w:spacing w:before="100" w:beforeAutospacing="1" w:after="100" w:afterAutospacing="1" w:line="240" w:lineRule="auto"/>
        <w:ind w:firstLine="116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______________ № _________</w:t>
      </w:r>
    </w:p>
    <w:p w:rsidR="00C338F6" w:rsidRPr="005D62EC" w:rsidRDefault="00C338F6" w:rsidP="00C338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Размеры</w:t>
      </w:r>
    </w:p>
    <w:p w:rsidR="00C338F6" w:rsidRPr="005D62EC" w:rsidRDefault="00C338F6" w:rsidP="00C338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платы за содержание и текущий ремонт жилого помещения в деревянных домах муниципального жилищного фонда </w:t>
      </w:r>
    </w:p>
    <w:p w:rsidR="00C338F6" w:rsidRPr="005D62EC" w:rsidRDefault="00C338F6" w:rsidP="00C338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центральным отоплением, централизованным холодным водоснабжением (без ГВС и водоотведения)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5"/>
        <w:gridCol w:w="922"/>
        <w:gridCol w:w="883"/>
        <w:gridCol w:w="922"/>
        <w:gridCol w:w="883"/>
        <w:gridCol w:w="922"/>
        <w:gridCol w:w="883"/>
        <w:gridCol w:w="922"/>
        <w:gridCol w:w="883"/>
      </w:tblGrid>
      <w:tr w:rsidR="00C338F6" w:rsidRPr="005D62EC" w:rsidTr="00585D87">
        <w:trPr>
          <w:trHeight w:val="255"/>
        </w:trPr>
        <w:tc>
          <w:tcPr>
            <w:tcW w:w="34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работ, услуг</w:t>
            </w:r>
          </w:p>
        </w:tc>
        <w:tc>
          <w:tcPr>
            <w:tcW w:w="1233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 платы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(руб./кв. м общей площади в месяц)</w:t>
            </w:r>
          </w:p>
        </w:tc>
      </w:tr>
      <w:tr w:rsidR="00C338F6" w:rsidRPr="005D62EC" w:rsidTr="00585D87">
        <w:trPr>
          <w:trHeight w:val="6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МОП</w:t>
            </w:r>
          </w:p>
        </w:tc>
        <w:tc>
          <w:tcPr>
            <w:tcW w:w="61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МОП</w:t>
            </w:r>
          </w:p>
        </w:tc>
      </w:tr>
      <w:tr w:rsidR="00C338F6" w:rsidRPr="005D62EC" w:rsidTr="00585D87">
        <w:trPr>
          <w:trHeight w:val="6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уборки придомовой территории ручным способом</w:t>
            </w:r>
          </w:p>
        </w:tc>
        <w:tc>
          <w:tcPr>
            <w:tcW w:w="3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уборкой придомовой территории ручным способом</w:t>
            </w:r>
          </w:p>
        </w:tc>
        <w:tc>
          <w:tcPr>
            <w:tcW w:w="3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уборки придомовой территории ручным способом</w:t>
            </w:r>
          </w:p>
        </w:tc>
        <w:tc>
          <w:tcPr>
            <w:tcW w:w="3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уборкой придомовой территории ручным способом</w:t>
            </w:r>
          </w:p>
        </w:tc>
      </w:tr>
      <w:tr w:rsidR="00C338F6" w:rsidRPr="005D62EC" w:rsidTr="00585D87">
        <w:trPr>
          <w:trHeight w:val="6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НДС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НДС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НДС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НДС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НДС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НДС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НДС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НДС</w:t>
            </w:r>
          </w:p>
        </w:tc>
      </w:tr>
      <w:tr w:rsidR="00C338F6" w:rsidRPr="005D62EC" w:rsidTr="00585D87">
        <w:trPr>
          <w:trHeight w:val="749"/>
        </w:trPr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Содержание конструк-тивных элементов жилых зданий (за </w:t>
            </w: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исключением крыш и подвалов)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5,96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7,03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5,96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7,03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5,96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7,03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5,96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7,03</w:t>
            </w:r>
          </w:p>
        </w:tc>
      </w:tr>
      <w:tr w:rsidR="00C338F6" w:rsidRPr="005D62EC" w:rsidTr="00585D87">
        <w:trPr>
          <w:trHeight w:val="69"/>
        </w:trPr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 Содержание крыш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3,22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3,22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3,22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3,22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3,80</w:t>
            </w:r>
          </w:p>
        </w:tc>
      </w:tr>
      <w:tr w:rsidR="00C338F6" w:rsidRPr="005D62EC" w:rsidTr="00585D87">
        <w:trPr>
          <w:trHeight w:val="1200"/>
        </w:trPr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Содержание внутридомовых систем холодного водоснабже-ния и водоотведения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(без систем горячего водо-снабжения и водоотведения)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1,75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2,07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1,75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2,07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1,75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2,07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1,75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2,07</w:t>
            </w:r>
          </w:p>
        </w:tc>
      </w:tr>
      <w:tr w:rsidR="00C338F6" w:rsidRPr="005D62EC" w:rsidTr="00585D87">
        <w:trPr>
          <w:trHeight w:val="173"/>
        </w:trPr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Содержание внутридомовой </w:t>
            </w:r>
          </w:p>
          <w:p w:rsidR="005D62EC" w:rsidRPr="005D62EC" w:rsidRDefault="00C338F6" w:rsidP="00585D87">
            <w:pPr>
              <w:spacing w:before="100" w:beforeAutospacing="1" w:after="100" w:afterAutospacing="1" w:line="1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инженерной системы отопления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1,44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1,44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1,44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1,44</w:t>
            </w:r>
          </w:p>
        </w:tc>
      </w:tr>
    </w:tbl>
    <w:p w:rsidR="00C338F6" w:rsidRPr="005D62EC" w:rsidRDefault="00C338F6" w:rsidP="00C338F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1"/>
        <w:gridCol w:w="855"/>
        <w:gridCol w:w="855"/>
        <w:gridCol w:w="854"/>
        <w:gridCol w:w="854"/>
        <w:gridCol w:w="854"/>
        <w:gridCol w:w="854"/>
        <w:gridCol w:w="854"/>
        <w:gridCol w:w="854"/>
      </w:tblGrid>
      <w:tr w:rsidR="00C338F6" w:rsidRPr="005D62EC" w:rsidTr="00585D87">
        <w:trPr>
          <w:trHeight w:val="69"/>
        </w:trPr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Содержание электрообору-дования (включая телеком-муникационное оборудование)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1,03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1,03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1,03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1,03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</w:tr>
      <w:tr w:rsidR="00C338F6" w:rsidRPr="005D62EC" w:rsidTr="00585D87">
        <w:trPr>
          <w:trHeight w:val="471"/>
        </w:trPr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Содержание помещений, входящих в состав общего имущества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6,26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7,39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6,26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7,39</w:t>
            </w:r>
          </w:p>
        </w:tc>
      </w:tr>
      <w:tr w:rsidR="00C338F6" w:rsidRPr="005D62EC" w:rsidTr="00585D87">
        <w:trPr>
          <w:trHeight w:val="520"/>
        </w:trPr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Уборка придомовой терри-тории ручным способом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холодный и теплый периоды года)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6,73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7,94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6,73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7,94</w:t>
            </w:r>
          </w:p>
        </w:tc>
      </w:tr>
      <w:tr w:rsidR="00C338F6" w:rsidRPr="005D62EC" w:rsidTr="00585D87">
        <w:trPr>
          <w:trHeight w:val="269"/>
        </w:trPr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Обеспечение вывоза бытовых отходов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338F6" w:rsidRPr="005D62EC" w:rsidTr="00585D87">
        <w:trPr>
          <w:trHeight w:val="599"/>
        </w:trPr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8.1. Сбор и вывоз твердых бытовых отходов (в том числе крупногабаритного мусора)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1,59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1,88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1,59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1,88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1,59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1,88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1,59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1,88</w:t>
            </w:r>
          </w:p>
        </w:tc>
      </w:tr>
      <w:tr w:rsidR="00C338F6" w:rsidRPr="005D62EC" w:rsidTr="00585D87">
        <w:trPr>
          <w:trHeight w:val="1139"/>
        </w:trPr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8.2. Организация мест</w:t>
            </w:r>
          </w:p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накопления и накопление отработанных ртутьсодер-жащих ламп и их передача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специализированные органи-зации на утилизацию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0,16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</w:t>
            </w:r>
          </w:p>
        </w:tc>
      </w:tr>
      <w:tr w:rsidR="00C338F6" w:rsidRPr="005D62EC" w:rsidTr="00585D87">
        <w:trPr>
          <w:trHeight w:val="363"/>
        </w:trPr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9. Осуществление аварийно-диспетчерского обслуживания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1,17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1,17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1,17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1,17</w:t>
            </w:r>
          </w:p>
        </w:tc>
      </w:tr>
      <w:tr w:rsidR="00C338F6" w:rsidRPr="005D62EC" w:rsidTr="00585D87">
        <w:trPr>
          <w:trHeight w:val="615"/>
        </w:trPr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 Осуществление деятель-ности по управлению много-квартирным домом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3,15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3,15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3,15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3,15</w:t>
            </w:r>
          </w:p>
        </w:tc>
      </w:tr>
      <w:tr w:rsidR="00C338F6" w:rsidRPr="005D62EC" w:rsidTr="00585D87">
        <w:trPr>
          <w:trHeight w:val="69"/>
        </w:trPr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Итого плата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18,59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21,95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25,32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29,89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24,85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29,34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31,58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37,28</w:t>
            </w:r>
          </w:p>
        </w:tc>
      </w:tr>
      <w:tr w:rsidR="00C338F6" w:rsidRPr="005D62EC" w:rsidTr="00585D87">
        <w:trPr>
          <w:trHeight w:val="467"/>
        </w:trPr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 Содержание систем венти-ляции (дымоудаления)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</w:t>
            </w:r>
          </w:p>
        </w:tc>
      </w:tr>
      <w:tr w:rsidR="00C338F6" w:rsidRPr="005D62EC" w:rsidTr="00585D87">
        <w:trPr>
          <w:trHeight w:val="674"/>
        </w:trPr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13. Механизированная уборка </w:t>
            </w:r>
          </w:p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придомовой территории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холодный период года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3,76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4,44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3,76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4,44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3,76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4,44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3,76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4,44</w:t>
            </w:r>
          </w:p>
        </w:tc>
      </w:tr>
    </w:tbl>
    <w:p w:rsidR="00C338F6" w:rsidRPr="005D62EC" w:rsidRDefault="00C338F6" w:rsidP="00C338F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8"/>
        <w:gridCol w:w="890"/>
        <w:gridCol w:w="891"/>
        <w:gridCol w:w="891"/>
        <w:gridCol w:w="891"/>
        <w:gridCol w:w="891"/>
        <w:gridCol w:w="891"/>
        <w:gridCol w:w="891"/>
        <w:gridCol w:w="891"/>
      </w:tblGrid>
      <w:tr w:rsidR="00C338F6" w:rsidRPr="005D62EC" w:rsidTr="00585D87">
        <w:trPr>
          <w:trHeight w:val="69"/>
        </w:trPr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 Плата с учетом содержания систем вентиляции (дымоудаления)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18,73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22,12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25,46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30,06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24,99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29,51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31,72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37,45</w:t>
            </w:r>
          </w:p>
        </w:tc>
      </w:tr>
      <w:tr w:rsidR="00C338F6" w:rsidRPr="005D62EC" w:rsidTr="00585D87">
        <w:trPr>
          <w:trHeight w:val="291"/>
        </w:trPr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 Плата с учетом механизи-рованной уборки придомовой территории в холодный период года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22,35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26,39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29,08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34,33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28,61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33,78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35,34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41,72</w:t>
            </w:r>
          </w:p>
        </w:tc>
      </w:tr>
      <w:tr w:rsidR="00C338F6" w:rsidRPr="005D62EC" w:rsidTr="00585D87">
        <w:trPr>
          <w:trHeight w:val="533"/>
        </w:trPr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 Плата с учетом содержания систем вентиляции и механи-зированной уборки придомовой территории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22,49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26,56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29,22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34,50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28,75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33,95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35,48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41,89</w:t>
            </w:r>
          </w:p>
        </w:tc>
      </w:tr>
    </w:tbl>
    <w:p w:rsidR="00C338F6" w:rsidRPr="005D62EC" w:rsidRDefault="00C338F6" w:rsidP="00C338F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8F6" w:rsidRPr="005D62EC" w:rsidRDefault="00C338F6" w:rsidP="00C338F6">
      <w:pPr>
        <w:spacing w:before="100" w:beforeAutospacing="1" w:after="100" w:afterAutospacing="1" w:line="240" w:lineRule="auto"/>
        <w:ind w:left="123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</w:t>
      </w: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ние 9</w:t>
      </w:r>
    </w:p>
    <w:p w:rsidR="00C338F6" w:rsidRPr="005D62EC" w:rsidRDefault="00C338F6" w:rsidP="00C338F6">
      <w:pPr>
        <w:spacing w:before="100" w:beforeAutospacing="1" w:after="100" w:afterAutospacing="1" w:line="240" w:lineRule="auto"/>
        <w:ind w:left="123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постановлению</w:t>
      </w:r>
    </w:p>
    <w:p w:rsidR="00C338F6" w:rsidRPr="005D62EC" w:rsidRDefault="00C338F6" w:rsidP="00C338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Pr="00C33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62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ГОРОДА № 2361 от 07.04.2015</w:t>
      </w:r>
    </w:p>
    <w:p w:rsidR="00C338F6" w:rsidRPr="005D62EC" w:rsidRDefault="00C338F6" w:rsidP="00C338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установлении размеров платы </w:t>
      </w:r>
    </w:p>
    <w:p w:rsidR="00C338F6" w:rsidRPr="005D62EC" w:rsidRDefault="00C338F6" w:rsidP="00C338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содержание и текущий ремонт</w:t>
      </w:r>
    </w:p>
    <w:p w:rsidR="00C338F6" w:rsidRPr="005D62EC" w:rsidRDefault="00C338F6" w:rsidP="00C338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жилых помещений для обеспечения </w:t>
      </w:r>
    </w:p>
    <w:p w:rsidR="00C338F6" w:rsidRPr="005D62EC" w:rsidRDefault="00C338F6" w:rsidP="00C338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надлежащего содержания общего </w:t>
      </w:r>
    </w:p>
    <w:p w:rsidR="00C338F6" w:rsidRPr="005D62EC" w:rsidRDefault="00C338F6" w:rsidP="00C338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 многоквартирных домов</w:t>
      </w:r>
    </w:p>
    <w:p w:rsidR="00C338F6" w:rsidRPr="005D62EC" w:rsidRDefault="00C338F6" w:rsidP="00C338F6">
      <w:pPr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ст.156, 158, 161 Жилищного кодекса Российской Федерации, ст.40 Устава муниципального образования городской округ город Сургут, решением Думы города от 27.09.2012 № 236-V ДГ «О Порядке установ-ления размера платы за пользование, содержание и текущий ремонт жилого помещения муниципального жилищного фонда», постановлением Админи-страции города от 13.08.2013 № 5867 «Об утверждении перечня услуг и работ, необходимых для обеспечения надлежащего содержания общего имущества в многоквартирном доме» (с последующими изменениями):</w:t>
      </w:r>
    </w:p>
    <w:p w:rsidR="00C338F6" w:rsidRPr="005D62EC" w:rsidRDefault="00C338F6" w:rsidP="00C338F6">
      <w:pPr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Установить с 01.04.2015 размеры платы за содержание и текущий ремонт жилого помещения для обеспечения надлежащего содержания общего имущества многоквартирных домов муниципального жилищного фонда согласно – 11.</w:t>
      </w:r>
    </w:p>
    <w:p w:rsidR="00C338F6" w:rsidRPr="005D62EC" w:rsidRDefault="00C338F6" w:rsidP="00C338F6">
      <w:pPr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Определить перечень размеров платы за содержание и текущий ремонт жилого помещения для обеспечения надлежащего содержания общего имуще-ства многоквартирных домов согласно приложениям 12 – 19.</w:t>
      </w:r>
    </w:p>
    <w:p w:rsidR="00C338F6" w:rsidRPr="005D62EC" w:rsidRDefault="00C338F6" w:rsidP="00C338F6">
      <w:pPr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Признать утратившими силу постановления Администрации города:</w:t>
      </w:r>
    </w:p>
    <w:p w:rsidR="00C338F6" w:rsidRPr="005D62EC" w:rsidRDefault="00C338F6" w:rsidP="00C338F6">
      <w:pPr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05.09.2013 № 6382 «Об установлении размеров платы за содержание и текущий ремонт жилых помещений для обеспечения надлежащего содер-жания общего имущества многоквартирных домов»;</w:t>
      </w:r>
    </w:p>
    <w:p w:rsidR="00C338F6" w:rsidRPr="005D62EC" w:rsidRDefault="00C338F6" w:rsidP="00C338F6">
      <w:pPr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26.02.2014 № 1279 «О внесении изменений в постановление Админи-страции города от 05.09.2013 № 6382 «Об установлении размеров платы за содержание и текущий ремонт жилых помещений для обеспечения надлежа-щего содержания общего имущества многоквартирных домов»;</w:t>
      </w:r>
    </w:p>
    <w:p w:rsidR="00C338F6" w:rsidRPr="005D62EC" w:rsidRDefault="00C338F6" w:rsidP="00C338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8F6" w:rsidRPr="005D62EC" w:rsidRDefault="00C338F6" w:rsidP="00C338F6">
      <w:pPr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04.08.2014 № 5355 «О внесении изменений в постановление Админи-страции города от 05.09.2013 № 6382 «Об установлении размеров платы за содержание и текущий ремонт жилых помещений для обеспечения надлежа-щего содержания общего имущества многоквартирных домов»;</w:t>
      </w:r>
    </w:p>
    <w:p w:rsidR="00C338F6" w:rsidRPr="005D62EC" w:rsidRDefault="00C338F6" w:rsidP="00C338F6">
      <w:pPr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16.09.2014 № 6355 «О внесении изменений в постановление Админи-страции города от 05.09.2013 № 6382 «Об установлении размеров платы за содержание и текущий ремонт жилых помещений для обеспечения надле-жащего содержания общего имущества многоквартирных домов».</w:t>
      </w:r>
    </w:p>
    <w:p w:rsidR="00C338F6" w:rsidRPr="005D62EC" w:rsidRDefault="00C338F6" w:rsidP="00C338F6">
      <w:pPr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sz w:val="28"/>
          <w:szCs w:val="28"/>
          <w:lang w:eastAsia="ru-RU"/>
        </w:rPr>
        <w:t>4. Управлению информационной политики опубликовать настоящее поста-новление в средствах массовой информации и разместить на официальном интернет-сайте Администрации города.</w:t>
      </w:r>
    </w:p>
    <w:p w:rsidR="00C338F6" w:rsidRPr="005D62EC" w:rsidRDefault="00C338F6" w:rsidP="00C338F6">
      <w:pPr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Контроль за выполнением постановления возложить на заместителя главы Администрации города Базарова В.В.</w:t>
      </w:r>
    </w:p>
    <w:p w:rsidR="00C338F6" w:rsidRPr="005D62EC" w:rsidRDefault="00C338F6" w:rsidP="00C338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 Д.В. Попов</w:t>
      </w:r>
    </w:p>
    <w:p w:rsidR="00C338F6" w:rsidRPr="005D62EC" w:rsidRDefault="00C338F6" w:rsidP="00C338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8F6" w:rsidRPr="005D62EC" w:rsidRDefault="00C338F6" w:rsidP="00C338F6">
      <w:pPr>
        <w:spacing w:before="100" w:beforeAutospacing="1" w:after="100" w:afterAutospacing="1" w:line="240" w:lineRule="auto"/>
        <w:ind w:left="75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1</w:t>
      </w:r>
    </w:p>
    <w:p w:rsidR="00C338F6" w:rsidRPr="005D62EC" w:rsidRDefault="00C338F6" w:rsidP="00C338F6">
      <w:pPr>
        <w:spacing w:before="100" w:beforeAutospacing="1" w:after="100" w:afterAutospacing="1" w:line="240" w:lineRule="auto"/>
        <w:ind w:left="75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 постановлению</w:t>
      </w:r>
    </w:p>
    <w:p w:rsidR="00C338F6" w:rsidRPr="005D62EC" w:rsidRDefault="00C338F6" w:rsidP="00C338F6">
      <w:pPr>
        <w:spacing w:before="100" w:beforeAutospacing="1" w:after="100" w:afterAutospacing="1" w:line="240" w:lineRule="auto"/>
        <w:ind w:left="75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города</w:t>
      </w:r>
    </w:p>
    <w:p w:rsidR="00C338F6" w:rsidRPr="005D62EC" w:rsidRDefault="00C338F6" w:rsidP="00C338F6">
      <w:pPr>
        <w:spacing w:before="100" w:beforeAutospacing="1" w:after="100" w:afterAutospacing="1" w:line="240" w:lineRule="auto"/>
        <w:ind w:left="75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_____________ № _________</w:t>
      </w:r>
    </w:p>
    <w:p w:rsidR="00C338F6" w:rsidRPr="005D62EC" w:rsidRDefault="00C338F6" w:rsidP="00C338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Размеры </w:t>
      </w:r>
    </w:p>
    <w:p w:rsidR="00C338F6" w:rsidRPr="005D62EC" w:rsidRDefault="00C338F6" w:rsidP="00C338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платы за содержание и текущий ремонт жилого помещения в капитальных</w:t>
      </w:r>
    </w:p>
    <w:p w:rsidR="00C338F6" w:rsidRPr="005D62EC" w:rsidRDefault="00C338F6" w:rsidP="00C338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общежитиях муниципального жилищного фонда с центральным отоплением, без лифтов и мусоропроводов, без вахтеров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60"/>
        <w:gridCol w:w="1279"/>
        <w:gridCol w:w="1275"/>
        <w:gridCol w:w="1320"/>
        <w:gridCol w:w="1051"/>
      </w:tblGrid>
      <w:tr w:rsidR="00C338F6" w:rsidRPr="005D62EC" w:rsidTr="00585D87">
        <w:trPr>
          <w:trHeight w:val="255"/>
        </w:trPr>
        <w:tc>
          <w:tcPr>
            <w:tcW w:w="45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работ, услуг</w:t>
            </w:r>
          </w:p>
        </w:tc>
        <w:tc>
          <w:tcPr>
            <w:tcW w:w="50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 платы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(руб./кв. м жилой площади в месяц)</w:t>
            </w:r>
          </w:p>
        </w:tc>
      </w:tr>
      <w:tr w:rsidR="00C338F6" w:rsidRPr="005D62EC" w:rsidTr="00585D87">
        <w:trPr>
          <w:trHeight w:val="51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ХВС, ГВС,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24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ХВС, без ГВС, с вывозом ЖБО (стоков)</w:t>
            </w:r>
          </w:p>
        </w:tc>
      </w:tr>
      <w:tr w:rsidR="00C338F6" w:rsidRPr="005D62EC" w:rsidTr="00585D87">
        <w:trPr>
          <w:trHeight w:val="23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НДС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НДС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НДС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НДС</w:t>
            </w:r>
          </w:p>
        </w:tc>
      </w:tr>
      <w:tr w:rsidR="00C338F6" w:rsidRPr="005D62EC" w:rsidTr="00585D87">
        <w:trPr>
          <w:trHeight w:val="599"/>
        </w:trPr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Содержание конструктивных элементов жилых зданий (за исключе-нием крыш и подвалов)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5,78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6,82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5,78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6,82</w:t>
            </w:r>
          </w:p>
        </w:tc>
      </w:tr>
      <w:tr w:rsidR="00C338F6" w:rsidRPr="005D62EC" w:rsidTr="00585D87">
        <w:trPr>
          <w:trHeight w:val="300"/>
        </w:trPr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Содержание крыш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3,79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4,47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3,79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4,47</w:t>
            </w:r>
          </w:p>
        </w:tc>
      </w:tr>
      <w:tr w:rsidR="00C338F6" w:rsidRPr="005D62EC" w:rsidTr="00585D87">
        <w:trPr>
          <w:trHeight w:val="300"/>
        </w:trPr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Содержание подвалов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0,84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338F6" w:rsidRPr="005D62EC" w:rsidTr="00585D87">
        <w:trPr>
          <w:trHeight w:val="300"/>
        </w:trPr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Содержание систем вентиляции (дымоудаления)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</w:t>
            </w:r>
          </w:p>
        </w:tc>
      </w:tr>
      <w:tr w:rsidR="00C338F6" w:rsidRPr="005D62EC" w:rsidTr="00585D87">
        <w:trPr>
          <w:trHeight w:val="870"/>
        </w:trPr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Содержание внутридомовых систем холодного и горячего водоснабжения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водоотведения в общежитиях 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2,80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3,30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338F6" w:rsidRPr="005D62EC" w:rsidTr="00585D87">
        <w:trPr>
          <w:trHeight w:val="795"/>
        </w:trPr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 Содержание внутридомовых систем </w:t>
            </w:r>
          </w:p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водоснабжения и водоотведения </w:t>
            </w:r>
          </w:p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(при наличии местных локальных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очистных сооружений – септиков)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2,36</w:t>
            </w:r>
          </w:p>
        </w:tc>
      </w:tr>
      <w:tr w:rsidR="00C338F6" w:rsidRPr="005D62EC" w:rsidTr="00585D87">
        <w:trPr>
          <w:trHeight w:val="69"/>
        </w:trPr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Содержание септиков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4,76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5,62</w:t>
            </w:r>
          </w:p>
        </w:tc>
      </w:tr>
      <w:tr w:rsidR="00C338F6" w:rsidRPr="005D62EC" w:rsidTr="00585D87">
        <w:trPr>
          <w:trHeight w:val="69"/>
        </w:trPr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Содержание внутридомовой инженерной системы отопления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1,31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1,55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1,31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1,55</w:t>
            </w:r>
          </w:p>
        </w:tc>
      </w:tr>
      <w:tr w:rsidR="00C338F6" w:rsidRPr="005D62EC" w:rsidTr="00585D87">
        <w:trPr>
          <w:trHeight w:val="599"/>
        </w:trPr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 Содержание электрооборудования (включая телекоммуникационное </w:t>
            </w: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оборудование)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0,83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0,98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0,83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0,98</w:t>
            </w:r>
          </w:p>
        </w:tc>
      </w:tr>
      <w:tr w:rsidR="00C338F6" w:rsidRPr="005D62EC" w:rsidTr="00585D87">
        <w:trPr>
          <w:trHeight w:val="599"/>
        </w:trPr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10. Содержание помещений, входящих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состав общего имущества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20,53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24,23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20,53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24,23</w:t>
            </w:r>
          </w:p>
        </w:tc>
      </w:tr>
      <w:tr w:rsidR="00C338F6" w:rsidRPr="005D62EC" w:rsidTr="00585D87">
        <w:trPr>
          <w:trHeight w:val="351"/>
        </w:trPr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 Уборка придомовой территории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ручным способом (в холодный и теплый периоды года)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2,55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3,01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2,55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3,01</w:t>
            </w:r>
          </w:p>
        </w:tc>
      </w:tr>
      <w:tr w:rsidR="00C338F6" w:rsidRPr="005D62EC" w:rsidTr="00585D87">
        <w:trPr>
          <w:trHeight w:val="69"/>
        </w:trPr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 Обеспечение вывоза бытовых отходов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338F6" w:rsidRPr="005D62EC" w:rsidTr="00585D87">
        <w:trPr>
          <w:trHeight w:val="69"/>
        </w:trPr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12.1. Сбор и вывоз твердых бытовых </w:t>
            </w:r>
          </w:p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отходов (в том числе крупногабаритного мусора)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1,59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1,88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1,59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1,88</w:t>
            </w:r>
          </w:p>
        </w:tc>
      </w:tr>
      <w:tr w:rsidR="00C338F6" w:rsidRPr="005D62EC" w:rsidTr="00585D87">
        <w:trPr>
          <w:trHeight w:val="779"/>
        </w:trPr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12.2. Откачка и вывоз бытовых сточных вод и жидких бытовых отходов из септиков, находящихся на придомовой территории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81,95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96,70</w:t>
            </w:r>
          </w:p>
        </w:tc>
      </w:tr>
      <w:tr w:rsidR="00C338F6" w:rsidRPr="005D62EC" w:rsidTr="00585D87">
        <w:trPr>
          <w:trHeight w:val="795"/>
        </w:trPr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12.3. Организация мест для накопления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накопление отработанных ртутьсодер-жащих ламп и их передача в специализи-рованные организации на утилизацию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</w:t>
            </w:r>
          </w:p>
        </w:tc>
      </w:tr>
      <w:tr w:rsidR="00C338F6" w:rsidRPr="005D62EC" w:rsidTr="00585D87">
        <w:trPr>
          <w:trHeight w:val="599"/>
        </w:trPr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 Осуществление аварийно-диспетчер-ского обслуживания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1,17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1,17</w:t>
            </w:r>
          </w:p>
        </w:tc>
      </w:tr>
      <w:tr w:rsidR="00C338F6" w:rsidRPr="005D62EC" w:rsidTr="00585D87">
        <w:trPr>
          <w:trHeight w:val="510"/>
        </w:trPr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14. Осуществление деятельности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управлению многоквартирным домом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3,15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3,15</w:t>
            </w:r>
          </w:p>
        </w:tc>
      </w:tr>
      <w:tr w:rsidR="00C338F6" w:rsidRPr="005D62EC" w:rsidTr="00585D87">
        <w:trPr>
          <w:trHeight w:val="599"/>
        </w:trPr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 Механизированная уборка придомовой территории в холодный период года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1,41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1,66</w:t>
            </w:r>
          </w:p>
        </w:tc>
      </w:tr>
      <w:tr w:rsidR="00C338F6" w:rsidRPr="005D62EC" w:rsidTr="00585D87">
        <w:trPr>
          <w:trHeight w:val="69"/>
        </w:trPr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 Итого плата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43,98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51,91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130,46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153,96</w:t>
            </w:r>
          </w:p>
        </w:tc>
      </w:tr>
      <w:tr w:rsidR="00C338F6" w:rsidRPr="005D62EC" w:rsidTr="00585D87">
        <w:trPr>
          <w:trHeight w:val="264"/>
        </w:trPr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 Содержание коллективных (общедо-мовых) приборов учета*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338F6" w:rsidRPr="005D62EC" w:rsidTr="00585D87">
        <w:trPr>
          <w:trHeight w:val="69"/>
        </w:trPr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17.1. Холодной воды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0,25</w:t>
            </w:r>
          </w:p>
        </w:tc>
      </w:tr>
      <w:tr w:rsidR="00C338F6" w:rsidRPr="005D62EC" w:rsidTr="00585D87">
        <w:trPr>
          <w:trHeight w:val="69"/>
        </w:trPr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17.2. Горячей воды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0,77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338F6" w:rsidRPr="005D62EC" w:rsidTr="00585D87">
        <w:trPr>
          <w:trHeight w:val="69"/>
        </w:trPr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17.3. Тепловой энергии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0,77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0,77</w:t>
            </w:r>
          </w:p>
        </w:tc>
      </w:tr>
      <w:tr w:rsidR="00C338F6" w:rsidRPr="005D62EC" w:rsidTr="00585D87">
        <w:trPr>
          <w:trHeight w:val="69"/>
        </w:trPr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17.4. Электрической энергии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</w:tr>
      <w:tr w:rsidR="00C338F6" w:rsidRPr="005D62EC" w:rsidTr="00585D87">
        <w:trPr>
          <w:trHeight w:val="824"/>
        </w:trPr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 Содержание систем автоматической пожарной сигнализации и электрических систем дымоудаления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0,74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0,87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0,74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0,87</w:t>
            </w:r>
          </w:p>
        </w:tc>
      </w:tr>
      <w:tr w:rsidR="00C338F6" w:rsidRPr="005D62EC" w:rsidTr="00585D87">
        <w:trPr>
          <w:trHeight w:val="824"/>
        </w:trPr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 Плата с учетом содержания коллек-тивных (общедомовых) приборов учета тепловой энергии, холодной и горячей воды, электрической энергии*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45,52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53,74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338F6" w:rsidRPr="005D62EC" w:rsidTr="00585D87">
        <w:trPr>
          <w:trHeight w:val="749"/>
        </w:trPr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 Плата с учетом содержания коллек-тивных (общедомовых) приборов учета электрической энергии*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44,01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51,95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130,49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154,00</w:t>
            </w:r>
          </w:p>
        </w:tc>
      </w:tr>
      <w:tr w:rsidR="00C338F6" w:rsidRPr="005D62EC" w:rsidTr="00585D87">
        <w:trPr>
          <w:trHeight w:val="749"/>
        </w:trPr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21. Плата с учетом содержания коллек-тивных (общедомовых) приборов учета тепловой энергии, холодной и горячей воды, электрической энергии, систем автоматической пожарной сигнализации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электрических систем дымоудаления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46,26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54,61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338F6" w:rsidRPr="005D62EC" w:rsidTr="00585D87">
        <w:trPr>
          <w:trHeight w:val="749"/>
        </w:trPr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 Плата с учетом содержания коллек-тивных (общедомовых) приборов учета электрической энергии, систем автома-тической пожарной сигнализации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электрических систем дымоудаления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44,75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52,82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131,23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154,87</w:t>
            </w:r>
          </w:p>
        </w:tc>
      </w:tr>
      <w:tr w:rsidR="00C338F6" w:rsidRPr="005D62EC" w:rsidTr="00585D87">
        <w:trPr>
          <w:trHeight w:val="749"/>
        </w:trPr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23. Плата с учетом содержания коллек-тивных (общедомовых) приборов учета тепловой энергии, холодной воды, электрической энергии, систем автомати-ческой пожарной сигнализации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электрических систем дымоудаления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132,09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155,89</w:t>
            </w:r>
          </w:p>
        </w:tc>
      </w:tr>
    </w:tbl>
    <w:p w:rsidR="00C338F6" w:rsidRPr="005D62EC" w:rsidRDefault="00C338F6" w:rsidP="00C338F6">
      <w:pPr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Примечание: *плата начисляется с момента установки коллективных (общедомовых) приборов учета.</w:t>
      </w:r>
    </w:p>
    <w:p w:rsidR="00C338F6" w:rsidRPr="005D62EC" w:rsidRDefault="00C338F6" w:rsidP="00C338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8F6" w:rsidRPr="005D62EC" w:rsidRDefault="00C338F6" w:rsidP="00C338F6">
      <w:pPr>
        <w:spacing w:before="100" w:beforeAutospacing="1" w:after="100" w:afterAutospacing="1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2</w:t>
      </w:r>
    </w:p>
    <w:p w:rsidR="00C338F6" w:rsidRPr="005D62EC" w:rsidRDefault="00C338F6" w:rsidP="00C338F6">
      <w:pPr>
        <w:spacing w:before="100" w:beforeAutospacing="1" w:after="100" w:afterAutospacing="1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постановлению</w:t>
      </w:r>
    </w:p>
    <w:p w:rsidR="00C338F6" w:rsidRPr="005D62EC" w:rsidRDefault="00C338F6" w:rsidP="00C338F6">
      <w:pPr>
        <w:spacing w:before="100" w:beforeAutospacing="1" w:after="100" w:afterAutospacing="1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города</w:t>
      </w:r>
    </w:p>
    <w:p w:rsidR="00C338F6" w:rsidRPr="005D62EC" w:rsidRDefault="00C338F6" w:rsidP="00C338F6">
      <w:pPr>
        <w:spacing w:before="100" w:beforeAutospacing="1" w:after="100" w:afterAutospacing="1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_____________ № _________</w:t>
      </w:r>
    </w:p>
    <w:p w:rsidR="00C338F6" w:rsidRPr="005D62EC" w:rsidRDefault="00C338F6" w:rsidP="00C338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Размеры </w:t>
      </w:r>
    </w:p>
    <w:p w:rsidR="00C338F6" w:rsidRPr="005D62EC" w:rsidRDefault="00C338F6" w:rsidP="00C338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платы за содержание и текущий ремонт жилого помещения </w:t>
      </w:r>
    </w:p>
    <w:p w:rsidR="00C338F6" w:rsidRPr="005D62EC" w:rsidRDefault="00C338F6" w:rsidP="00C338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деревянных общежитиях муниципального жилищного фонда </w:t>
      </w:r>
    </w:p>
    <w:p w:rsidR="00C338F6" w:rsidRPr="005D62EC" w:rsidRDefault="00C338F6" w:rsidP="00C338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центральным отоплением, централизованным холодным водоснабжением </w:t>
      </w:r>
    </w:p>
    <w:p w:rsidR="00C338F6" w:rsidRPr="005D62EC" w:rsidRDefault="00C338F6" w:rsidP="00C338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(без ГВС и водоотведения), без вахтеров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5"/>
        <w:gridCol w:w="2440"/>
        <w:gridCol w:w="2290"/>
      </w:tblGrid>
      <w:tr w:rsidR="00C338F6" w:rsidRPr="005D62EC" w:rsidTr="00585D87">
        <w:trPr>
          <w:trHeight w:val="554"/>
        </w:trPr>
        <w:tc>
          <w:tcPr>
            <w:tcW w:w="47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работ, услуг</w:t>
            </w:r>
          </w:p>
        </w:tc>
        <w:tc>
          <w:tcPr>
            <w:tcW w:w="48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 платы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(руб./кв. м жилой площади в месяц)</w:t>
            </w:r>
          </w:p>
        </w:tc>
      </w:tr>
      <w:tr w:rsidR="00C338F6" w:rsidRPr="005D62EC" w:rsidTr="00585D87">
        <w:trPr>
          <w:trHeight w:val="23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НДС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НДС</w:t>
            </w:r>
          </w:p>
        </w:tc>
      </w:tr>
      <w:tr w:rsidR="00C338F6" w:rsidRPr="005D62EC" w:rsidTr="00585D87">
        <w:trPr>
          <w:trHeight w:val="380"/>
        </w:trPr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 Содержание конструктивных элементов жилых зданий (за исключением крыш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подвалов)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9,26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10,93</w:t>
            </w:r>
          </w:p>
        </w:tc>
      </w:tr>
      <w:tr w:rsidR="00C338F6" w:rsidRPr="005D62EC" w:rsidTr="00585D87">
        <w:trPr>
          <w:trHeight w:val="69"/>
        </w:trPr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Содержание крыш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3,35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3,95</w:t>
            </w:r>
          </w:p>
        </w:tc>
      </w:tr>
      <w:tr w:rsidR="00C338F6" w:rsidRPr="005D62EC" w:rsidTr="00585D87">
        <w:trPr>
          <w:trHeight w:val="99"/>
        </w:trPr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Содержание внутридомовых систем холодного водоснабжения в общежитиях (без систем горячего водоснабжения </w:t>
            </w:r>
          </w:p>
          <w:p w:rsidR="005D62EC" w:rsidRPr="005D62EC" w:rsidRDefault="00C338F6" w:rsidP="00585D87">
            <w:pPr>
              <w:spacing w:before="100" w:beforeAutospacing="1" w:after="100" w:afterAutospacing="1" w:line="9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водоотведения)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9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2,92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9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3,45</w:t>
            </w:r>
          </w:p>
        </w:tc>
      </w:tr>
      <w:tr w:rsidR="00C338F6" w:rsidRPr="005D62EC" w:rsidTr="00585D87">
        <w:trPr>
          <w:trHeight w:val="69"/>
        </w:trPr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Содержание внутридомовой инженерной системы отопления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1,51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1,78</w:t>
            </w:r>
          </w:p>
        </w:tc>
      </w:tr>
      <w:tr w:rsidR="00C338F6" w:rsidRPr="005D62EC" w:rsidTr="00585D87">
        <w:trPr>
          <w:trHeight w:val="124"/>
        </w:trPr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Содержание электрооборудования (включая телекоммуникационное оборудование)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2,08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2,45</w:t>
            </w:r>
          </w:p>
        </w:tc>
      </w:tr>
      <w:tr w:rsidR="00C338F6" w:rsidRPr="005D62EC" w:rsidTr="00585D87">
        <w:trPr>
          <w:trHeight w:val="69"/>
        </w:trPr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Обеспечение вывоза бытовых отходов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338F6" w:rsidRPr="005D62EC" w:rsidTr="00585D87">
        <w:trPr>
          <w:trHeight w:val="295"/>
        </w:trPr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6.1. Сбор и вывоз твердых бытовых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отходов (в том числе крупногабаритного мусора)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1,59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1,88</w:t>
            </w:r>
          </w:p>
        </w:tc>
      </w:tr>
      <w:tr w:rsidR="00C338F6" w:rsidRPr="005D62EC" w:rsidTr="00585D87">
        <w:trPr>
          <w:trHeight w:val="795"/>
        </w:trPr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6.2. Организация мест для накопления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накопление отработанных ртутьсодер-жащих ламп и их передача в специализи-рованные организации на утилизацию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</w:t>
            </w:r>
          </w:p>
        </w:tc>
      </w:tr>
      <w:tr w:rsidR="00C338F6" w:rsidRPr="005D62EC" w:rsidTr="00585D87">
        <w:trPr>
          <w:trHeight w:val="599"/>
        </w:trPr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Осуществление аварийно-диспетчер-ского обслуживания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1,17</w:t>
            </w:r>
          </w:p>
        </w:tc>
      </w:tr>
      <w:tr w:rsidR="00C338F6" w:rsidRPr="005D62EC" w:rsidTr="00585D87">
        <w:trPr>
          <w:trHeight w:val="510"/>
        </w:trPr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 Осуществление деятельности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управлению многоквартирным домом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3,15</w:t>
            </w:r>
          </w:p>
        </w:tc>
      </w:tr>
      <w:tr w:rsidR="00C338F6" w:rsidRPr="005D62EC" w:rsidTr="00585D87">
        <w:trPr>
          <w:trHeight w:val="599"/>
        </w:trPr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 Механизированная уборка придомовой территории в холодный период года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3,76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4,44</w:t>
            </w:r>
          </w:p>
        </w:tc>
      </w:tr>
      <w:tr w:rsidR="00C338F6" w:rsidRPr="005D62EC" w:rsidTr="00585D87">
        <w:trPr>
          <w:trHeight w:val="69"/>
        </w:trPr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Итого плата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28,29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33,39</w:t>
            </w:r>
          </w:p>
        </w:tc>
      </w:tr>
    </w:tbl>
    <w:p w:rsidR="00C338F6" w:rsidRPr="005D62EC" w:rsidRDefault="00C338F6" w:rsidP="00C338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8F6" w:rsidRPr="005D62EC" w:rsidRDefault="00C338F6" w:rsidP="00C338F6">
      <w:pPr>
        <w:spacing w:before="100" w:beforeAutospacing="1" w:after="100" w:afterAutospacing="1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3</w:t>
      </w:r>
    </w:p>
    <w:p w:rsidR="00C338F6" w:rsidRPr="005D62EC" w:rsidRDefault="00C338F6" w:rsidP="00C338F6">
      <w:pPr>
        <w:spacing w:before="100" w:beforeAutospacing="1" w:after="100" w:afterAutospacing="1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постановлению</w:t>
      </w:r>
    </w:p>
    <w:p w:rsidR="00C338F6" w:rsidRPr="005D62EC" w:rsidRDefault="00C338F6" w:rsidP="00C338F6">
      <w:pPr>
        <w:spacing w:before="100" w:beforeAutospacing="1" w:after="100" w:afterAutospacing="1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города</w:t>
      </w:r>
    </w:p>
    <w:p w:rsidR="00C338F6" w:rsidRPr="005D62EC" w:rsidRDefault="00C338F6" w:rsidP="00C338F6">
      <w:pPr>
        <w:spacing w:before="100" w:beforeAutospacing="1" w:after="100" w:afterAutospacing="1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______________ № ________</w:t>
      </w:r>
    </w:p>
    <w:p w:rsidR="00C338F6" w:rsidRPr="005D62EC" w:rsidRDefault="00C338F6" w:rsidP="00C338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Размеры </w:t>
      </w:r>
    </w:p>
    <w:p w:rsidR="00C338F6" w:rsidRPr="005D62EC" w:rsidRDefault="00C338F6" w:rsidP="00C338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платы за содержание и текущий ремонт жилого помещения </w:t>
      </w:r>
    </w:p>
    <w:p w:rsidR="00C338F6" w:rsidRPr="005D62EC" w:rsidRDefault="00C338F6" w:rsidP="00C338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капитальных домах муниципального жилищного фонда</w:t>
      </w:r>
    </w:p>
    <w:p w:rsidR="00C338F6" w:rsidRPr="005D62EC" w:rsidRDefault="00C338F6" w:rsidP="00C338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центральным отоплением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17"/>
        <w:gridCol w:w="1344"/>
        <w:gridCol w:w="1339"/>
        <w:gridCol w:w="1345"/>
        <w:gridCol w:w="1340"/>
      </w:tblGrid>
      <w:tr w:rsidR="00C338F6" w:rsidRPr="005D62EC" w:rsidTr="00585D87">
        <w:trPr>
          <w:trHeight w:val="599"/>
        </w:trPr>
        <w:tc>
          <w:tcPr>
            <w:tcW w:w="41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работ, услуг</w:t>
            </w:r>
          </w:p>
        </w:tc>
        <w:tc>
          <w:tcPr>
            <w:tcW w:w="55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 платы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(руб./кв.м общей площади в месяц)</w:t>
            </w:r>
          </w:p>
        </w:tc>
      </w:tr>
      <w:tr w:rsidR="00C338F6" w:rsidRPr="005D62EC" w:rsidTr="00585D87">
        <w:trPr>
          <w:trHeight w:val="29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ХВС, ГВС, водоотведение</w:t>
            </w:r>
          </w:p>
        </w:tc>
        <w:tc>
          <w:tcPr>
            <w:tcW w:w="2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ХВС, без ГВС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водоотведения</w:t>
            </w:r>
          </w:p>
        </w:tc>
      </w:tr>
      <w:tr w:rsidR="00C338F6" w:rsidRPr="005D62EC" w:rsidTr="00585D87">
        <w:trPr>
          <w:trHeight w:val="29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МОП</w:t>
            </w:r>
          </w:p>
        </w:tc>
        <w:tc>
          <w:tcPr>
            <w:tcW w:w="2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МОП</w:t>
            </w:r>
          </w:p>
        </w:tc>
      </w:tr>
      <w:tr w:rsidR="00C338F6" w:rsidRPr="005D62EC" w:rsidTr="00585D87">
        <w:trPr>
          <w:trHeight w:val="29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уборкой придомовой территории ручным способом</w:t>
            </w:r>
          </w:p>
        </w:tc>
        <w:tc>
          <w:tcPr>
            <w:tcW w:w="2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уборки придомовой территории ручным способом</w:t>
            </w:r>
          </w:p>
        </w:tc>
      </w:tr>
      <w:tr w:rsidR="00C338F6" w:rsidRPr="005D62EC" w:rsidTr="00585D87">
        <w:trPr>
          <w:trHeight w:val="29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НДС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НДС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НДС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НДС</w:t>
            </w:r>
          </w:p>
        </w:tc>
      </w:tr>
      <w:tr w:rsidR="00C338F6" w:rsidRPr="005D62EC" w:rsidTr="00585D87">
        <w:trPr>
          <w:trHeight w:val="599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Содержание конструктивных элементов жилых зданий (за исклю-чением крыш и подвалов)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4,53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5,35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5,96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7,03</w:t>
            </w:r>
          </w:p>
        </w:tc>
      </w:tr>
      <w:tr w:rsidR="00C338F6" w:rsidRPr="005D62EC" w:rsidTr="00585D87">
        <w:trPr>
          <w:trHeight w:val="69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Содержание крыш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1,31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1,55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3,22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3,80</w:t>
            </w:r>
          </w:p>
        </w:tc>
      </w:tr>
      <w:tr w:rsidR="00C338F6" w:rsidRPr="005D62EC" w:rsidTr="00585D87">
        <w:trPr>
          <w:trHeight w:val="69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Содержание подвалов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0,22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0,26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338F6" w:rsidRPr="005D62EC" w:rsidTr="00585D87">
        <w:trPr>
          <w:trHeight w:val="69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Содержание систем вентиляции (дымоудаления)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338F6" w:rsidRPr="005D62EC" w:rsidTr="00585D87">
        <w:trPr>
          <w:trHeight w:val="259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Содержание внутридомовых систем холодного и горячего водоснабжения и водоотведения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1,76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2,08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338F6" w:rsidRPr="005D62EC" w:rsidTr="00585D87">
        <w:trPr>
          <w:trHeight w:val="271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Содержание внутридомовых систем холодного водоснабжения (без систем горячего водоснабжения и водоотведения)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1,75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2,07</w:t>
            </w:r>
          </w:p>
        </w:tc>
      </w:tr>
      <w:tr w:rsidR="00C338F6" w:rsidRPr="005D62EC" w:rsidTr="00585D87">
        <w:trPr>
          <w:trHeight w:val="69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Содержание внутридомовой инженерной системы отопления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1,02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1,20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1,44</w:t>
            </w:r>
          </w:p>
        </w:tc>
      </w:tr>
      <w:tr w:rsidR="00C338F6" w:rsidRPr="005D62EC" w:rsidTr="00585D87">
        <w:trPr>
          <w:trHeight w:val="167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6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Содержание электрооборудования (включая телекоммуникационное оборудование)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6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0,63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6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0,74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6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1,03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6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</w:tr>
      <w:tr w:rsidR="00C338F6" w:rsidRPr="005D62EC" w:rsidTr="00585D87">
        <w:trPr>
          <w:trHeight w:val="69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 Содержание помещений, входящих в состав общего имущества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6,41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7,56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338F6" w:rsidRPr="005D62EC" w:rsidTr="00585D87">
        <w:trPr>
          <w:trHeight w:val="69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 </w:t>
            </w: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Уборка придомовой территории ручным способом (в холодный </w:t>
            </w:r>
          </w:p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теплый периоды года)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3,52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4,15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338F6" w:rsidRPr="005D62EC" w:rsidTr="00585D87">
        <w:trPr>
          <w:trHeight w:val="69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 Обеспечение вывоза бытовых отходов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338F6" w:rsidRPr="005D62EC" w:rsidTr="00585D87">
        <w:trPr>
          <w:trHeight w:val="193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11.1. Сбор и вывоз твердых бытовых отходов (в том числе крупногаба-ритного мусора)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1,59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1,88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1,59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1,88</w:t>
            </w:r>
          </w:p>
        </w:tc>
      </w:tr>
      <w:tr w:rsidR="00C338F6" w:rsidRPr="005D62EC" w:rsidTr="00585D87">
        <w:trPr>
          <w:trHeight w:val="795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11.2. Организация мест для накоп-ления и накопление отработанных ртутьсодержащих ламп и их передача в специализированные организации на </w:t>
            </w: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утилизацию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0,16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</w:t>
            </w:r>
          </w:p>
        </w:tc>
      </w:tr>
      <w:tr w:rsidR="00C338F6" w:rsidRPr="005D62EC" w:rsidTr="00585D87">
        <w:trPr>
          <w:trHeight w:val="69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12. Осуществление аварийно-диспет-черского обслуживания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1,17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1,17</w:t>
            </w:r>
          </w:p>
        </w:tc>
      </w:tr>
      <w:tr w:rsidR="00C338F6" w:rsidRPr="005D62EC" w:rsidTr="00585D87">
        <w:trPr>
          <w:trHeight w:val="69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13. Осуществление деятельности </w:t>
            </w:r>
          </w:p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управлению многоквартирным домом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3,15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3,15</w:t>
            </w:r>
          </w:p>
        </w:tc>
      </w:tr>
      <w:tr w:rsidR="00C338F6" w:rsidRPr="005D62EC" w:rsidTr="00585D87">
        <w:trPr>
          <w:trHeight w:val="405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 Механизированная уборка придо-мовой территории в холодный период года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2,01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2,37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1,41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1,66</w:t>
            </w:r>
          </w:p>
        </w:tc>
      </w:tr>
      <w:tr w:rsidR="00C338F6" w:rsidRPr="005D62EC" w:rsidTr="00585D87">
        <w:trPr>
          <w:trHeight w:val="69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 Итого плата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26,96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31,82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23,61</w:t>
            </w:r>
          </w:p>
        </w:tc>
      </w:tr>
      <w:tr w:rsidR="00C338F6" w:rsidRPr="005D62EC" w:rsidTr="00585D87">
        <w:trPr>
          <w:trHeight w:val="69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16. Содержание коллективных </w:t>
            </w:r>
          </w:p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(общедомовых) приборов учета*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338F6" w:rsidRPr="005D62EC" w:rsidTr="00585D87">
        <w:trPr>
          <w:trHeight w:val="259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 Холодной воды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0,42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338F6" w:rsidRPr="005D62EC" w:rsidTr="00585D87">
        <w:trPr>
          <w:trHeight w:val="248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16.2. Горячей воды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1,25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1,48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338F6" w:rsidRPr="005D62EC" w:rsidTr="00585D87">
        <w:trPr>
          <w:trHeight w:val="253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16.3. Тепловой энергии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1,21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1,43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338F6" w:rsidRPr="005D62EC" w:rsidTr="00585D87">
        <w:trPr>
          <w:trHeight w:val="256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16.4. Электрической энергии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338F6" w:rsidRPr="005D62EC" w:rsidTr="00585D87">
        <w:trPr>
          <w:trHeight w:val="69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 Содержание систем автоматической пожарной сигнализации и электри-ческих систем дымоудаления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0,74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0,87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338F6" w:rsidRPr="005D62EC" w:rsidTr="00585D87">
        <w:trPr>
          <w:trHeight w:val="405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18. Плата с учетом содержания коллек-тивных (общедомовых) приборов учета тепловой энергии, холодной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горячей воды, электрической энергии, систем автоматической пожарной сигнализации и электри-ческих систем дымоудаления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30,61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36,12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C338F6" w:rsidRPr="005D62EC" w:rsidRDefault="00C338F6" w:rsidP="00C338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8F6" w:rsidRPr="005D62EC" w:rsidRDefault="00C338F6" w:rsidP="00C338F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8F6" w:rsidRPr="005D62EC" w:rsidRDefault="00C338F6" w:rsidP="00C338F6">
      <w:pPr>
        <w:spacing w:before="100" w:beforeAutospacing="1" w:after="100" w:afterAutospacing="1" w:line="240" w:lineRule="auto"/>
        <w:ind w:firstLine="117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4</w:t>
      </w:r>
    </w:p>
    <w:p w:rsidR="00C338F6" w:rsidRPr="005D62EC" w:rsidRDefault="00C338F6" w:rsidP="00C338F6">
      <w:pPr>
        <w:spacing w:before="100" w:beforeAutospacing="1" w:after="100" w:afterAutospacing="1" w:line="240" w:lineRule="auto"/>
        <w:ind w:firstLine="117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постановлению</w:t>
      </w:r>
    </w:p>
    <w:p w:rsidR="00C338F6" w:rsidRPr="005D62EC" w:rsidRDefault="00C338F6" w:rsidP="00C338F6">
      <w:pPr>
        <w:spacing w:before="100" w:beforeAutospacing="1" w:after="100" w:afterAutospacing="1" w:line="240" w:lineRule="auto"/>
        <w:ind w:firstLine="117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города</w:t>
      </w:r>
    </w:p>
    <w:p w:rsidR="00C338F6" w:rsidRPr="005D62EC" w:rsidRDefault="00C338F6" w:rsidP="00C338F6">
      <w:pPr>
        <w:spacing w:before="100" w:beforeAutospacing="1" w:after="100" w:afterAutospacing="1" w:line="240" w:lineRule="auto"/>
        <w:ind w:firstLine="117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_____________ № _________</w:t>
      </w:r>
    </w:p>
    <w:p w:rsidR="00C338F6" w:rsidRPr="005D62EC" w:rsidRDefault="00C338F6" w:rsidP="00C338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Размеры </w:t>
      </w:r>
    </w:p>
    <w:p w:rsidR="00C338F6" w:rsidRPr="005D62EC" w:rsidRDefault="00C338F6" w:rsidP="00C338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платы за содержание и текущий ремонт жилого помещения в деревянных домах муниципального жилищного фонда </w:t>
      </w:r>
    </w:p>
    <w:p w:rsidR="00C338F6" w:rsidRPr="005D62EC" w:rsidRDefault="00C338F6" w:rsidP="00C338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центральным отоплением, централизованным холодным и горячим водоснабжением, водоотведением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6"/>
        <w:gridCol w:w="894"/>
        <w:gridCol w:w="855"/>
        <w:gridCol w:w="895"/>
        <w:gridCol w:w="855"/>
        <w:gridCol w:w="895"/>
        <w:gridCol w:w="855"/>
        <w:gridCol w:w="895"/>
        <w:gridCol w:w="855"/>
      </w:tblGrid>
      <w:tr w:rsidR="00C338F6" w:rsidRPr="005D62EC" w:rsidTr="00585D87">
        <w:trPr>
          <w:trHeight w:val="69"/>
        </w:trPr>
        <w:tc>
          <w:tcPr>
            <w:tcW w:w="39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работ, услуг</w:t>
            </w:r>
          </w:p>
        </w:tc>
        <w:tc>
          <w:tcPr>
            <w:tcW w:w="1162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 платы</w:t>
            </w:r>
          </w:p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(руб./кв. м общей площади в месяц)</w:t>
            </w:r>
          </w:p>
        </w:tc>
      </w:tr>
      <w:tr w:rsidR="00C338F6" w:rsidRPr="005D62EC" w:rsidTr="00585D87">
        <w:trPr>
          <w:trHeight w:val="6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МОП</w:t>
            </w:r>
          </w:p>
        </w:tc>
        <w:tc>
          <w:tcPr>
            <w:tcW w:w="58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МОП</w:t>
            </w:r>
          </w:p>
        </w:tc>
      </w:tr>
      <w:tr w:rsidR="00C338F6" w:rsidRPr="005D62EC" w:rsidTr="00585D87">
        <w:trPr>
          <w:trHeight w:val="30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уборки придомовой территории ручным способом</w:t>
            </w:r>
          </w:p>
        </w:tc>
        <w:tc>
          <w:tcPr>
            <w:tcW w:w="2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уборкой придомовой территории ручным способом</w:t>
            </w:r>
          </w:p>
        </w:tc>
        <w:tc>
          <w:tcPr>
            <w:tcW w:w="2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уборки придомовой территории ручным способом</w:t>
            </w:r>
          </w:p>
        </w:tc>
        <w:tc>
          <w:tcPr>
            <w:tcW w:w="2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уборкой придомовой территории ручным способом</w:t>
            </w:r>
          </w:p>
        </w:tc>
      </w:tr>
      <w:tr w:rsidR="00C338F6" w:rsidRPr="005D62EC" w:rsidTr="00585D87">
        <w:trPr>
          <w:trHeight w:val="6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НДС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НДС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НДС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НДС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НДС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НДС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НДС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НДС</w:t>
            </w:r>
          </w:p>
        </w:tc>
      </w:tr>
      <w:tr w:rsidR="00C338F6" w:rsidRPr="005D62EC" w:rsidTr="00585D87">
        <w:trPr>
          <w:trHeight w:val="510"/>
        </w:trPr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Содержание конструктивных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элементов жилых зданий (за исклю-чением крыш и подвалов)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5,96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7,03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5,96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7,03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5,96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7,03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5,96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7,03</w:t>
            </w:r>
          </w:p>
        </w:tc>
      </w:tr>
      <w:tr w:rsidR="00C338F6" w:rsidRPr="005D62EC" w:rsidTr="00585D87">
        <w:trPr>
          <w:trHeight w:val="69"/>
        </w:trPr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Содержание крыш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3,22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3,22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3,22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3,22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3,80</w:t>
            </w:r>
          </w:p>
        </w:tc>
      </w:tr>
      <w:tr w:rsidR="00C338F6" w:rsidRPr="005D62EC" w:rsidTr="00585D87">
        <w:trPr>
          <w:trHeight w:val="69"/>
        </w:trPr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Содержание внутридомовых </w:t>
            </w:r>
          </w:p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систем холодного и горячего водоснабжения и водоотведения 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2,61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3,08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2,61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3,08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2,61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3,08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2,61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3,08</w:t>
            </w:r>
          </w:p>
        </w:tc>
      </w:tr>
      <w:tr w:rsidR="00C338F6" w:rsidRPr="005D62EC" w:rsidTr="00585D87">
        <w:trPr>
          <w:trHeight w:val="69"/>
        </w:trPr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Содержание внутридомовой инженерной системы отопления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1,44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1,44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1,44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1,44</w:t>
            </w:r>
          </w:p>
        </w:tc>
      </w:tr>
      <w:tr w:rsidR="00C338F6" w:rsidRPr="005D62EC" w:rsidTr="00585D87">
        <w:trPr>
          <w:trHeight w:val="69"/>
        </w:trPr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Содержание электрооборудо-вания (включая телекоммуника-ционное оборудование)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1,03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1,03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1,03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1,03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</w:tr>
      <w:tr w:rsidR="00C338F6" w:rsidRPr="005D62EC" w:rsidTr="00585D87">
        <w:trPr>
          <w:trHeight w:val="73"/>
        </w:trPr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Содержание помещений, входящих в состав общего имущества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6,26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7,39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6,26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7,39</w:t>
            </w:r>
          </w:p>
        </w:tc>
      </w:tr>
    </w:tbl>
    <w:p w:rsidR="00C338F6" w:rsidRPr="005D62EC" w:rsidRDefault="00C338F6" w:rsidP="00C338F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23"/>
        <w:gridCol w:w="832"/>
        <w:gridCol w:w="832"/>
        <w:gridCol w:w="833"/>
        <w:gridCol w:w="833"/>
        <w:gridCol w:w="833"/>
        <w:gridCol w:w="833"/>
        <w:gridCol w:w="833"/>
        <w:gridCol w:w="833"/>
      </w:tblGrid>
      <w:tr w:rsidR="00C338F6" w:rsidRPr="005D62EC" w:rsidTr="00585D87">
        <w:trPr>
          <w:trHeight w:val="135"/>
        </w:trPr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Уборка придомовой территории ручным </w:t>
            </w: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способом (в холодный </w:t>
            </w:r>
          </w:p>
          <w:p w:rsidR="005D62EC" w:rsidRPr="005D62EC" w:rsidRDefault="00C338F6" w:rsidP="00585D87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теплый периоды года)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6,73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7,94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6,73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7,94</w:t>
            </w:r>
          </w:p>
        </w:tc>
      </w:tr>
      <w:tr w:rsidR="00C338F6" w:rsidRPr="005D62EC" w:rsidTr="00585D87">
        <w:trPr>
          <w:trHeight w:val="69"/>
        </w:trPr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8. Обеспечение вывоза бытовых </w:t>
            </w:r>
          </w:p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отходов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338F6" w:rsidRPr="005D62EC" w:rsidTr="00585D87">
        <w:trPr>
          <w:trHeight w:val="599"/>
        </w:trPr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8.1. Сбор и вывоз твердых бытовых отходов (в том числе крупногаба-ритного мусора)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1,59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1,88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1,59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1,88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1,59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1,88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1,59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1,88</w:t>
            </w:r>
          </w:p>
        </w:tc>
      </w:tr>
      <w:tr w:rsidR="00C338F6" w:rsidRPr="005D62EC" w:rsidTr="00585D87">
        <w:trPr>
          <w:trHeight w:val="861"/>
        </w:trPr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8.2. Организация мест для накоп-ления и накопление отработанных ртутьсодержащих ламп и их пере-дача в специализированные органи-зации на утилизацию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</w:t>
            </w:r>
          </w:p>
        </w:tc>
      </w:tr>
      <w:tr w:rsidR="00C338F6" w:rsidRPr="005D62EC" w:rsidTr="00585D87">
        <w:trPr>
          <w:trHeight w:val="187"/>
        </w:trPr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8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 Осуществление аварийно-диспет-черского обслуживания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1,17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1,17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1,17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1,17</w:t>
            </w:r>
          </w:p>
        </w:tc>
      </w:tr>
      <w:tr w:rsidR="00C338F6" w:rsidRPr="005D62EC" w:rsidTr="00585D87">
        <w:trPr>
          <w:trHeight w:val="337"/>
        </w:trPr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 Осуществление деятельности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управлению многоквартирным домом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3,15</w:t>
            </w:r>
          </w:p>
        </w:tc>
      </w:tr>
      <w:tr w:rsidR="00C338F6" w:rsidRPr="005D62EC" w:rsidTr="00585D87">
        <w:trPr>
          <w:trHeight w:val="206"/>
        </w:trPr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11. Механизированная уборка </w:t>
            </w:r>
          </w:p>
          <w:p w:rsidR="005D62EC" w:rsidRPr="005D62EC" w:rsidRDefault="00C338F6" w:rsidP="00585D87">
            <w:pPr>
              <w:spacing w:before="100" w:beforeAutospacing="1" w:after="100" w:afterAutospacing="1" w:line="20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придомовой территории в холодный период года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3,76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4,44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3,76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4,44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3,76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4,44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3,76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4,44</w:t>
            </w:r>
          </w:p>
        </w:tc>
      </w:tr>
      <w:tr w:rsidR="00C338F6" w:rsidRPr="005D62EC" w:rsidTr="00585D87">
        <w:trPr>
          <w:trHeight w:val="69"/>
        </w:trPr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Итого плата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23,21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27,40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29,94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35,34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29,47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34,79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36,2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42,73</w:t>
            </w:r>
          </w:p>
        </w:tc>
      </w:tr>
      <w:tr w:rsidR="00C338F6" w:rsidRPr="005D62EC" w:rsidTr="00585D87">
        <w:trPr>
          <w:trHeight w:val="81"/>
        </w:trPr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8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 Содержание систем вентиляции (дымоудаления)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8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8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8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8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8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8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8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8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</w:t>
            </w:r>
          </w:p>
        </w:tc>
      </w:tr>
      <w:tr w:rsidR="00C338F6" w:rsidRPr="005D62EC" w:rsidTr="00585D87">
        <w:trPr>
          <w:trHeight w:val="216"/>
        </w:trPr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14. Содержание коллективных </w:t>
            </w:r>
          </w:p>
          <w:p w:rsidR="005D62EC" w:rsidRPr="005D62EC" w:rsidRDefault="00C338F6" w:rsidP="00585D87">
            <w:pPr>
              <w:spacing w:before="100" w:beforeAutospacing="1" w:after="100" w:afterAutospacing="1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(общедомовых) приборов учета*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338F6" w:rsidRPr="005D62EC" w:rsidTr="00585D87">
        <w:trPr>
          <w:trHeight w:val="69"/>
        </w:trPr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14.1. Холодной воды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0,25</w:t>
            </w:r>
          </w:p>
        </w:tc>
      </w:tr>
      <w:tr w:rsidR="00C338F6" w:rsidRPr="005D62EC" w:rsidTr="00585D87">
        <w:trPr>
          <w:trHeight w:val="69"/>
        </w:trPr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14.2. Горячей воды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0,77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0,77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0,77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0,77</w:t>
            </w:r>
          </w:p>
        </w:tc>
      </w:tr>
      <w:tr w:rsidR="00C338F6" w:rsidRPr="005D62EC" w:rsidTr="00585D87">
        <w:trPr>
          <w:trHeight w:val="69"/>
        </w:trPr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14.3. Тепловой энергии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0,77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0,77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0,77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0,77</w:t>
            </w:r>
          </w:p>
        </w:tc>
      </w:tr>
      <w:tr w:rsidR="00C338F6" w:rsidRPr="005D62EC" w:rsidTr="00585D87">
        <w:trPr>
          <w:trHeight w:val="69"/>
        </w:trPr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14.4. Электрической энергии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</w:tr>
      <w:tr w:rsidR="00C338F6" w:rsidRPr="005D62EC" w:rsidTr="00585D87">
        <w:trPr>
          <w:trHeight w:val="69"/>
        </w:trPr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15. Плата с учетом содержания </w:t>
            </w:r>
          </w:p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систем вентиляции </w:t>
            </w: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(дымоудаления)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23,35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27,57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30,08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35,51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29,61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34,96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36,34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42,90</w:t>
            </w:r>
          </w:p>
        </w:tc>
      </w:tr>
      <w:tr w:rsidR="00C338F6" w:rsidRPr="005D62EC" w:rsidTr="00585D87">
        <w:trPr>
          <w:trHeight w:val="986"/>
        </w:trPr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16. Плата с учетом содержания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 вентиляции, а также коллек-тивных (общедомовых) приборов учета электрической энергии*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23,38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27,61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30,11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35,55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29,64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35,00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36,37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42,94</w:t>
            </w:r>
          </w:p>
        </w:tc>
      </w:tr>
      <w:tr w:rsidR="00C338F6" w:rsidRPr="005D62EC" w:rsidTr="00585D87">
        <w:trPr>
          <w:trHeight w:val="1080"/>
        </w:trPr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17. Плата с учетом содержания </w:t>
            </w:r>
          </w:p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коллективных (общедомовых)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приборов учета тепловой энергии, холодной и горячей воды, электрической энергии*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24,75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29,23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31,48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37,17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31,01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36,62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37,74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44,56</w:t>
            </w:r>
          </w:p>
        </w:tc>
      </w:tr>
      <w:tr w:rsidR="00C338F6" w:rsidRPr="005D62EC" w:rsidTr="00585D87">
        <w:trPr>
          <w:trHeight w:val="1274"/>
        </w:trPr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18. Плата с учетом содержания </w:t>
            </w:r>
          </w:p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систем вентиляции (дымоудаления) </w:t>
            </w:r>
          </w:p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коллективных (общедомовых)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приборов учета тепловой энергии, холодной и горячей воды, электри-ческой энергии*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24,89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29,40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31,62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37,34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31,15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36,79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37,88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44,73</w:t>
            </w:r>
          </w:p>
        </w:tc>
      </w:tr>
    </w:tbl>
    <w:p w:rsidR="00C338F6" w:rsidRPr="005D62EC" w:rsidRDefault="00C338F6" w:rsidP="00C338F6">
      <w:pPr>
        <w:spacing w:before="100" w:beforeAutospacing="1" w:after="100" w:afterAutospacing="1" w:line="240" w:lineRule="auto"/>
        <w:ind w:firstLine="5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Примечание: *плата начисляется с момента установки коллективных (общедомовых) приборов учета. </w:t>
      </w:r>
    </w:p>
    <w:p w:rsidR="00C338F6" w:rsidRPr="005D62EC" w:rsidRDefault="00C338F6" w:rsidP="00C338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8F6" w:rsidRPr="005D62EC" w:rsidRDefault="00C338F6" w:rsidP="00C338F6">
      <w:pPr>
        <w:spacing w:before="100" w:beforeAutospacing="1" w:after="100" w:afterAutospacing="1" w:line="240" w:lineRule="auto"/>
        <w:ind w:firstLine="116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5</w:t>
      </w:r>
    </w:p>
    <w:p w:rsidR="00C338F6" w:rsidRPr="005D62EC" w:rsidRDefault="00C338F6" w:rsidP="00C338F6">
      <w:pPr>
        <w:spacing w:before="100" w:beforeAutospacing="1" w:after="100" w:afterAutospacing="1" w:line="240" w:lineRule="auto"/>
        <w:ind w:firstLine="116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постановлению</w:t>
      </w:r>
    </w:p>
    <w:p w:rsidR="00C338F6" w:rsidRPr="005D62EC" w:rsidRDefault="00C338F6" w:rsidP="00C338F6">
      <w:pPr>
        <w:spacing w:before="100" w:beforeAutospacing="1" w:after="100" w:afterAutospacing="1" w:line="240" w:lineRule="auto"/>
        <w:ind w:firstLine="116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города</w:t>
      </w:r>
    </w:p>
    <w:p w:rsidR="00C338F6" w:rsidRPr="005D62EC" w:rsidRDefault="00C338F6" w:rsidP="00C338F6">
      <w:pPr>
        <w:spacing w:before="100" w:beforeAutospacing="1" w:after="100" w:afterAutospacing="1" w:line="240" w:lineRule="auto"/>
        <w:ind w:firstLine="116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_____________ № _________</w:t>
      </w:r>
    </w:p>
    <w:p w:rsidR="00C338F6" w:rsidRPr="005D62EC" w:rsidRDefault="00C338F6" w:rsidP="00C338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Размеры </w:t>
      </w:r>
    </w:p>
    <w:p w:rsidR="00C338F6" w:rsidRPr="005D62EC" w:rsidRDefault="00C338F6" w:rsidP="00C338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платы за содержание и текущий ремонт жилого помещения в деревянных домах муниципального жилищного фонда </w:t>
      </w:r>
    </w:p>
    <w:p w:rsidR="00C338F6" w:rsidRPr="005D62EC" w:rsidRDefault="00C338F6" w:rsidP="00C338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центральным отоплением, централизованным холодным и горячим водоснабжением, а также водоотведением при наличии </w:t>
      </w:r>
    </w:p>
    <w:p w:rsidR="00C338F6" w:rsidRPr="005D62EC" w:rsidRDefault="00C338F6" w:rsidP="00C338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местных локальных очистных сооружений (септиков)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6"/>
        <w:gridCol w:w="923"/>
        <w:gridCol w:w="829"/>
        <w:gridCol w:w="891"/>
        <w:gridCol w:w="851"/>
        <w:gridCol w:w="891"/>
        <w:gridCol w:w="851"/>
        <w:gridCol w:w="946"/>
        <w:gridCol w:w="847"/>
      </w:tblGrid>
      <w:tr w:rsidR="00C338F6" w:rsidRPr="005D62EC" w:rsidTr="00585D87">
        <w:trPr>
          <w:trHeight w:val="69"/>
        </w:trPr>
        <w:tc>
          <w:tcPr>
            <w:tcW w:w="39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работ, услуг</w:t>
            </w:r>
          </w:p>
        </w:tc>
        <w:tc>
          <w:tcPr>
            <w:tcW w:w="1173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 платы</w:t>
            </w:r>
          </w:p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(руб./кв. м общей площади в месяц)</w:t>
            </w:r>
          </w:p>
        </w:tc>
      </w:tr>
      <w:tr w:rsidR="00C338F6" w:rsidRPr="005D62EC" w:rsidTr="00585D87">
        <w:trPr>
          <w:trHeight w:val="6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МОП</w:t>
            </w:r>
          </w:p>
        </w:tc>
        <w:tc>
          <w:tcPr>
            <w:tcW w:w="59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МОП</w:t>
            </w:r>
          </w:p>
        </w:tc>
      </w:tr>
      <w:tr w:rsidR="00C338F6" w:rsidRPr="005D62EC" w:rsidTr="00585D87">
        <w:trPr>
          <w:trHeight w:val="14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без уборки придомовой территории ручным </w:t>
            </w:r>
          </w:p>
          <w:p w:rsidR="005D62EC" w:rsidRPr="005D62EC" w:rsidRDefault="00C338F6" w:rsidP="00585D87">
            <w:pPr>
              <w:spacing w:before="100" w:beforeAutospacing="1" w:after="100" w:afterAutospacing="1" w:line="1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способом</w:t>
            </w:r>
          </w:p>
        </w:tc>
        <w:tc>
          <w:tcPr>
            <w:tcW w:w="2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уборкой придомовой </w:t>
            </w:r>
          </w:p>
          <w:p w:rsidR="00C338F6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территории ручным </w:t>
            </w:r>
          </w:p>
          <w:p w:rsidR="005D62EC" w:rsidRPr="005D62EC" w:rsidRDefault="00C338F6" w:rsidP="00585D87">
            <w:pPr>
              <w:spacing w:before="100" w:beforeAutospacing="1" w:after="100" w:afterAutospacing="1" w:line="1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способом</w:t>
            </w:r>
          </w:p>
        </w:tc>
        <w:tc>
          <w:tcPr>
            <w:tcW w:w="2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без уборки придомовой </w:t>
            </w:r>
          </w:p>
          <w:p w:rsidR="00C338F6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территории ручным </w:t>
            </w:r>
          </w:p>
          <w:p w:rsidR="005D62EC" w:rsidRPr="005D62EC" w:rsidRDefault="00C338F6" w:rsidP="00585D87">
            <w:pPr>
              <w:spacing w:before="100" w:beforeAutospacing="1" w:after="100" w:afterAutospacing="1" w:line="1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способом</w:t>
            </w: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уборкой придомовой </w:t>
            </w:r>
          </w:p>
          <w:p w:rsidR="00C338F6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территории ручным </w:t>
            </w:r>
          </w:p>
          <w:p w:rsidR="005D62EC" w:rsidRPr="005D62EC" w:rsidRDefault="00C338F6" w:rsidP="00585D87">
            <w:pPr>
              <w:spacing w:before="100" w:beforeAutospacing="1" w:after="100" w:afterAutospacing="1" w:line="1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способом</w:t>
            </w:r>
          </w:p>
        </w:tc>
      </w:tr>
      <w:tr w:rsidR="00C338F6" w:rsidRPr="005D62EC" w:rsidTr="00585D87">
        <w:trPr>
          <w:trHeight w:val="23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НДС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НДС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НДС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НДС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НДС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НДС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НДС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НДС</w:t>
            </w:r>
          </w:p>
        </w:tc>
      </w:tr>
      <w:tr w:rsidR="00C338F6" w:rsidRPr="005D62EC" w:rsidTr="00585D87">
        <w:trPr>
          <w:trHeight w:val="143"/>
        </w:trPr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Содержание конструктивных элементов жилых зданий </w:t>
            </w:r>
          </w:p>
          <w:p w:rsidR="005D62EC" w:rsidRPr="005D62EC" w:rsidRDefault="00C338F6" w:rsidP="00585D87">
            <w:pPr>
              <w:spacing w:before="100" w:beforeAutospacing="1" w:after="100" w:afterAutospacing="1" w:line="1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 исключением крыш и подвалов)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5,96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7,03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5,96</w:t>
            </w:r>
          </w:p>
        </w:tc>
        <w:tc>
          <w:tcPr>
            <w:tcW w:w="0" w:type="auto"/>
            <w:vAlign w:val="center"/>
            <w:hideMark/>
          </w:tcPr>
          <w:p w:rsidR="00C338F6" w:rsidRPr="005D62EC" w:rsidRDefault="00C338F6" w:rsidP="00585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38F6" w:rsidRPr="005D62EC" w:rsidTr="00585D87">
        <w:trPr>
          <w:trHeight w:val="143"/>
        </w:trPr>
        <w:tc>
          <w:tcPr>
            <w:tcW w:w="0" w:type="auto"/>
            <w:vAlign w:val="center"/>
            <w:hideMark/>
          </w:tcPr>
          <w:p w:rsidR="00C338F6" w:rsidRPr="005D62EC" w:rsidRDefault="00C338F6" w:rsidP="00585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8F6" w:rsidRPr="005D62EC" w:rsidRDefault="00C338F6" w:rsidP="00585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8F6" w:rsidRPr="005D62EC" w:rsidRDefault="00C338F6" w:rsidP="00585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8F6" w:rsidRPr="005D62EC" w:rsidRDefault="00C338F6" w:rsidP="00585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8F6" w:rsidRPr="005D62EC" w:rsidRDefault="00C338F6" w:rsidP="00585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8F6" w:rsidRPr="005D62EC" w:rsidRDefault="00C338F6" w:rsidP="00585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8F6" w:rsidRPr="005D62EC" w:rsidRDefault="00C338F6" w:rsidP="00585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8F6" w:rsidRPr="005D62EC" w:rsidRDefault="00C338F6" w:rsidP="00585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8F6" w:rsidRPr="005D62EC" w:rsidRDefault="00C338F6" w:rsidP="00585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38F6" w:rsidRPr="005D62EC" w:rsidTr="00585D87">
        <w:trPr>
          <w:trHeight w:val="69"/>
        </w:trPr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Содержание крыш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3,22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3,80</w:t>
            </w:r>
          </w:p>
        </w:tc>
      </w:tr>
      <w:tr w:rsidR="00C338F6" w:rsidRPr="005D62EC" w:rsidTr="00585D87">
        <w:trPr>
          <w:trHeight w:val="726"/>
        </w:trPr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Содержание внутридомовых </w:t>
            </w:r>
          </w:p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инженерных систем водоснабжения и водоотведения (при наличии </w:t>
            </w:r>
          </w:p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местных локальных очистных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сооружений – септиков)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2,36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2,36</w:t>
            </w:r>
          </w:p>
        </w:tc>
      </w:tr>
      <w:tr w:rsidR="00C338F6" w:rsidRPr="005D62EC" w:rsidTr="00585D87">
        <w:trPr>
          <w:trHeight w:val="69"/>
        </w:trPr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Содержание септиков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4,76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5,62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5,62</w:t>
            </w:r>
          </w:p>
        </w:tc>
      </w:tr>
      <w:tr w:rsidR="00C338F6" w:rsidRPr="005D62EC" w:rsidTr="00585D87">
        <w:trPr>
          <w:trHeight w:val="510"/>
        </w:trPr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Содержание внутридомовой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инженерной системы отопления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1,22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1,44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1,44</w:t>
            </w:r>
          </w:p>
        </w:tc>
      </w:tr>
    </w:tbl>
    <w:p w:rsidR="00C338F6" w:rsidRPr="005D62EC" w:rsidRDefault="00C338F6" w:rsidP="00C338F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7"/>
        <w:gridCol w:w="868"/>
        <w:gridCol w:w="834"/>
        <w:gridCol w:w="848"/>
        <w:gridCol w:w="848"/>
        <w:gridCol w:w="848"/>
        <w:gridCol w:w="848"/>
        <w:gridCol w:w="886"/>
        <w:gridCol w:w="848"/>
      </w:tblGrid>
      <w:tr w:rsidR="00C338F6" w:rsidRPr="005D62EC" w:rsidTr="00585D87">
        <w:trPr>
          <w:trHeight w:val="844"/>
        </w:trPr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Содержание электрооборудо-вания (включая телекоммуника-ционное оборудование)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1,03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</w:tr>
      <w:tr w:rsidR="00C338F6" w:rsidRPr="005D62EC" w:rsidTr="00585D87">
        <w:trPr>
          <w:trHeight w:val="134"/>
        </w:trPr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Содержание помещений, входящих в состав общего имущества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6,49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7,66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6,49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7,66</w:t>
            </w:r>
          </w:p>
        </w:tc>
      </w:tr>
      <w:tr w:rsidR="00C338F6" w:rsidRPr="005D62EC" w:rsidTr="00585D87">
        <w:trPr>
          <w:trHeight w:val="128"/>
        </w:trPr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Уборка придомовой территории ручным способом (в холодный </w:t>
            </w:r>
          </w:p>
          <w:p w:rsidR="005D62EC" w:rsidRPr="005D62EC" w:rsidRDefault="00C338F6" w:rsidP="00585D87">
            <w:pPr>
              <w:spacing w:before="100" w:beforeAutospacing="1" w:after="100" w:afterAutospacing="1" w:line="1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теплый периоды года)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2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2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2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6,40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2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2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2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2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6,40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2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7,55</w:t>
            </w:r>
          </w:p>
        </w:tc>
      </w:tr>
      <w:tr w:rsidR="00C338F6" w:rsidRPr="005D62EC" w:rsidTr="00585D87">
        <w:trPr>
          <w:trHeight w:val="69"/>
        </w:trPr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 Обеспечение вывоза бытовых отходов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338F6" w:rsidRPr="005D62EC" w:rsidTr="00585D87">
        <w:trPr>
          <w:trHeight w:val="554"/>
        </w:trPr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9.1. Сбор и вывоз твердых бытовых отходов (в том числе крупногаба-ритного мусора)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1,59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1,88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1,88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1,88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1,88</w:t>
            </w:r>
          </w:p>
        </w:tc>
      </w:tr>
      <w:tr w:rsidR="00C338F6" w:rsidRPr="005D62EC" w:rsidTr="00585D87">
        <w:trPr>
          <w:trHeight w:val="824"/>
        </w:trPr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9.2. Откачка и вывоз бытовых сточных вод и жидких бытовых отходов </w:t>
            </w:r>
          </w:p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 септиков, находящихся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придомовой территории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81,95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96,70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81,95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96,70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81,95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96,70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81,95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96,70</w:t>
            </w:r>
          </w:p>
        </w:tc>
      </w:tr>
      <w:tr w:rsidR="00C338F6" w:rsidRPr="005D62EC" w:rsidTr="00585D87">
        <w:trPr>
          <w:trHeight w:val="870"/>
        </w:trPr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9.3. Организация мест для накоп-ления и накопление отработанных ртутьсодержащих ламп и их пере-дача в специализированные органи-зации на утилизацию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</w:t>
            </w:r>
          </w:p>
        </w:tc>
      </w:tr>
      <w:tr w:rsidR="00C338F6" w:rsidRPr="005D62EC" w:rsidTr="00585D87">
        <w:trPr>
          <w:trHeight w:val="510"/>
        </w:trPr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 Осуществление аварийно-диспетчерского обслуживания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1,17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1,17</w:t>
            </w:r>
          </w:p>
        </w:tc>
      </w:tr>
      <w:tr w:rsidR="00C338F6" w:rsidRPr="005D62EC" w:rsidTr="00585D87">
        <w:trPr>
          <w:trHeight w:val="359"/>
        </w:trPr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11. Осуществление деятельности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 управлению многоквартирным домом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2,67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3,15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3,15</w:t>
            </w:r>
          </w:p>
        </w:tc>
      </w:tr>
      <w:tr w:rsidR="00C338F6" w:rsidRPr="005D62EC" w:rsidTr="00585D87">
        <w:trPr>
          <w:trHeight w:val="513"/>
        </w:trPr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12. Механизированная уборка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придомовой территории в холодный период года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3,76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4,44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4,44</w:t>
            </w:r>
          </w:p>
        </w:tc>
      </w:tr>
      <w:tr w:rsidR="00C338F6" w:rsidRPr="005D62EC" w:rsidTr="00585D87">
        <w:trPr>
          <w:trHeight w:val="69"/>
        </w:trPr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Итого плата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109,31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129,00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115,71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136,55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115,80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136,66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122,20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144,21</w:t>
            </w:r>
          </w:p>
        </w:tc>
      </w:tr>
      <w:tr w:rsidR="00C338F6" w:rsidRPr="005D62EC" w:rsidTr="00585D87">
        <w:trPr>
          <w:trHeight w:val="69"/>
        </w:trPr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 Содержание систем вентиляции (дымоудаления)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</w:t>
            </w:r>
          </w:p>
        </w:tc>
      </w:tr>
      <w:tr w:rsidR="00C338F6" w:rsidRPr="005D62EC" w:rsidTr="00585D87">
        <w:trPr>
          <w:trHeight w:val="510"/>
        </w:trPr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15. Содержание коллективных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(общедомовых) приборов учета электрической энергии*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</w:tr>
      <w:tr w:rsidR="00C338F6" w:rsidRPr="005D62EC" w:rsidTr="00585D87">
        <w:trPr>
          <w:trHeight w:val="554"/>
        </w:trPr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16. Плата с учетом содержания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 вентиляции (дымоудаления)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109,45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129,17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115,85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136,72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115,94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136,83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122,34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144,38</w:t>
            </w:r>
          </w:p>
        </w:tc>
      </w:tr>
      <w:tr w:rsidR="00C338F6" w:rsidRPr="005D62EC" w:rsidTr="00585D87">
        <w:trPr>
          <w:trHeight w:val="284"/>
        </w:trPr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17. Плата с учетом содержания </w:t>
            </w:r>
          </w:p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коллективных (общедомовых)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приборов учета электрической энергии*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109,34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129,04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115,74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136,59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115,83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136,70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122,23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144,25</w:t>
            </w:r>
          </w:p>
        </w:tc>
      </w:tr>
      <w:tr w:rsidR="00C338F6" w:rsidRPr="005D62EC" w:rsidTr="00585D87">
        <w:trPr>
          <w:trHeight w:val="884"/>
        </w:trPr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18. Плата с учетом содержания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 вентиляции (дымоудаления) и коллективных (общедомовых) приборов учета электрической энергии*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109,48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129,21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115,88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136,76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115,97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136,87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122,37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144,42</w:t>
            </w:r>
          </w:p>
        </w:tc>
      </w:tr>
    </w:tbl>
    <w:p w:rsidR="00C338F6" w:rsidRPr="005D62EC" w:rsidRDefault="00C338F6" w:rsidP="00C338F6">
      <w:pPr>
        <w:spacing w:before="100" w:beforeAutospacing="1" w:after="100" w:afterAutospacing="1" w:line="240" w:lineRule="auto"/>
        <w:ind w:firstLine="5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Примечание: *плата начисляется с момента установки коллективных (общедомовых) приборов учета.</w:t>
      </w:r>
    </w:p>
    <w:p w:rsidR="00C338F6" w:rsidRPr="005D62EC" w:rsidRDefault="00C338F6" w:rsidP="00C338F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8F6" w:rsidRPr="005D62EC" w:rsidRDefault="00C338F6" w:rsidP="00C338F6">
      <w:pPr>
        <w:spacing w:before="100" w:beforeAutospacing="1" w:after="100" w:afterAutospacing="1" w:line="240" w:lineRule="auto"/>
        <w:ind w:right="-428" w:firstLine="117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6</w:t>
      </w:r>
    </w:p>
    <w:p w:rsidR="00C338F6" w:rsidRPr="005D62EC" w:rsidRDefault="00C338F6" w:rsidP="00C338F6">
      <w:pPr>
        <w:spacing w:before="100" w:beforeAutospacing="1" w:after="100" w:afterAutospacing="1" w:line="240" w:lineRule="auto"/>
        <w:ind w:right="-428" w:firstLine="117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 постановлению</w:t>
      </w:r>
    </w:p>
    <w:p w:rsidR="00C338F6" w:rsidRPr="005D62EC" w:rsidRDefault="00C338F6" w:rsidP="00C338F6">
      <w:pPr>
        <w:spacing w:before="100" w:beforeAutospacing="1" w:after="100" w:afterAutospacing="1" w:line="240" w:lineRule="auto"/>
        <w:ind w:right="-428" w:firstLine="117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города</w:t>
      </w:r>
    </w:p>
    <w:p w:rsidR="00C338F6" w:rsidRPr="005D62EC" w:rsidRDefault="00C338F6" w:rsidP="00C338F6">
      <w:pPr>
        <w:spacing w:before="100" w:beforeAutospacing="1" w:after="100" w:afterAutospacing="1" w:line="240" w:lineRule="auto"/>
        <w:ind w:right="536" w:firstLine="117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_____________ № _________</w:t>
      </w:r>
    </w:p>
    <w:p w:rsidR="00C338F6" w:rsidRPr="005D62EC" w:rsidRDefault="00C338F6" w:rsidP="00C338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Размеры </w:t>
      </w:r>
    </w:p>
    <w:p w:rsidR="00C338F6" w:rsidRPr="005D62EC" w:rsidRDefault="00C338F6" w:rsidP="00C338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платы за содержание и текущий ремонт жилых помещений в деревянных домах муниципального жилищного фонда </w:t>
      </w:r>
    </w:p>
    <w:p w:rsidR="00C338F6" w:rsidRPr="005D62EC" w:rsidRDefault="00C338F6" w:rsidP="00C338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центральным отоплением, централизованным холодным водоснабжением и водоотведением (без ГВС)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7"/>
        <w:gridCol w:w="908"/>
        <w:gridCol w:w="869"/>
        <w:gridCol w:w="908"/>
        <w:gridCol w:w="869"/>
        <w:gridCol w:w="908"/>
        <w:gridCol w:w="869"/>
        <w:gridCol w:w="908"/>
        <w:gridCol w:w="869"/>
      </w:tblGrid>
      <w:tr w:rsidR="00C338F6" w:rsidRPr="005D62EC" w:rsidTr="00585D87">
        <w:trPr>
          <w:trHeight w:val="255"/>
        </w:trPr>
        <w:tc>
          <w:tcPr>
            <w:tcW w:w="36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работ, услуг</w:t>
            </w:r>
          </w:p>
        </w:tc>
        <w:tc>
          <w:tcPr>
            <w:tcW w:w="1206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 платы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(руб./кв. м общей площади в месяц)</w:t>
            </w:r>
          </w:p>
        </w:tc>
      </w:tr>
      <w:tr w:rsidR="00C338F6" w:rsidRPr="005D62EC" w:rsidTr="00585D87">
        <w:trPr>
          <w:trHeight w:val="6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МОП</w:t>
            </w:r>
          </w:p>
        </w:tc>
        <w:tc>
          <w:tcPr>
            <w:tcW w:w="60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МОП</w:t>
            </w:r>
          </w:p>
        </w:tc>
      </w:tr>
      <w:tr w:rsidR="00C338F6" w:rsidRPr="005D62EC" w:rsidTr="00585D87">
        <w:trPr>
          <w:trHeight w:val="30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без уборки придомовой </w:t>
            </w:r>
          </w:p>
          <w:p w:rsidR="00C338F6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территории ручным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способом</w:t>
            </w:r>
          </w:p>
        </w:tc>
        <w:tc>
          <w:tcPr>
            <w:tcW w:w="30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уборкой придомовой </w:t>
            </w:r>
          </w:p>
          <w:p w:rsidR="00C338F6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территории ручным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способом</w:t>
            </w:r>
          </w:p>
        </w:tc>
        <w:tc>
          <w:tcPr>
            <w:tcW w:w="30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без уборки придомовой </w:t>
            </w:r>
          </w:p>
          <w:p w:rsidR="00C338F6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территории ручным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способом</w:t>
            </w:r>
          </w:p>
        </w:tc>
        <w:tc>
          <w:tcPr>
            <w:tcW w:w="30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уборкой придомовой </w:t>
            </w:r>
          </w:p>
          <w:p w:rsidR="00C338F6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территории ручным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способом</w:t>
            </w:r>
          </w:p>
        </w:tc>
      </w:tr>
      <w:tr w:rsidR="00C338F6" w:rsidRPr="005D62EC" w:rsidTr="00585D87">
        <w:trPr>
          <w:trHeight w:val="28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НДС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НДС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НДС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НДС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НДС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НДС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НДС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НДС</w:t>
            </w:r>
          </w:p>
        </w:tc>
      </w:tr>
      <w:tr w:rsidR="00C338F6" w:rsidRPr="005D62EC" w:rsidTr="00585D87">
        <w:trPr>
          <w:trHeight w:val="599"/>
        </w:trPr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Содержание конструктивных</w:t>
            </w:r>
          </w:p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элементов жилых зданий </w:t>
            </w:r>
          </w:p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(за исключением крыш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подвалов)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5,96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7,03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5,96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7,03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5,96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7,03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5,96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7,03</w:t>
            </w:r>
          </w:p>
        </w:tc>
      </w:tr>
      <w:tr w:rsidR="00C338F6" w:rsidRPr="005D62EC" w:rsidTr="00585D87">
        <w:trPr>
          <w:trHeight w:val="69"/>
        </w:trPr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Содержание крыш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3,22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3,22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3,22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3,22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3,80</w:t>
            </w:r>
          </w:p>
        </w:tc>
      </w:tr>
      <w:tr w:rsidR="00C338F6" w:rsidRPr="005D62EC" w:rsidTr="00585D87">
        <w:trPr>
          <w:trHeight w:val="343"/>
        </w:trPr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Содержание внутридомовых систем холодного водоснабже-ния и водоотведения (без систем горячего водоснабжения)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2,66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3,14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2,66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3,14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2,66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3,14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2,66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3,14</w:t>
            </w:r>
          </w:p>
        </w:tc>
      </w:tr>
      <w:tr w:rsidR="00C338F6" w:rsidRPr="005D62EC" w:rsidTr="00585D87">
        <w:trPr>
          <w:trHeight w:val="69"/>
        </w:trPr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Содержание </w:t>
            </w: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внутридомовой инженерной системы отопления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1,22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1,44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1,44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1,44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1,44</w:t>
            </w:r>
          </w:p>
        </w:tc>
      </w:tr>
      <w:tr w:rsidR="00C338F6" w:rsidRPr="005D62EC" w:rsidTr="00585D87">
        <w:trPr>
          <w:trHeight w:val="69"/>
        </w:trPr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 Содержание электрооборудо-вания (включая телекоммуника-ционное оборудование)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1,03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1,03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1,03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1,03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</w:tr>
    </w:tbl>
    <w:p w:rsidR="00C338F6" w:rsidRPr="005D62EC" w:rsidRDefault="00C338F6" w:rsidP="00C338F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0"/>
        <w:gridCol w:w="858"/>
        <w:gridCol w:w="860"/>
        <w:gridCol w:w="859"/>
        <w:gridCol w:w="860"/>
        <w:gridCol w:w="859"/>
        <w:gridCol w:w="860"/>
        <w:gridCol w:w="859"/>
        <w:gridCol w:w="860"/>
      </w:tblGrid>
      <w:tr w:rsidR="00C338F6" w:rsidRPr="005D62EC" w:rsidTr="00585D87">
        <w:trPr>
          <w:trHeight w:val="69"/>
        </w:trPr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Содержание помещений, входящих в состав общего имущества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6,26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7,39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6,26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7,39</w:t>
            </w:r>
          </w:p>
        </w:tc>
      </w:tr>
      <w:tr w:rsidR="00C338F6" w:rsidRPr="005D62EC" w:rsidTr="00585D87">
        <w:trPr>
          <w:trHeight w:val="289"/>
        </w:trPr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Уборка придомовой терри-тории ручным способом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холодный и теплый периоды года)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6,73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7,94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6,73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7,94</w:t>
            </w:r>
          </w:p>
        </w:tc>
      </w:tr>
      <w:tr w:rsidR="00C338F6" w:rsidRPr="005D62EC" w:rsidTr="00585D87">
        <w:trPr>
          <w:trHeight w:val="69"/>
        </w:trPr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Обеспечение вывоза бытовых</w:t>
            </w:r>
          </w:p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отходов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338F6" w:rsidRPr="005D62EC" w:rsidTr="00585D87">
        <w:trPr>
          <w:trHeight w:val="69"/>
        </w:trPr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8.1. Сбор и вывоз твердых </w:t>
            </w:r>
          </w:p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бытовых отходов (в том числе крупногабаритного мусора)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1,59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1,88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1,59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1,88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1,59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1,88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1,59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1,88</w:t>
            </w:r>
          </w:p>
        </w:tc>
      </w:tr>
      <w:tr w:rsidR="00C338F6" w:rsidRPr="005D62EC" w:rsidTr="00585D87">
        <w:trPr>
          <w:trHeight w:val="1004"/>
        </w:trPr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8.2. Организация мест </w:t>
            </w:r>
          </w:p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накопления и накопление отработанных ртутьсодержащих ламп и их передача в специали-зированные организации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утилизацию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</w:t>
            </w:r>
          </w:p>
        </w:tc>
      </w:tr>
      <w:tr w:rsidR="00C338F6" w:rsidRPr="005D62EC" w:rsidTr="00585D87">
        <w:trPr>
          <w:trHeight w:val="374"/>
        </w:trPr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Осуществление аварийно-диспетчерского обслуживания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1,17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1,17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1,17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1,17</w:t>
            </w:r>
          </w:p>
        </w:tc>
      </w:tr>
      <w:tr w:rsidR="00C338F6" w:rsidRPr="005D62EC" w:rsidTr="00585D87">
        <w:trPr>
          <w:trHeight w:val="510"/>
        </w:trPr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Осуществление деятельности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управлению </w:t>
            </w: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многоквар-тирным домом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2,67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3,15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3,15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3,15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3,15</w:t>
            </w:r>
          </w:p>
        </w:tc>
      </w:tr>
      <w:tr w:rsidR="00C338F6" w:rsidRPr="005D62EC" w:rsidTr="00585D87">
        <w:trPr>
          <w:trHeight w:val="284"/>
        </w:trPr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 Итого плата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19,50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23,02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26,23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30,96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25,76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30,40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32,49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38,34</w:t>
            </w:r>
          </w:p>
        </w:tc>
      </w:tr>
      <w:tr w:rsidR="00C338F6" w:rsidRPr="005D62EC" w:rsidTr="00585D87">
        <w:trPr>
          <w:trHeight w:val="599"/>
        </w:trPr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 Содержание систем венти-ляции (дымоудаления)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</w:t>
            </w:r>
          </w:p>
        </w:tc>
      </w:tr>
      <w:tr w:rsidR="00C338F6" w:rsidRPr="005D62EC" w:rsidTr="00585D87">
        <w:trPr>
          <w:trHeight w:val="599"/>
        </w:trPr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13. Механизированная уборка придомовой территории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холодный период года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3,76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4,44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3,76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4,44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3,76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4,44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3,76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4,44</w:t>
            </w:r>
          </w:p>
        </w:tc>
      </w:tr>
      <w:tr w:rsidR="00C338F6" w:rsidRPr="005D62EC" w:rsidTr="00585D87">
        <w:trPr>
          <w:trHeight w:val="173"/>
        </w:trPr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 Содержание коллективных (общедомовых) приборов учета электрической энергии*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</w:tr>
    </w:tbl>
    <w:p w:rsidR="00C338F6" w:rsidRPr="005D62EC" w:rsidRDefault="00C338F6" w:rsidP="00C338F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77"/>
        <w:gridCol w:w="863"/>
        <w:gridCol w:w="864"/>
        <w:gridCol w:w="863"/>
        <w:gridCol w:w="864"/>
        <w:gridCol w:w="863"/>
        <w:gridCol w:w="864"/>
        <w:gridCol w:w="863"/>
        <w:gridCol w:w="864"/>
      </w:tblGrid>
      <w:tr w:rsidR="00C338F6" w:rsidRPr="005D62EC" w:rsidTr="00585D87">
        <w:trPr>
          <w:trHeight w:val="69"/>
        </w:trPr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 Плата с учетом содержания систем вентиляции (дымоуда-ления)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19,64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23,19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26,37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31,13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25,90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30,57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32,63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38,51</w:t>
            </w:r>
          </w:p>
        </w:tc>
      </w:tr>
      <w:tr w:rsidR="00C338F6" w:rsidRPr="005D62EC" w:rsidTr="00585D87">
        <w:trPr>
          <w:trHeight w:val="291"/>
        </w:trPr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 Плата с учетом механизиро-ванной уборки придомовой территории в холодный период года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23,26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27,46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29,99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35,40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29,52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34,84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36,25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42,78</w:t>
            </w:r>
          </w:p>
        </w:tc>
      </w:tr>
      <w:tr w:rsidR="00C338F6" w:rsidRPr="005D62EC" w:rsidTr="00585D87">
        <w:trPr>
          <w:trHeight w:val="446"/>
        </w:trPr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 Плата с учетом содержания коллективных (общедомовых) приборов учета электрической энергии*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19,53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23,06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26,26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31,00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25,79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30,44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32,52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38,38</w:t>
            </w:r>
          </w:p>
        </w:tc>
      </w:tr>
      <w:tr w:rsidR="00C338F6" w:rsidRPr="005D62EC" w:rsidTr="00585D87">
        <w:trPr>
          <w:trHeight w:val="618"/>
        </w:trPr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 Плата с учетом содержания систем вентиляции и механизи-рованной уборки придомовой территории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23,40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27,63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30,13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35,57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29,66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35,01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36,39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42,95</w:t>
            </w:r>
          </w:p>
        </w:tc>
      </w:tr>
      <w:tr w:rsidR="00C338F6" w:rsidRPr="005D62EC" w:rsidTr="00585D87">
        <w:trPr>
          <w:trHeight w:val="854"/>
        </w:trPr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 Плата с учетом содержания систем вентиляции и общедо-мовых (коллективных) приборов учета электрической энергии*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19,67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23,23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26,40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31,17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25,93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30,61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32,66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38,55</w:t>
            </w:r>
          </w:p>
        </w:tc>
      </w:tr>
      <w:tr w:rsidR="00C338F6" w:rsidRPr="005D62EC" w:rsidTr="00585D87">
        <w:trPr>
          <w:trHeight w:val="1394"/>
        </w:trPr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20. Плата с учетом механизи-рованной уборки придомовой территории в холодный период года и содержания общедо-мовых (коллективных) приборов учета электрической энергии*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23,29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27,50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30,02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35,44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29,55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34,88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36,28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42,82</w:t>
            </w:r>
          </w:p>
        </w:tc>
      </w:tr>
      <w:tr w:rsidR="00C338F6" w:rsidRPr="005D62EC" w:rsidTr="00585D87">
        <w:trPr>
          <w:trHeight w:val="1410"/>
        </w:trPr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21. Плата с учетом содержания систем вентиляции и общедо-мовых (коллективных) приборов учета электрической энергии, механизированной уборки </w:t>
            </w:r>
          </w:p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придомовой территории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холодный период года*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23,43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27,67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30,16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35,61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29,69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35,05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36,42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42,99</w:t>
            </w:r>
          </w:p>
        </w:tc>
      </w:tr>
    </w:tbl>
    <w:p w:rsidR="00C338F6" w:rsidRPr="005D62EC" w:rsidRDefault="00C338F6" w:rsidP="00C338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Примечание: *плата начисляется с момента установки коллективных (общедомовых) приборов учета.</w:t>
      </w:r>
    </w:p>
    <w:p w:rsidR="00C338F6" w:rsidRPr="005D62EC" w:rsidRDefault="00C338F6" w:rsidP="00C338F6">
      <w:pPr>
        <w:spacing w:before="100" w:beforeAutospacing="1" w:after="100" w:afterAutospacing="1" w:line="240" w:lineRule="auto"/>
        <w:ind w:firstLine="117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7</w:t>
      </w:r>
    </w:p>
    <w:p w:rsidR="00C338F6" w:rsidRPr="005D62EC" w:rsidRDefault="00C338F6" w:rsidP="00C338F6">
      <w:pPr>
        <w:spacing w:before="100" w:beforeAutospacing="1" w:after="100" w:afterAutospacing="1" w:line="240" w:lineRule="auto"/>
        <w:ind w:firstLine="117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постановлению</w:t>
      </w:r>
    </w:p>
    <w:p w:rsidR="00C338F6" w:rsidRPr="005D62EC" w:rsidRDefault="00C338F6" w:rsidP="00C338F6">
      <w:pPr>
        <w:spacing w:before="100" w:beforeAutospacing="1" w:after="100" w:afterAutospacing="1" w:line="240" w:lineRule="auto"/>
        <w:ind w:firstLine="117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города</w:t>
      </w:r>
    </w:p>
    <w:p w:rsidR="00C338F6" w:rsidRPr="005D62EC" w:rsidRDefault="00C338F6" w:rsidP="00C338F6">
      <w:pPr>
        <w:spacing w:before="100" w:beforeAutospacing="1" w:after="100" w:afterAutospacing="1" w:line="240" w:lineRule="auto"/>
        <w:ind w:firstLine="117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______________ № ________</w:t>
      </w:r>
    </w:p>
    <w:p w:rsidR="00C338F6" w:rsidRPr="005D62EC" w:rsidRDefault="00C338F6" w:rsidP="00C338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Размеры </w:t>
      </w:r>
    </w:p>
    <w:p w:rsidR="00C338F6" w:rsidRPr="005D62EC" w:rsidRDefault="00C338F6" w:rsidP="00C338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платы за содержание и текущий ремонт жилых помещений в деревянных домах муниципального жилищного фонда </w:t>
      </w:r>
    </w:p>
    <w:p w:rsidR="00C338F6" w:rsidRPr="005D62EC" w:rsidRDefault="00C338F6" w:rsidP="00C338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центральным отоплением, централизованным холодным водоснабжением (без ГВС), а также водоотведением при наличии </w:t>
      </w:r>
    </w:p>
    <w:p w:rsidR="00C338F6" w:rsidRPr="005D62EC" w:rsidRDefault="00C338F6" w:rsidP="00C338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местных локальных очистных сооружений (септиков)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4"/>
        <w:gridCol w:w="854"/>
        <w:gridCol w:w="885"/>
        <w:gridCol w:w="886"/>
        <w:gridCol w:w="848"/>
        <w:gridCol w:w="886"/>
        <w:gridCol w:w="848"/>
        <w:gridCol w:w="886"/>
        <w:gridCol w:w="848"/>
      </w:tblGrid>
      <w:tr w:rsidR="00C338F6" w:rsidRPr="005D62EC" w:rsidTr="00585D87">
        <w:trPr>
          <w:trHeight w:val="255"/>
        </w:trPr>
        <w:tc>
          <w:tcPr>
            <w:tcW w:w="33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Наименование работ, услуг</w:t>
            </w:r>
          </w:p>
        </w:tc>
        <w:tc>
          <w:tcPr>
            <w:tcW w:w="1227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 платы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(руб./кв. м общей площади в месяц)</w:t>
            </w:r>
          </w:p>
        </w:tc>
      </w:tr>
      <w:tr w:rsidR="00C338F6" w:rsidRPr="005D62EC" w:rsidTr="00585D87">
        <w:trPr>
          <w:trHeight w:val="6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МОП</w:t>
            </w:r>
          </w:p>
        </w:tc>
        <w:tc>
          <w:tcPr>
            <w:tcW w:w="61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МОП</w:t>
            </w:r>
          </w:p>
        </w:tc>
      </w:tr>
      <w:tr w:rsidR="00C338F6" w:rsidRPr="005D62EC" w:rsidTr="00585D87">
        <w:trPr>
          <w:trHeight w:val="6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без уборки придомовой территории ручным </w:t>
            </w:r>
          </w:p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способом</w:t>
            </w: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уборкой придомовой </w:t>
            </w:r>
          </w:p>
          <w:p w:rsidR="00C338F6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территории ручным </w:t>
            </w:r>
          </w:p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способом</w:t>
            </w: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без уборки придомовой </w:t>
            </w:r>
          </w:p>
          <w:p w:rsidR="00C338F6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территории ручным </w:t>
            </w:r>
          </w:p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способом</w:t>
            </w: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уборкой придомовой </w:t>
            </w:r>
          </w:p>
          <w:p w:rsidR="00C338F6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территории ручным </w:t>
            </w:r>
          </w:p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способом</w:t>
            </w:r>
          </w:p>
        </w:tc>
      </w:tr>
      <w:tr w:rsidR="00C338F6" w:rsidRPr="005D62EC" w:rsidTr="00585D87">
        <w:trPr>
          <w:trHeight w:val="6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НДС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НДС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НДС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НДС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НДС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НДС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НДС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НДС</w:t>
            </w:r>
          </w:p>
        </w:tc>
      </w:tr>
      <w:tr w:rsidR="00C338F6" w:rsidRPr="005D62EC" w:rsidTr="00585D87">
        <w:trPr>
          <w:trHeight w:val="510"/>
        </w:trPr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Содержание конструктивных элементов жилых зданий </w:t>
            </w:r>
          </w:p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(за исключением крыш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подвалов)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5,96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7,03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7,03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7,03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7,03</w:t>
            </w:r>
          </w:p>
        </w:tc>
      </w:tr>
      <w:tr w:rsidR="00C338F6" w:rsidRPr="005D62EC" w:rsidTr="00585D87">
        <w:trPr>
          <w:trHeight w:val="69"/>
        </w:trPr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Содержание крыш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3,22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3,80</w:t>
            </w:r>
          </w:p>
        </w:tc>
      </w:tr>
      <w:tr w:rsidR="00C338F6" w:rsidRPr="005D62EC" w:rsidTr="00585D87">
        <w:trPr>
          <w:trHeight w:val="730"/>
        </w:trPr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Содержание внутридо-мовых инженерных систем водоснабжения и водоотве-дения (при наличии местных локальных очистных сооружений – септиков)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2,36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2,36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2,36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2,36</w:t>
            </w:r>
          </w:p>
        </w:tc>
      </w:tr>
      <w:tr w:rsidR="00C338F6" w:rsidRPr="005D62EC" w:rsidTr="00585D87">
        <w:trPr>
          <w:trHeight w:val="69"/>
        </w:trPr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Содержание септиков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4,76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5,62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5,62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5,62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5,62</w:t>
            </w:r>
          </w:p>
        </w:tc>
      </w:tr>
      <w:tr w:rsidR="00C338F6" w:rsidRPr="005D62EC" w:rsidTr="00585D87">
        <w:trPr>
          <w:trHeight w:val="69"/>
        </w:trPr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Содержание внутридомовой инженерной системы отопления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1,44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1,44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1,44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1,44</w:t>
            </w:r>
          </w:p>
        </w:tc>
      </w:tr>
      <w:tr w:rsidR="00C338F6" w:rsidRPr="005D62EC" w:rsidTr="00585D87">
        <w:trPr>
          <w:trHeight w:val="599"/>
        </w:trPr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Содержание электрообору-дования (включая телекомму-никационное оборудование)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1,03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</w:tr>
      <w:tr w:rsidR="00C338F6" w:rsidRPr="005D62EC" w:rsidTr="00585D87">
        <w:trPr>
          <w:trHeight w:val="599"/>
        </w:trPr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Содержание помещений, входящих в состав общего имущества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6,26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7,39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6,26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7,39</w:t>
            </w:r>
          </w:p>
        </w:tc>
      </w:tr>
      <w:tr w:rsidR="00C338F6" w:rsidRPr="005D62EC" w:rsidTr="00585D87">
        <w:trPr>
          <w:trHeight w:val="599"/>
        </w:trPr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Уборка придомовой терри-тории ручным способом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(в холодный и теплый периоды года)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7,94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7,94</w:t>
            </w:r>
          </w:p>
        </w:tc>
      </w:tr>
      <w:tr w:rsidR="00C338F6" w:rsidRPr="005D62EC" w:rsidTr="00585D87">
        <w:trPr>
          <w:trHeight w:val="284"/>
        </w:trPr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9. Обеспечение вывоза бытовых отходов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338F6" w:rsidRPr="005D62EC" w:rsidTr="00585D87">
        <w:trPr>
          <w:trHeight w:val="510"/>
        </w:trPr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9.1. Сбор и вывоз твердых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бытовых отходов (в том числе крупногабаритного мусора)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1,59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1,88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1,88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1,88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1,88</w:t>
            </w:r>
          </w:p>
        </w:tc>
      </w:tr>
      <w:tr w:rsidR="00C338F6" w:rsidRPr="005D62EC" w:rsidTr="00585D87">
        <w:trPr>
          <w:trHeight w:val="749"/>
        </w:trPr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9.2. Откачка и вывоз бытовых сточных вод и жидких бытовых отходов из септиков, находящихся на придомовой территории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81,95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96,70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81,95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96,70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81,95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96,70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81,95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96,70</w:t>
            </w:r>
          </w:p>
        </w:tc>
      </w:tr>
      <w:tr w:rsidR="00C338F6" w:rsidRPr="005D62EC" w:rsidTr="00585D87">
        <w:trPr>
          <w:trHeight w:val="1020"/>
        </w:trPr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9.3. Организация мест </w:t>
            </w:r>
          </w:p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накопления и накопление отработанных ртутьсодер-жащих ламп и их передача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специализированные организации на утилизацию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</w:t>
            </w:r>
          </w:p>
        </w:tc>
      </w:tr>
      <w:tr w:rsidR="00C338F6" w:rsidRPr="005D62EC" w:rsidTr="00585D87">
        <w:trPr>
          <w:trHeight w:val="585"/>
        </w:trPr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Осуществление аварийно-диспетчерского обслуживания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1,17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1,17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1,17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1,17</w:t>
            </w:r>
          </w:p>
        </w:tc>
      </w:tr>
      <w:tr w:rsidR="00C338F6" w:rsidRPr="005D62EC" w:rsidTr="00585D87">
        <w:trPr>
          <w:trHeight w:val="494"/>
        </w:trPr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Осуществление деятель-ности по управлению многоквартирным домом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3,15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3,15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3,15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3,15</w:t>
            </w:r>
          </w:p>
        </w:tc>
      </w:tr>
      <w:tr w:rsidR="00C338F6" w:rsidRPr="005D62EC" w:rsidTr="00585D87">
        <w:trPr>
          <w:trHeight w:val="69"/>
        </w:trPr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Итого плата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105,55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124,56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112,28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132,50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111,81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131,95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118,54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139,89</w:t>
            </w:r>
          </w:p>
        </w:tc>
      </w:tr>
      <w:tr w:rsidR="00C338F6" w:rsidRPr="005D62EC" w:rsidTr="00585D87">
        <w:trPr>
          <w:trHeight w:val="69"/>
        </w:trPr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 Содержание систем вентиляции (дымоудаления)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</w:t>
            </w:r>
          </w:p>
        </w:tc>
      </w:tr>
      <w:tr w:rsidR="00C338F6" w:rsidRPr="005D62EC" w:rsidTr="00585D87">
        <w:trPr>
          <w:trHeight w:val="599"/>
        </w:trPr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14. Механизированная уборка придомовой территории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холодный период года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3,76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4,44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4,44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4,44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4,44</w:t>
            </w:r>
          </w:p>
        </w:tc>
      </w:tr>
      <w:tr w:rsidR="00C338F6" w:rsidRPr="005D62EC" w:rsidTr="00585D87">
        <w:trPr>
          <w:trHeight w:val="69"/>
        </w:trPr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15. Содержание коллективных </w:t>
            </w: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(общедомовых) приборов </w:t>
            </w:r>
          </w:p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учета*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338F6" w:rsidRPr="005D62EC" w:rsidTr="00585D87">
        <w:trPr>
          <w:trHeight w:val="69"/>
        </w:trPr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15.1. Холодной воды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0,25</w:t>
            </w:r>
          </w:p>
        </w:tc>
      </w:tr>
      <w:tr w:rsidR="00C338F6" w:rsidRPr="005D62EC" w:rsidTr="00585D87">
        <w:trPr>
          <w:trHeight w:val="69"/>
        </w:trPr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 Тепловой энергии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0,77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0,77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0,77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0,77</w:t>
            </w:r>
          </w:p>
        </w:tc>
      </w:tr>
      <w:tr w:rsidR="00C338F6" w:rsidRPr="005D62EC" w:rsidTr="00585D87">
        <w:trPr>
          <w:trHeight w:val="69"/>
        </w:trPr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15.3. Электрической энергии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</w:tr>
      <w:tr w:rsidR="00C338F6" w:rsidRPr="005D62EC" w:rsidTr="00585D87">
        <w:trPr>
          <w:trHeight w:val="69"/>
        </w:trPr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16. Плата с учетом содер-жания систем вентиляции </w:t>
            </w:r>
          </w:p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(дымоудаления)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105,69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124,73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112,42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132,67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111,95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132,12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118,68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140,06</w:t>
            </w:r>
          </w:p>
        </w:tc>
      </w:tr>
      <w:tr w:rsidR="00C338F6" w:rsidRPr="005D62EC" w:rsidTr="00585D87">
        <w:trPr>
          <w:trHeight w:val="168"/>
        </w:trPr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 Плата с учетом механизи-рованной уборки придомовой территории в холодный период года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6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109,31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6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129,00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6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116,04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6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136,94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6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115,57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6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136,39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6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122,30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6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144,33</w:t>
            </w:r>
          </w:p>
        </w:tc>
      </w:tr>
      <w:tr w:rsidR="00C338F6" w:rsidRPr="005D62EC" w:rsidTr="00585D87">
        <w:trPr>
          <w:trHeight w:val="749"/>
        </w:trPr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 Плата с учетом содер-жания коллективных (общедо-мовых) приборов учета электрической энергии*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105,58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124,60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112,31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132,54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111,84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131,99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118,57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139,93</w:t>
            </w:r>
          </w:p>
        </w:tc>
      </w:tr>
      <w:tr w:rsidR="00C338F6" w:rsidRPr="005D62EC" w:rsidTr="00585D87">
        <w:trPr>
          <w:trHeight w:val="854"/>
        </w:trPr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19. Плата с учетом содер-жания систем вентиляции </w:t>
            </w:r>
          </w:p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механизированной уборки придомовой территории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холодный период года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109,45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129,17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116,18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137,11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115,71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136,56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122,44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144,50</w:t>
            </w:r>
          </w:p>
        </w:tc>
      </w:tr>
      <w:tr w:rsidR="00C338F6" w:rsidRPr="005D62EC" w:rsidTr="00585D87">
        <w:trPr>
          <w:trHeight w:val="840"/>
        </w:trPr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 Плата с учетом содер-жания систем вентиляции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общедомовых (коллек-тивных) приборов учета электрической энергии*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105,72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124,77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112,45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132,71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111,98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132,16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118,71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140,10</w:t>
            </w:r>
          </w:p>
        </w:tc>
      </w:tr>
    </w:tbl>
    <w:p w:rsidR="00C338F6" w:rsidRPr="005D62EC" w:rsidRDefault="00C338F6" w:rsidP="00C338F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6"/>
        <w:gridCol w:w="873"/>
        <w:gridCol w:w="906"/>
        <w:gridCol w:w="906"/>
        <w:gridCol w:w="864"/>
        <w:gridCol w:w="906"/>
        <w:gridCol w:w="864"/>
        <w:gridCol w:w="906"/>
        <w:gridCol w:w="864"/>
      </w:tblGrid>
      <w:tr w:rsidR="00C338F6" w:rsidRPr="005D62EC" w:rsidTr="00585D87">
        <w:trPr>
          <w:trHeight w:val="69"/>
        </w:trPr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21. Плата с учетом механизи-рованной уборки придомовой территории в холодный период </w:t>
            </w: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года и содержания общедо-мовых (коллективных) приборов учета электрической энергии*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109,34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129,04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116,07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136,98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115,60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136,43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122,33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144,37</w:t>
            </w:r>
          </w:p>
        </w:tc>
      </w:tr>
      <w:tr w:rsidR="00C338F6" w:rsidRPr="005D62EC" w:rsidTr="00585D87">
        <w:trPr>
          <w:trHeight w:val="1349"/>
        </w:trPr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22. Плата с учетом содер-жания систем вентиляции </w:t>
            </w:r>
          </w:p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общедомовых (коллек-тивных) приборов учета электрической энергии, механизированной уборки придомовой территории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холодный период года*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109,48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129,21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116,21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137,15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115,74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136,60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122,47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144,54</w:t>
            </w:r>
          </w:p>
        </w:tc>
      </w:tr>
      <w:tr w:rsidR="00C338F6" w:rsidRPr="005D62EC" w:rsidTr="00585D87">
        <w:trPr>
          <w:trHeight w:val="1349"/>
        </w:trPr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 Плата с учетом одержания систем вентиляции и общедо-мовых (коллективных) приборов учета холодной воды, тепловой и электри-ческой энергии, механизи-рованной уборки придомовой территории в холодный период года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110,34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130,23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117,07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138,17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116,60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137,62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123,33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145,56</w:t>
            </w:r>
          </w:p>
        </w:tc>
      </w:tr>
    </w:tbl>
    <w:p w:rsidR="00C338F6" w:rsidRPr="005D62EC" w:rsidRDefault="00C338F6" w:rsidP="00C338F6">
      <w:pPr>
        <w:spacing w:before="100" w:beforeAutospacing="1" w:after="100" w:afterAutospacing="1" w:line="240" w:lineRule="auto"/>
        <w:ind w:firstLine="5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Примечание: *плата начисляется с момента установки коллективных (общедомовых) приборов учета.</w:t>
      </w:r>
    </w:p>
    <w:p w:rsidR="00C338F6" w:rsidRPr="005D62EC" w:rsidRDefault="00C338F6" w:rsidP="00C338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8F6" w:rsidRPr="005D62EC" w:rsidRDefault="00C338F6" w:rsidP="00C338F6">
      <w:pPr>
        <w:spacing w:before="100" w:beforeAutospacing="1" w:after="100" w:afterAutospacing="1" w:line="240" w:lineRule="auto"/>
        <w:ind w:firstLine="116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8</w:t>
      </w:r>
    </w:p>
    <w:p w:rsidR="00C338F6" w:rsidRPr="005D62EC" w:rsidRDefault="00C338F6" w:rsidP="00C338F6">
      <w:pPr>
        <w:spacing w:before="100" w:beforeAutospacing="1" w:after="100" w:afterAutospacing="1" w:line="240" w:lineRule="auto"/>
        <w:ind w:firstLine="116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постановлению</w:t>
      </w:r>
    </w:p>
    <w:p w:rsidR="00C338F6" w:rsidRPr="005D62EC" w:rsidRDefault="00C338F6" w:rsidP="00C338F6">
      <w:pPr>
        <w:spacing w:before="100" w:beforeAutospacing="1" w:after="100" w:afterAutospacing="1" w:line="240" w:lineRule="auto"/>
        <w:ind w:firstLine="116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города</w:t>
      </w:r>
    </w:p>
    <w:p w:rsidR="00C338F6" w:rsidRPr="005D62EC" w:rsidRDefault="00C338F6" w:rsidP="00C338F6">
      <w:pPr>
        <w:spacing w:before="100" w:beforeAutospacing="1" w:after="100" w:afterAutospacing="1" w:line="240" w:lineRule="auto"/>
        <w:ind w:firstLine="116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 ______________ № _________</w:t>
      </w:r>
    </w:p>
    <w:p w:rsidR="00C338F6" w:rsidRPr="005D62EC" w:rsidRDefault="00C338F6" w:rsidP="00C338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Размеры</w:t>
      </w:r>
    </w:p>
    <w:p w:rsidR="00C338F6" w:rsidRPr="005D62EC" w:rsidRDefault="00C338F6" w:rsidP="00C338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платы за содержание и текущий ремонт жилого помещения в деревянных домах муниципального жилищного фонда </w:t>
      </w:r>
    </w:p>
    <w:p w:rsidR="00C338F6" w:rsidRPr="005D62EC" w:rsidRDefault="00C338F6" w:rsidP="00C338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центральным отоплением, централизованным холодным водоснабжением (без ГВС и водоотведения)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5"/>
        <w:gridCol w:w="922"/>
        <w:gridCol w:w="883"/>
        <w:gridCol w:w="922"/>
        <w:gridCol w:w="883"/>
        <w:gridCol w:w="922"/>
        <w:gridCol w:w="883"/>
        <w:gridCol w:w="922"/>
        <w:gridCol w:w="883"/>
      </w:tblGrid>
      <w:tr w:rsidR="00C338F6" w:rsidRPr="005D62EC" w:rsidTr="00585D87">
        <w:trPr>
          <w:trHeight w:val="255"/>
        </w:trPr>
        <w:tc>
          <w:tcPr>
            <w:tcW w:w="34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работ, услуг</w:t>
            </w:r>
          </w:p>
        </w:tc>
        <w:tc>
          <w:tcPr>
            <w:tcW w:w="1233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 платы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(руб./кв. м общей площади в месяц)</w:t>
            </w:r>
          </w:p>
        </w:tc>
      </w:tr>
      <w:tr w:rsidR="00C338F6" w:rsidRPr="005D62EC" w:rsidTr="00585D87">
        <w:trPr>
          <w:trHeight w:val="6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МОП</w:t>
            </w:r>
          </w:p>
        </w:tc>
        <w:tc>
          <w:tcPr>
            <w:tcW w:w="61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МОП</w:t>
            </w:r>
          </w:p>
        </w:tc>
      </w:tr>
      <w:tr w:rsidR="00C338F6" w:rsidRPr="005D62EC" w:rsidTr="00585D87">
        <w:trPr>
          <w:trHeight w:val="6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уборки придомовой территории ручным способом</w:t>
            </w:r>
          </w:p>
        </w:tc>
        <w:tc>
          <w:tcPr>
            <w:tcW w:w="3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уборкой придомовой территории ручным способом</w:t>
            </w:r>
          </w:p>
        </w:tc>
        <w:tc>
          <w:tcPr>
            <w:tcW w:w="3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уборки придомовой территории ручным способом</w:t>
            </w:r>
          </w:p>
        </w:tc>
        <w:tc>
          <w:tcPr>
            <w:tcW w:w="3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уборкой придомовой территории ручным способом</w:t>
            </w:r>
          </w:p>
        </w:tc>
      </w:tr>
      <w:tr w:rsidR="00C338F6" w:rsidRPr="005D62EC" w:rsidTr="00585D87">
        <w:trPr>
          <w:trHeight w:val="6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НДС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НДС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НДС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НДС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НДС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НДС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НДС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НДС</w:t>
            </w:r>
          </w:p>
        </w:tc>
      </w:tr>
      <w:tr w:rsidR="00C338F6" w:rsidRPr="005D62EC" w:rsidTr="00585D87">
        <w:trPr>
          <w:trHeight w:val="749"/>
        </w:trPr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Содержание конструк-тивных элементов жилых зданий (за исключением крыш и подвалов)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5,96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7,03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5,96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7,03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5,96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7,03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5,96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7,03</w:t>
            </w:r>
          </w:p>
        </w:tc>
      </w:tr>
      <w:tr w:rsidR="00C338F6" w:rsidRPr="005D62EC" w:rsidTr="00585D87">
        <w:trPr>
          <w:trHeight w:val="69"/>
        </w:trPr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Содержание крыш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3,22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3,22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3,22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3,22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3,80</w:t>
            </w:r>
          </w:p>
        </w:tc>
      </w:tr>
      <w:tr w:rsidR="00C338F6" w:rsidRPr="005D62EC" w:rsidTr="00585D87">
        <w:trPr>
          <w:trHeight w:val="1200"/>
        </w:trPr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Содержание внутридомовых систем холодного водоснабже-ния и водоотведения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(без систем горячего водо-снабжения и водоотведения)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1,75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2,07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1,75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2,07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1,75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2,07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1,75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2,07</w:t>
            </w:r>
          </w:p>
        </w:tc>
      </w:tr>
      <w:tr w:rsidR="00C338F6" w:rsidRPr="005D62EC" w:rsidTr="00585D87">
        <w:trPr>
          <w:trHeight w:val="173"/>
        </w:trPr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Содержание внутридомовой </w:t>
            </w:r>
          </w:p>
          <w:p w:rsidR="005D62EC" w:rsidRPr="005D62EC" w:rsidRDefault="00C338F6" w:rsidP="00585D87">
            <w:pPr>
              <w:spacing w:before="100" w:beforeAutospacing="1" w:after="100" w:afterAutospacing="1" w:line="1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инженерной системы отопления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1,44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1,44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1,44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1,44</w:t>
            </w:r>
          </w:p>
        </w:tc>
      </w:tr>
    </w:tbl>
    <w:p w:rsidR="00C338F6" w:rsidRPr="005D62EC" w:rsidRDefault="00C338F6" w:rsidP="00C338F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1"/>
        <w:gridCol w:w="855"/>
        <w:gridCol w:w="855"/>
        <w:gridCol w:w="854"/>
        <w:gridCol w:w="854"/>
        <w:gridCol w:w="854"/>
        <w:gridCol w:w="854"/>
        <w:gridCol w:w="854"/>
        <w:gridCol w:w="854"/>
      </w:tblGrid>
      <w:tr w:rsidR="00C338F6" w:rsidRPr="005D62EC" w:rsidTr="00585D87">
        <w:trPr>
          <w:trHeight w:val="69"/>
        </w:trPr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Содержание электрообору-дования (включая телеком-муникационное оборудование)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1,03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1,03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1,03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1,03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</w:tr>
      <w:tr w:rsidR="00C338F6" w:rsidRPr="005D62EC" w:rsidTr="00585D87">
        <w:trPr>
          <w:trHeight w:val="471"/>
        </w:trPr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6. Содержание помещений, входящих в состав общего имущества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6,26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7,39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6,26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7,39</w:t>
            </w:r>
          </w:p>
        </w:tc>
      </w:tr>
      <w:tr w:rsidR="00C338F6" w:rsidRPr="005D62EC" w:rsidTr="00585D87">
        <w:trPr>
          <w:trHeight w:val="520"/>
        </w:trPr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Уборка придомовой терри-тории ручным способом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холодный и теплый периоды года)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6,73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7,94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6,73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7,94</w:t>
            </w:r>
          </w:p>
        </w:tc>
      </w:tr>
      <w:tr w:rsidR="00C338F6" w:rsidRPr="005D62EC" w:rsidTr="00585D87">
        <w:trPr>
          <w:trHeight w:val="269"/>
        </w:trPr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Обеспечение вывоза бытовых отходов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338F6" w:rsidRPr="005D62EC" w:rsidTr="00585D87">
        <w:trPr>
          <w:trHeight w:val="599"/>
        </w:trPr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8.1. Сбор и вывоз твердых бытовых отходов (в том числе крупногабаритного мусора)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1,59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1,88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1,59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1,88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1,59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1,88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1,59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1,88</w:t>
            </w:r>
          </w:p>
        </w:tc>
      </w:tr>
      <w:tr w:rsidR="00C338F6" w:rsidRPr="005D62EC" w:rsidTr="00585D87">
        <w:trPr>
          <w:trHeight w:val="1139"/>
        </w:trPr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8.2. Организация мест</w:t>
            </w:r>
          </w:p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накопления и накопление отработанных ртутьсодер-жащих ламп и их передача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специализированные органи-зации на утилизацию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</w:t>
            </w:r>
          </w:p>
        </w:tc>
      </w:tr>
      <w:tr w:rsidR="00C338F6" w:rsidRPr="005D62EC" w:rsidTr="00585D87">
        <w:trPr>
          <w:trHeight w:val="363"/>
        </w:trPr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 Осуществление аварийно-диспетчерского обслуживания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1,17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1,17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1,17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1,17</w:t>
            </w:r>
          </w:p>
        </w:tc>
      </w:tr>
      <w:tr w:rsidR="00C338F6" w:rsidRPr="005D62EC" w:rsidTr="00585D87">
        <w:trPr>
          <w:trHeight w:val="615"/>
        </w:trPr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 Осуществление деятель-ности по управлению много-квартирным домом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3,15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3,15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3,15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3,15</w:t>
            </w:r>
          </w:p>
        </w:tc>
      </w:tr>
      <w:tr w:rsidR="00C338F6" w:rsidRPr="005D62EC" w:rsidTr="00585D87">
        <w:trPr>
          <w:trHeight w:val="69"/>
        </w:trPr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Итого плата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18,59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21,95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25,32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29,89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24,85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29,34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31,58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37,28</w:t>
            </w:r>
          </w:p>
        </w:tc>
      </w:tr>
      <w:tr w:rsidR="00C338F6" w:rsidRPr="005D62EC" w:rsidTr="00585D87">
        <w:trPr>
          <w:trHeight w:val="467"/>
        </w:trPr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 Содержание систем венти-ляции (дымоудаления)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</w:t>
            </w:r>
          </w:p>
        </w:tc>
      </w:tr>
      <w:tr w:rsidR="00C338F6" w:rsidRPr="005D62EC" w:rsidTr="00585D87">
        <w:trPr>
          <w:trHeight w:val="674"/>
        </w:trPr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13. Механизированная уборка </w:t>
            </w:r>
          </w:p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придомовой территории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холодный период года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3,76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4,44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3,76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4,44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3,76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4,44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3,76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4,44</w:t>
            </w:r>
          </w:p>
        </w:tc>
      </w:tr>
    </w:tbl>
    <w:p w:rsidR="00C338F6" w:rsidRPr="005D62EC" w:rsidRDefault="00C338F6" w:rsidP="00C338F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8"/>
        <w:gridCol w:w="890"/>
        <w:gridCol w:w="891"/>
        <w:gridCol w:w="891"/>
        <w:gridCol w:w="891"/>
        <w:gridCol w:w="891"/>
        <w:gridCol w:w="891"/>
        <w:gridCol w:w="891"/>
        <w:gridCol w:w="891"/>
      </w:tblGrid>
      <w:tr w:rsidR="00C338F6" w:rsidRPr="005D62EC" w:rsidTr="00585D87">
        <w:trPr>
          <w:trHeight w:val="69"/>
        </w:trPr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14. Плата с учетом содержания систем вентиляции </w:t>
            </w: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(дымоудаления)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18,73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22,12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25,46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30,06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24,99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29,51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31,72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37,45</w:t>
            </w:r>
          </w:p>
        </w:tc>
      </w:tr>
      <w:tr w:rsidR="00C338F6" w:rsidRPr="005D62EC" w:rsidTr="00585D87">
        <w:trPr>
          <w:trHeight w:val="291"/>
        </w:trPr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15. Плата с учетом механизи-рованной уборки придомовой территории в холодный период года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22,35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26,39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29,08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34,33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28,61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33,78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35,34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41,72</w:t>
            </w:r>
          </w:p>
        </w:tc>
      </w:tr>
      <w:tr w:rsidR="00C338F6" w:rsidRPr="005D62EC" w:rsidTr="00585D87">
        <w:trPr>
          <w:trHeight w:val="533"/>
        </w:trPr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 Плата с учетом содержания систем вентиляции и механи-зированной уборки придомовой территории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22,49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26,56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29,22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34,50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28,75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33,95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35,48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41,89</w:t>
            </w:r>
          </w:p>
        </w:tc>
      </w:tr>
    </w:tbl>
    <w:p w:rsidR="00C338F6" w:rsidRPr="005D62EC" w:rsidRDefault="00C338F6" w:rsidP="00C338F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8F6" w:rsidRPr="005D62EC" w:rsidRDefault="00C338F6" w:rsidP="00C338F6">
      <w:pPr>
        <w:spacing w:before="100" w:beforeAutospacing="1" w:after="100" w:afterAutospacing="1" w:line="240" w:lineRule="auto"/>
        <w:ind w:left="123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9</w:t>
      </w:r>
    </w:p>
    <w:p w:rsidR="00C338F6" w:rsidRPr="005D62EC" w:rsidRDefault="00C338F6" w:rsidP="00C338F6">
      <w:pPr>
        <w:spacing w:before="100" w:beforeAutospacing="1" w:after="100" w:afterAutospacing="1" w:line="240" w:lineRule="auto"/>
        <w:ind w:left="123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постановлению</w:t>
      </w:r>
    </w:p>
    <w:p w:rsidR="00C338F6" w:rsidRPr="005D62EC" w:rsidRDefault="00C338F6" w:rsidP="00C338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Pr="00C33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62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ГОРОДА № 2361 от 07.04.2015</w:t>
      </w:r>
    </w:p>
    <w:p w:rsidR="00C338F6" w:rsidRPr="005D62EC" w:rsidRDefault="00C338F6" w:rsidP="00C338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 установлении размеров платы </w:t>
      </w:r>
    </w:p>
    <w:p w:rsidR="00C338F6" w:rsidRPr="005D62EC" w:rsidRDefault="00C338F6" w:rsidP="00C338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содержание и текущий ремонт</w:t>
      </w:r>
    </w:p>
    <w:p w:rsidR="00C338F6" w:rsidRPr="005D62EC" w:rsidRDefault="00C338F6" w:rsidP="00C338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жилых помещений для обеспечения </w:t>
      </w:r>
    </w:p>
    <w:p w:rsidR="00C338F6" w:rsidRPr="005D62EC" w:rsidRDefault="00C338F6" w:rsidP="00C338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надлежащего содержания общего </w:t>
      </w:r>
    </w:p>
    <w:p w:rsidR="00C338F6" w:rsidRPr="005D62EC" w:rsidRDefault="00C338F6" w:rsidP="00C338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 многоквартирных домов</w:t>
      </w:r>
    </w:p>
    <w:p w:rsidR="00C338F6" w:rsidRPr="005D62EC" w:rsidRDefault="00C338F6" w:rsidP="00C338F6">
      <w:pPr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ст.156, 158, 161 Жилищного кодекса Российской Федерации, ст.40 Устава муниципального образования городской округ город Сургут, решением Думы города от 27.09.2012 № 236-V ДГ «О Порядке установ-ления размера платы за пользование, содержание и текущий ремонт жилого помещения муниципального жилищного фонда», постановлением Админи-страции города от 13.08.2013 № 5867 «Об утверждении перечня услуг и работ, необходимых для обеспечения надлежащего содержания общего имущества в многоквартирном доме» (с последующими изменениями):</w:t>
      </w:r>
    </w:p>
    <w:p w:rsidR="00C338F6" w:rsidRPr="005D62EC" w:rsidRDefault="00C338F6" w:rsidP="00C338F6">
      <w:pPr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Установить с 01.04.2015 размеры платы за содержание и текущий ремонт жилого помещения для обеспечения надлежащего содержания общего имущества многоквартирных домов муниципального жилищного фонда согласно – 11.</w:t>
      </w:r>
    </w:p>
    <w:p w:rsidR="00C338F6" w:rsidRPr="005D62EC" w:rsidRDefault="00C338F6" w:rsidP="00C338F6">
      <w:pPr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Определить перечень размеров платы за содержание и текущий ремонт жилого помещения для обеспечения надлежащего содержания общего имуще-ства многоквартирных домов согласно приложениям 12 – 19.</w:t>
      </w:r>
    </w:p>
    <w:p w:rsidR="00C338F6" w:rsidRPr="005D62EC" w:rsidRDefault="00C338F6" w:rsidP="00C338F6">
      <w:pPr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Признать утратившими силу постановления Администрации города:</w:t>
      </w:r>
    </w:p>
    <w:p w:rsidR="00C338F6" w:rsidRPr="005D62EC" w:rsidRDefault="00C338F6" w:rsidP="00C338F6">
      <w:pPr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05.09.2013 № 6382 «Об установлении размеров платы за содержание и текущий ремонт жилых помещений для обеспечения надлежащего содер-жания общего имущества многоквартирных домов»;</w:t>
      </w:r>
    </w:p>
    <w:p w:rsidR="00C338F6" w:rsidRPr="005D62EC" w:rsidRDefault="00C338F6" w:rsidP="00C338F6">
      <w:pPr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26.02.2014 № 1279 «О внесении изменений в постановление Админи-страции города от 05.09.2013 № 6382 «Об установлении размеров платы за содержание и текущий ремонт жилых помещений для обеспечения надлежа-щего содержания общего имущества многоквартирных домов»;</w:t>
      </w:r>
    </w:p>
    <w:p w:rsidR="00C338F6" w:rsidRPr="005D62EC" w:rsidRDefault="00C338F6" w:rsidP="00C338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8F6" w:rsidRPr="005D62EC" w:rsidRDefault="00C338F6" w:rsidP="00C338F6">
      <w:pPr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04.08.2014 № 5355 «О внесении изменений в постановление Админи-страции города от 05.09.2013 № 6382 «Об установлении размеров платы за содержание и текущий ремонт жилых помещений для обеспечения надлежа-щего содержания общего имущества многоквартирных домов»;</w:t>
      </w:r>
    </w:p>
    <w:p w:rsidR="00C338F6" w:rsidRPr="005D62EC" w:rsidRDefault="00C338F6" w:rsidP="00C338F6">
      <w:pPr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от 16.09.2014 № 6355 «О внесении изменений в постановление Админи-страции города от 05.09.2013 № 6382 «Об установлении размеров платы за содержание и текущий ремонт жилых помещений для обеспечения надле-жащего содержания общего имущества многоквартирных домов».</w:t>
      </w:r>
    </w:p>
    <w:p w:rsidR="00C338F6" w:rsidRPr="005D62EC" w:rsidRDefault="00C338F6" w:rsidP="00C338F6">
      <w:pPr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sz w:val="28"/>
          <w:szCs w:val="28"/>
          <w:lang w:eastAsia="ru-RU"/>
        </w:rPr>
        <w:t>4. Управлению информационной политики опубликовать настоящее поста-новление в средствах массовой информации и разместить на официальном интернет-сайте Администрации города.</w:t>
      </w:r>
    </w:p>
    <w:p w:rsidR="00C338F6" w:rsidRPr="005D62EC" w:rsidRDefault="00C338F6" w:rsidP="00C338F6">
      <w:pPr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Контроль за выполнением постановления возложить на заместителя главы Администрации города Базарова В.В.</w:t>
      </w:r>
    </w:p>
    <w:p w:rsidR="00C338F6" w:rsidRPr="005D62EC" w:rsidRDefault="00C338F6" w:rsidP="00C338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 Д.В. Попов</w:t>
      </w:r>
    </w:p>
    <w:p w:rsidR="00C338F6" w:rsidRPr="005D62EC" w:rsidRDefault="00C338F6" w:rsidP="00C338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8F6" w:rsidRPr="005D62EC" w:rsidRDefault="00C338F6" w:rsidP="00C338F6">
      <w:pPr>
        <w:spacing w:before="100" w:beforeAutospacing="1" w:after="100" w:afterAutospacing="1" w:line="240" w:lineRule="auto"/>
        <w:ind w:left="75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1</w:t>
      </w:r>
    </w:p>
    <w:p w:rsidR="00C338F6" w:rsidRPr="005D62EC" w:rsidRDefault="00C338F6" w:rsidP="00C338F6">
      <w:pPr>
        <w:spacing w:before="100" w:beforeAutospacing="1" w:after="100" w:afterAutospacing="1" w:line="240" w:lineRule="auto"/>
        <w:ind w:left="75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постановлению</w:t>
      </w:r>
    </w:p>
    <w:p w:rsidR="00C338F6" w:rsidRPr="005D62EC" w:rsidRDefault="00C338F6" w:rsidP="00C338F6">
      <w:pPr>
        <w:spacing w:before="100" w:beforeAutospacing="1" w:after="100" w:afterAutospacing="1" w:line="240" w:lineRule="auto"/>
        <w:ind w:left="75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города</w:t>
      </w:r>
    </w:p>
    <w:p w:rsidR="00C338F6" w:rsidRPr="005D62EC" w:rsidRDefault="00C338F6" w:rsidP="00C338F6">
      <w:pPr>
        <w:spacing w:before="100" w:beforeAutospacing="1" w:after="100" w:afterAutospacing="1" w:line="240" w:lineRule="auto"/>
        <w:ind w:left="75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_____________ № _________</w:t>
      </w:r>
    </w:p>
    <w:p w:rsidR="00C338F6" w:rsidRPr="005D62EC" w:rsidRDefault="00C338F6" w:rsidP="00C338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Размеры </w:t>
      </w:r>
    </w:p>
    <w:p w:rsidR="00C338F6" w:rsidRPr="005D62EC" w:rsidRDefault="00C338F6" w:rsidP="00C338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платы за содержание и текущий ремонт жилого помещения в капитальных</w:t>
      </w:r>
    </w:p>
    <w:p w:rsidR="00C338F6" w:rsidRPr="005D62EC" w:rsidRDefault="00C338F6" w:rsidP="00C338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общежитиях муниципального жилищного фонда с центральным отоплением, без лифтов и мусоропроводов, без вахтеров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60"/>
        <w:gridCol w:w="1279"/>
        <w:gridCol w:w="1275"/>
        <w:gridCol w:w="1320"/>
        <w:gridCol w:w="1051"/>
      </w:tblGrid>
      <w:tr w:rsidR="00C338F6" w:rsidRPr="005D62EC" w:rsidTr="00585D87">
        <w:trPr>
          <w:trHeight w:val="255"/>
        </w:trPr>
        <w:tc>
          <w:tcPr>
            <w:tcW w:w="45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работ, услуг</w:t>
            </w:r>
          </w:p>
        </w:tc>
        <w:tc>
          <w:tcPr>
            <w:tcW w:w="50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 платы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(руб./кв. м жилой площади в месяц)</w:t>
            </w:r>
          </w:p>
        </w:tc>
      </w:tr>
      <w:tr w:rsidR="00C338F6" w:rsidRPr="005D62EC" w:rsidTr="00585D87">
        <w:trPr>
          <w:trHeight w:val="51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ХВС, ГВС,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24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ХВС, без ГВС, с вывозом ЖБО (стоков)</w:t>
            </w:r>
          </w:p>
        </w:tc>
      </w:tr>
      <w:tr w:rsidR="00C338F6" w:rsidRPr="005D62EC" w:rsidTr="00585D87">
        <w:trPr>
          <w:trHeight w:val="23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НДС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НДС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НДС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НДС</w:t>
            </w:r>
          </w:p>
        </w:tc>
      </w:tr>
      <w:tr w:rsidR="00C338F6" w:rsidRPr="005D62EC" w:rsidTr="00585D87">
        <w:trPr>
          <w:trHeight w:val="599"/>
        </w:trPr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Содержание конструктивных элементов жилых зданий (за исключе-нием крыш и подвалов)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5,78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6,82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5,78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6,82</w:t>
            </w:r>
          </w:p>
        </w:tc>
      </w:tr>
      <w:tr w:rsidR="00C338F6" w:rsidRPr="005D62EC" w:rsidTr="00585D87">
        <w:trPr>
          <w:trHeight w:val="300"/>
        </w:trPr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Содержание крыш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3,79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4,47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3,79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4,47</w:t>
            </w:r>
          </w:p>
        </w:tc>
      </w:tr>
      <w:tr w:rsidR="00C338F6" w:rsidRPr="005D62EC" w:rsidTr="00585D87">
        <w:trPr>
          <w:trHeight w:val="300"/>
        </w:trPr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 Содержание подвалов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0,84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338F6" w:rsidRPr="005D62EC" w:rsidTr="00585D87">
        <w:trPr>
          <w:trHeight w:val="300"/>
        </w:trPr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Содержание систем вентиляции (дымоудаления)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</w:t>
            </w:r>
          </w:p>
        </w:tc>
      </w:tr>
      <w:tr w:rsidR="00C338F6" w:rsidRPr="005D62EC" w:rsidTr="00585D87">
        <w:trPr>
          <w:trHeight w:val="870"/>
        </w:trPr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Содержание внутридомовых систем холодного и горячего водоснабжения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водоотведения в общежитиях 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2,80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3,30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338F6" w:rsidRPr="005D62EC" w:rsidTr="00585D87">
        <w:trPr>
          <w:trHeight w:val="795"/>
        </w:trPr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 Содержание внутридомовых систем </w:t>
            </w:r>
          </w:p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водоснабжения и водоотведения </w:t>
            </w:r>
          </w:p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(при наличии местных локальных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очистных сооружений – септиков)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2,36</w:t>
            </w:r>
          </w:p>
        </w:tc>
      </w:tr>
      <w:tr w:rsidR="00C338F6" w:rsidRPr="005D62EC" w:rsidTr="00585D87">
        <w:trPr>
          <w:trHeight w:val="69"/>
        </w:trPr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Содержание септиков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4,76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5,62</w:t>
            </w:r>
          </w:p>
        </w:tc>
      </w:tr>
      <w:tr w:rsidR="00C338F6" w:rsidRPr="005D62EC" w:rsidTr="00585D87">
        <w:trPr>
          <w:trHeight w:val="69"/>
        </w:trPr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Содержание внутридомовой инженерной системы отопления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1,31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1,55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1,31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1,55</w:t>
            </w:r>
          </w:p>
        </w:tc>
      </w:tr>
      <w:tr w:rsidR="00C338F6" w:rsidRPr="005D62EC" w:rsidTr="00585D87">
        <w:trPr>
          <w:trHeight w:val="599"/>
        </w:trPr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 Содержание электрооборудования (включая телекоммуникационное оборудование)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0,83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0,98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0,83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0,98</w:t>
            </w:r>
          </w:p>
        </w:tc>
      </w:tr>
      <w:tr w:rsidR="00C338F6" w:rsidRPr="005D62EC" w:rsidTr="00585D87">
        <w:trPr>
          <w:trHeight w:val="599"/>
        </w:trPr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 Содержание помещений, входящих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состав общего имущества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20,53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24,23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20,53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24,23</w:t>
            </w:r>
          </w:p>
        </w:tc>
      </w:tr>
      <w:tr w:rsidR="00C338F6" w:rsidRPr="005D62EC" w:rsidTr="00585D87">
        <w:trPr>
          <w:trHeight w:val="351"/>
        </w:trPr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 Уборка придомовой территории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ручным способом (в холодный и теплый периоды года)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2,55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3,01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2,55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3,01</w:t>
            </w:r>
          </w:p>
        </w:tc>
      </w:tr>
      <w:tr w:rsidR="00C338F6" w:rsidRPr="005D62EC" w:rsidTr="00585D87">
        <w:trPr>
          <w:trHeight w:val="69"/>
        </w:trPr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 Обеспечение вывоза бытовых отходов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338F6" w:rsidRPr="005D62EC" w:rsidTr="00585D87">
        <w:trPr>
          <w:trHeight w:val="69"/>
        </w:trPr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12.1. Сбор и вывоз твердых бытовых </w:t>
            </w:r>
          </w:p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отходов (в том числе крупногабаритного мусора)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1,59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1,88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1,59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1,88</w:t>
            </w:r>
          </w:p>
        </w:tc>
      </w:tr>
      <w:tr w:rsidR="00C338F6" w:rsidRPr="005D62EC" w:rsidTr="00585D87">
        <w:trPr>
          <w:trHeight w:val="779"/>
        </w:trPr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12.2. Откачка и вывоз бытовых сточных вод и жидких бытовых отходов из септиков, находящихся на придомовой территории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81,95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96,70</w:t>
            </w:r>
          </w:p>
        </w:tc>
      </w:tr>
      <w:tr w:rsidR="00C338F6" w:rsidRPr="005D62EC" w:rsidTr="00585D87">
        <w:trPr>
          <w:trHeight w:val="795"/>
        </w:trPr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12.3. Организация мест для накопления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накопление отработанных ртутьсодер-жащих ламп и их передача в специализи-рованные организации на утилизацию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</w:t>
            </w:r>
          </w:p>
        </w:tc>
      </w:tr>
      <w:tr w:rsidR="00C338F6" w:rsidRPr="005D62EC" w:rsidTr="00585D87">
        <w:trPr>
          <w:trHeight w:val="599"/>
        </w:trPr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 Осуществление аварийно-диспетчер-ского обслуживания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1,17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1,17</w:t>
            </w:r>
          </w:p>
        </w:tc>
      </w:tr>
      <w:tr w:rsidR="00C338F6" w:rsidRPr="005D62EC" w:rsidTr="00585D87">
        <w:trPr>
          <w:trHeight w:val="510"/>
        </w:trPr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14. Осуществление деятельности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управлению многоквартирным домом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3,15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3,15</w:t>
            </w:r>
          </w:p>
        </w:tc>
      </w:tr>
      <w:tr w:rsidR="00C338F6" w:rsidRPr="005D62EC" w:rsidTr="00585D87">
        <w:trPr>
          <w:trHeight w:val="599"/>
        </w:trPr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 Механизированная уборка придомовой территории в холодный период года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1,41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1,66</w:t>
            </w:r>
          </w:p>
        </w:tc>
      </w:tr>
      <w:tr w:rsidR="00C338F6" w:rsidRPr="005D62EC" w:rsidTr="00585D87">
        <w:trPr>
          <w:trHeight w:val="69"/>
        </w:trPr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 Итого плата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43,98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51,91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130,46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153,96</w:t>
            </w:r>
          </w:p>
        </w:tc>
      </w:tr>
      <w:tr w:rsidR="00C338F6" w:rsidRPr="005D62EC" w:rsidTr="00585D87">
        <w:trPr>
          <w:trHeight w:val="264"/>
        </w:trPr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17. Содержание коллективных (общедо-мовых) приборов учета*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338F6" w:rsidRPr="005D62EC" w:rsidTr="00585D87">
        <w:trPr>
          <w:trHeight w:val="69"/>
        </w:trPr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17.1. Холодной воды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0,25</w:t>
            </w:r>
          </w:p>
        </w:tc>
      </w:tr>
      <w:tr w:rsidR="00C338F6" w:rsidRPr="005D62EC" w:rsidTr="00585D87">
        <w:trPr>
          <w:trHeight w:val="69"/>
        </w:trPr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17.2. Горячей воды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0,77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338F6" w:rsidRPr="005D62EC" w:rsidTr="00585D87">
        <w:trPr>
          <w:trHeight w:val="69"/>
        </w:trPr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17.3. Тепловой энергии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0,77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0,77</w:t>
            </w:r>
          </w:p>
        </w:tc>
      </w:tr>
      <w:tr w:rsidR="00C338F6" w:rsidRPr="005D62EC" w:rsidTr="00585D87">
        <w:trPr>
          <w:trHeight w:val="69"/>
        </w:trPr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17.4. Электрической энергии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</w:tr>
      <w:tr w:rsidR="00C338F6" w:rsidRPr="005D62EC" w:rsidTr="00585D87">
        <w:trPr>
          <w:trHeight w:val="824"/>
        </w:trPr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 Содержание систем автоматической пожарной сигнализации и электрических систем дымоудаления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0,74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0,87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0,74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0,87</w:t>
            </w:r>
          </w:p>
        </w:tc>
      </w:tr>
      <w:tr w:rsidR="00C338F6" w:rsidRPr="005D62EC" w:rsidTr="00585D87">
        <w:trPr>
          <w:trHeight w:val="824"/>
        </w:trPr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 Плата с учетом содержания коллек-тивных (общедомовых) приборов учета тепловой энергии, холодной и горячей воды, электрической энергии*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45,52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53,74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338F6" w:rsidRPr="005D62EC" w:rsidTr="00585D87">
        <w:trPr>
          <w:trHeight w:val="749"/>
        </w:trPr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 Плата с учетом содержания коллек-тивных (общедомовых) приборов учета электрической энергии*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44,01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51,95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130,49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154,00</w:t>
            </w:r>
          </w:p>
        </w:tc>
      </w:tr>
      <w:tr w:rsidR="00C338F6" w:rsidRPr="005D62EC" w:rsidTr="00585D87">
        <w:trPr>
          <w:trHeight w:val="749"/>
        </w:trPr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21. Плата с учетом содержания коллек-тивных (общедомовых) приборов учета тепловой энергии, холодной и горячей воды, электрической энергии, систем автоматической пожарной сигнализации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электрических систем дымоудаления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46,26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54,61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338F6" w:rsidRPr="005D62EC" w:rsidTr="00585D87">
        <w:trPr>
          <w:trHeight w:val="749"/>
        </w:trPr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 Плата с учетом содержания коллек-тивных (общедомовых) приборов учета электрической энергии, систем автома-тической пожарной сигнализации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электрических систем дымоудаления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44,75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52,82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131,23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154,87</w:t>
            </w:r>
          </w:p>
        </w:tc>
      </w:tr>
      <w:tr w:rsidR="00C338F6" w:rsidRPr="005D62EC" w:rsidTr="00585D87">
        <w:trPr>
          <w:trHeight w:val="749"/>
        </w:trPr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23. Плата с учетом содержания коллек-тивных (общедомовых) приборов учета тепловой энергии, холодной воды, электрической энергии, систем автомати-ческой пожарной сигнализации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электрических систем дымоудаления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132,09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155,89</w:t>
            </w:r>
          </w:p>
        </w:tc>
      </w:tr>
    </w:tbl>
    <w:p w:rsidR="00C338F6" w:rsidRPr="005D62EC" w:rsidRDefault="00C338F6" w:rsidP="00C338F6">
      <w:pPr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Примечание: *плата начисляется с момента установки коллективных (общедомовых) приборов учета.</w:t>
      </w:r>
    </w:p>
    <w:p w:rsidR="00C338F6" w:rsidRPr="005D62EC" w:rsidRDefault="00C338F6" w:rsidP="00C338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8F6" w:rsidRPr="005D62EC" w:rsidRDefault="00C338F6" w:rsidP="00C338F6">
      <w:pPr>
        <w:spacing w:before="100" w:beforeAutospacing="1" w:after="100" w:afterAutospacing="1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2</w:t>
      </w:r>
    </w:p>
    <w:p w:rsidR="00C338F6" w:rsidRPr="005D62EC" w:rsidRDefault="00C338F6" w:rsidP="00C338F6">
      <w:pPr>
        <w:spacing w:before="100" w:beforeAutospacing="1" w:after="100" w:afterAutospacing="1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постановлению</w:t>
      </w:r>
    </w:p>
    <w:p w:rsidR="00C338F6" w:rsidRPr="005D62EC" w:rsidRDefault="00C338F6" w:rsidP="00C338F6">
      <w:pPr>
        <w:spacing w:before="100" w:beforeAutospacing="1" w:after="100" w:afterAutospacing="1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города</w:t>
      </w:r>
    </w:p>
    <w:p w:rsidR="00C338F6" w:rsidRPr="005D62EC" w:rsidRDefault="00C338F6" w:rsidP="00C338F6">
      <w:pPr>
        <w:spacing w:before="100" w:beforeAutospacing="1" w:after="100" w:afterAutospacing="1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 _____________ № _________</w:t>
      </w:r>
    </w:p>
    <w:p w:rsidR="00C338F6" w:rsidRPr="005D62EC" w:rsidRDefault="00C338F6" w:rsidP="00C338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Размеры </w:t>
      </w:r>
    </w:p>
    <w:p w:rsidR="00C338F6" w:rsidRPr="005D62EC" w:rsidRDefault="00C338F6" w:rsidP="00C338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платы за содержание и текущий ремонт жилого помещения </w:t>
      </w:r>
    </w:p>
    <w:p w:rsidR="00C338F6" w:rsidRPr="005D62EC" w:rsidRDefault="00C338F6" w:rsidP="00C338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деревянных общежитиях муниципального жилищного фонда </w:t>
      </w:r>
    </w:p>
    <w:p w:rsidR="00C338F6" w:rsidRPr="005D62EC" w:rsidRDefault="00C338F6" w:rsidP="00C338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центральным отоплением, централизованным холодным водоснабжением </w:t>
      </w:r>
    </w:p>
    <w:p w:rsidR="00C338F6" w:rsidRPr="005D62EC" w:rsidRDefault="00C338F6" w:rsidP="00C338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(без ГВС и водоотведения), без вахтеров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5"/>
        <w:gridCol w:w="2440"/>
        <w:gridCol w:w="2290"/>
      </w:tblGrid>
      <w:tr w:rsidR="00C338F6" w:rsidRPr="005D62EC" w:rsidTr="00585D87">
        <w:trPr>
          <w:trHeight w:val="554"/>
        </w:trPr>
        <w:tc>
          <w:tcPr>
            <w:tcW w:w="47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работ, услуг</w:t>
            </w:r>
          </w:p>
        </w:tc>
        <w:tc>
          <w:tcPr>
            <w:tcW w:w="48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 платы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(руб./кв. м жилой площади в месяц)</w:t>
            </w:r>
          </w:p>
        </w:tc>
      </w:tr>
      <w:tr w:rsidR="00C338F6" w:rsidRPr="005D62EC" w:rsidTr="00585D87">
        <w:trPr>
          <w:trHeight w:val="23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НДС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НДС</w:t>
            </w:r>
          </w:p>
        </w:tc>
      </w:tr>
      <w:tr w:rsidR="00C338F6" w:rsidRPr="005D62EC" w:rsidTr="00585D87">
        <w:trPr>
          <w:trHeight w:val="380"/>
        </w:trPr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Содержание конструктивных элементов жилых зданий (за исключением крыш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подвалов)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9,26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10,93</w:t>
            </w:r>
          </w:p>
        </w:tc>
      </w:tr>
      <w:tr w:rsidR="00C338F6" w:rsidRPr="005D62EC" w:rsidTr="00585D87">
        <w:trPr>
          <w:trHeight w:val="69"/>
        </w:trPr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Содержание крыш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3,35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3,95</w:t>
            </w:r>
          </w:p>
        </w:tc>
      </w:tr>
      <w:tr w:rsidR="00C338F6" w:rsidRPr="005D62EC" w:rsidTr="00585D87">
        <w:trPr>
          <w:trHeight w:val="99"/>
        </w:trPr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Содержание внутридомовых систем холодного водоснабжения в общежитиях (без систем горячего водоснабжения </w:t>
            </w:r>
          </w:p>
          <w:p w:rsidR="005D62EC" w:rsidRPr="005D62EC" w:rsidRDefault="00C338F6" w:rsidP="00585D87">
            <w:pPr>
              <w:spacing w:before="100" w:beforeAutospacing="1" w:after="100" w:afterAutospacing="1" w:line="9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водоотведения)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9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2,92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9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3,45</w:t>
            </w:r>
          </w:p>
        </w:tc>
      </w:tr>
      <w:tr w:rsidR="00C338F6" w:rsidRPr="005D62EC" w:rsidTr="00585D87">
        <w:trPr>
          <w:trHeight w:val="69"/>
        </w:trPr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Содержание внутридомовой инженерной системы отопления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1,51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1,78</w:t>
            </w:r>
          </w:p>
        </w:tc>
      </w:tr>
      <w:tr w:rsidR="00C338F6" w:rsidRPr="005D62EC" w:rsidTr="00585D87">
        <w:trPr>
          <w:trHeight w:val="124"/>
        </w:trPr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Содержание электрооборудования (включая телекоммуникационное оборудование)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2,08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2,45</w:t>
            </w:r>
          </w:p>
        </w:tc>
      </w:tr>
      <w:tr w:rsidR="00C338F6" w:rsidRPr="005D62EC" w:rsidTr="00585D87">
        <w:trPr>
          <w:trHeight w:val="69"/>
        </w:trPr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Обеспечение вывоза бытовых отходов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338F6" w:rsidRPr="005D62EC" w:rsidTr="00585D87">
        <w:trPr>
          <w:trHeight w:val="295"/>
        </w:trPr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6.1. Сбор и вывоз твердых бытовых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отходов (в том числе крупногабаритного мусора)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1,59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1,88</w:t>
            </w:r>
          </w:p>
        </w:tc>
      </w:tr>
      <w:tr w:rsidR="00C338F6" w:rsidRPr="005D62EC" w:rsidTr="00585D87">
        <w:trPr>
          <w:trHeight w:val="795"/>
        </w:trPr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6.2. Организация мест для накопления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накопление отработанных ртутьсодер-жащих ламп и их передача в специализи-рованные организации на утилизацию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</w:t>
            </w:r>
          </w:p>
        </w:tc>
      </w:tr>
      <w:tr w:rsidR="00C338F6" w:rsidRPr="005D62EC" w:rsidTr="00585D87">
        <w:trPr>
          <w:trHeight w:val="599"/>
        </w:trPr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Осуществление аварийно-диспетчер-ского обслуживания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1,17</w:t>
            </w:r>
          </w:p>
        </w:tc>
      </w:tr>
      <w:tr w:rsidR="00C338F6" w:rsidRPr="005D62EC" w:rsidTr="00585D87">
        <w:trPr>
          <w:trHeight w:val="510"/>
        </w:trPr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 Осуществление деятельности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управлению многоквартирным домом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3,15</w:t>
            </w:r>
          </w:p>
        </w:tc>
      </w:tr>
      <w:tr w:rsidR="00C338F6" w:rsidRPr="005D62EC" w:rsidTr="00585D87">
        <w:trPr>
          <w:trHeight w:val="599"/>
        </w:trPr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9. Механизированная уборка придомовой территории в холодный период года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3,76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4,44</w:t>
            </w:r>
          </w:p>
        </w:tc>
      </w:tr>
      <w:tr w:rsidR="00C338F6" w:rsidRPr="005D62EC" w:rsidTr="00585D87">
        <w:trPr>
          <w:trHeight w:val="69"/>
        </w:trPr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Итого плата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28,29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33,39</w:t>
            </w:r>
          </w:p>
        </w:tc>
      </w:tr>
    </w:tbl>
    <w:p w:rsidR="00C338F6" w:rsidRPr="005D62EC" w:rsidRDefault="00C338F6" w:rsidP="00C338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8F6" w:rsidRPr="005D62EC" w:rsidRDefault="00C338F6" w:rsidP="00C338F6">
      <w:pPr>
        <w:spacing w:before="100" w:beforeAutospacing="1" w:after="100" w:afterAutospacing="1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3</w:t>
      </w:r>
    </w:p>
    <w:p w:rsidR="00C338F6" w:rsidRPr="005D62EC" w:rsidRDefault="00C338F6" w:rsidP="00C338F6">
      <w:pPr>
        <w:spacing w:before="100" w:beforeAutospacing="1" w:after="100" w:afterAutospacing="1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постановлению</w:t>
      </w:r>
    </w:p>
    <w:p w:rsidR="00C338F6" w:rsidRPr="005D62EC" w:rsidRDefault="00C338F6" w:rsidP="00C338F6">
      <w:pPr>
        <w:spacing w:before="100" w:beforeAutospacing="1" w:after="100" w:afterAutospacing="1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города</w:t>
      </w:r>
    </w:p>
    <w:p w:rsidR="00C338F6" w:rsidRPr="005D62EC" w:rsidRDefault="00C338F6" w:rsidP="00C338F6">
      <w:pPr>
        <w:spacing w:before="100" w:beforeAutospacing="1" w:after="100" w:afterAutospacing="1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______________ № ________</w:t>
      </w:r>
    </w:p>
    <w:p w:rsidR="00C338F6" w:rsidRPr="005D62EC" w:rsidRDefault="00C338F6" w:rsidP="00C338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Размеры </w:t>
      </w:r>
    </w:p>
    <w:p w:rsidR="00C338F6" w:rsidRPr="005D62EC" w:rsidRDefault="00C338F6" w:rsidP="00C338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платы за содержание и текущий ремонт жилого помещения </w:t>
      </w:r>
    </w:p>
    <w:p w:rsidR="00C338F6" w:rsidRPr="005D62EC" w:rsidRDefault="00C338F6" w:rsidP="00C338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капитальных домах муниципального жилищного фонда</w:t>
      </w:r>
    </w:p>
    <w:p w:rsidR="00C338F6" w:rsidRPr="005D62EC" w:rsidRDefault="00C338F6" w:rsidP="00C338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центральным отоплением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17"/>
        <w:gridCol w:w="1344"/>
        <w:gridCol w:w="1339"/>
        <w:gridCol w:w="1345"/>
        <w:gridCol w:w="1340"/>
      </w:tblGrid>
      <w:tr w:rsidR="00C338F6" w:rsidRPr="005D62EC" w:rsidTr="00585D87">
        <w:trPr>
          <w:trHeight w:val="599"/>
        </w:trPr>
        <w:tc>
          <w:tcPr>
            <w:tcW w:w="41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работ, услуг</w:t>
            </w:r>
          </w:p>
        </w:tc>
        <w:tc>
          <w:tcPr>
            <w:tcW w:w="55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 платы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(руб./кв.м общей площади в месяц)</w:t>
            </w:r>
          </w:p>
        </w:tc>
      </w:tr>
      <w:tr w:rsidR="00C338F6" w:rsidRPr="005D62EC" w:rsidTr="00585D87">
        <w:trPr>
          <w:trHeight w:val="29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ХВС, ГВС, водоотведение</w:t>
            </w:r>
          </w:p>
        </w:tc>
        <w:tc>
          <w:tcPr>
            <w:tcW w:w="2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ХВС, без ГВС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водоотведения</w:t>
            </w:r>
          </w:p>
        </w:tc>
      </w:tr>
      <w:tr w:rsidR="00C338F6" w:rsidRPr="005D62EC" w:rsidTr="00585D87">
        <w:trPr>
          <w:trHeight w:val="29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МОП</w:t>
            </w:r>
          </w:p>
        </w:tc>
        <w:tc>
          <w:tcPr>
            <w:tcW w:w="2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МОП</w:t>
            </w:r>
          </w:p>
        </w:tc>
      </w:tr>
      <w:tr w:rsidR="00C338F6" w:rsidRPr="005D62EC" w:rsidTr="00585D87">
        <w:trPr>
          <w:trHeight w:val="29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уборкой придомовой территории ручным способом</w:t>
            </w:r>
          </w:p>
        </w:tc>
        <w:tc>
          <w:tcPr>
            <w:tcW w:w="2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уборки придомовой территории ручным способом</w:t>
            </w:r>
          </w:p>
        </w:tc>
      </w:tr>
      <w:tr w:rsidR="00C338F6" w:rsidRPr="005D62EC" w:rsidTr="00585D87">
        <w:trPr>
          <w:trHeight w:val="29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НДС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НДС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НДС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НДС</w:t>
            </w:r>
          </w:p>
        </w:tc>
      </w:tr>
      <w:tr w:rsidR="00C338F6" w:rsidRPr="005D62EC" w:rsidTr="00585D87">
        <w:trPr>
          <w:trHeight w:val="599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Содержание конструктивных элементов жилых зданий (за исклю-чением крыш и подвалов)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4,53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5,35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5,96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7,03</w:t>
            </w:r>
          </w:p>
        </w:tc>
      </w:tr>
      <w:tr w:rsidR="00C338F6" w:rsidRPr="005D62EC" w:rsidTr="00585D87">
        <w:trPr>
          <w:trHeight w:val="69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Содержание крыш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1,31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1,55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3,22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3,80</w:t>
            </w:r>
          </w:p>
        </w:tc>
      </w:tr>
      <w:tr w:rsidR="00C338F6" w:rsidRPr="005D62EC" w:rsidTr="00585D87">
        <w:trPr>
          <w:trHeight w:val="69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Содержание подвалов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0,22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0,26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338F6" w:rsidRPr="005D62EC" w:rsidTr="00585D87">
        <w:trPr>
          <w:trHeight w:val="69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Содержание систем вентиляции (дымоудаления)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338F6" w:rsidRPr="005D62EC" w:rsidTr="00585D87">
        <w:trPr>
          <w:trHeight w:val="259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Содержание внутридомовых систем холодного и горячего водоснабжения и водоотведения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1,76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2,08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338F6" w:rsidRPr="005D62EC" w:rsidTr="00585D87">
        <w:trPr>
          <w:trHeight w:val="271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Содержание внутридомовых систем холодного водоснабжения (без систем горячего водоснабжения и водоотведения)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1,75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2,07</w:t>
            </w:r>
          </w:p>
        </w:tc>
      </w:tr>
      <w:tr w:rsidR="00C338F6" w:rsidRPr="005D62EC" w:rsidTr="00585D87">
        <w:trPr>
          <w:trHeight w:val="69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 Содержание внутридомовой </w:t>
            </w: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инженерной системы отопления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1,02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1,20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1,44</w:t>
            </w:r>
          </w:p>
        </w:tc>
      </w:tr>
      <w:tr w:rsidR="00C338F6" w:rsidRPr="005D62EC" w:rsidTr="00585D87">
        <w:trPr>
          <w:trHeight w:val="167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6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8. Содержание электрооборудования (включая телекоммуникационное оборудование)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6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0,63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6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0,74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6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1,03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6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</w:tr>
      <w:tr w:rsidR="00C338F6" w:rsidRPr="005D62EC" w:rsidTr="00585D87">
        <w:trPr>
          <w:trHeight w:val="69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 Содержание помещений, входящих в состав общего имущества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6,41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7,56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338F6" w:rsidRPr="005D62EC" w:rsidTr="00585D87">
        <w:trPr>
          <w:trHeight w:val="69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 </w:t>
            </w: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Уборка придомовой территории ручным способом (в холодный </w:t>
            </w:r>
          </w:p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теплый периоды года)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3,52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4,15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338F6" w:rsidRPr="005D62EC" w:rsidTr="00585D87">
        <w:trPr>
          <w:trHeight w:val="69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 Обеспечение вывоза бытовых отходов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338F6" w:rsidRPr="005D62EC" w:rsidTr="00585D87">
        <w:trPr>
          <w:trHeight w:val="193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11.1. Сбор и вывоз твердых бытовых отходов (в том числе крупногаба-ритного мусора)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1,59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1,88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1,59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1,88</w:t>
            </w:r>
          </w:p>
        </w:tc>
      </w:tr>
      <w:tr w:rsidR="00C338F6" w:rsidRPr="005D62EC" w:rsidTr="00585D87">
        <w:trPr>
          <w:trHeight w:val="795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11.2. Организация мест для накоп-ления и накопление отработанных ртутьсодержащих ламп и их передача в специализированные организации на утилизацию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</w:t>
            </w:r>
          </w:p>
        </w:tc>
      </w:tr>
      <w:tr w:rsidR="00C338F6" w:rsidRPr="005D62EC" w:rsidTr="00585D87">
        <w:trPr>
          <w:trHeight w:val="69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 Осуществление аварийно-диспет-черского обслуживания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1,17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1,17</w:t>
            </w:r>
          </w:p>
        </w:tc>
      </w:tr>
      <w:tr w:rsidR="00C338F6" w:rsidRPr="005D62EC" w:rsidTr="00585D87">
        <w:trPr>
          <w:trHeight w:val="69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13. Осуществление деятельности </w:t>
            </w:r>
          </w:p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управлению многоквартирным домом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3,15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3,15</w:t>
            </w:r>
          </w:p>
        </w:tc>
      </w:tr>
      <w:tr w:rsidR="00C338F6" w:rsidRPr="005D62EC" w:rsidTr="00585D87">
        <w:trPr>
          <w:trHeight w:val="405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 Механизированная уборка придо-мовой территории в холодный период года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2,01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2,37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1,41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1,66</w:t>
            </w:r>
          </w:p>
        </w:tc>
      </w:tr>
      <w:tr w:rsidR="00C338F6" w:rsidRPr="005D62EC" w:rsidTr="00585D87">
        <w:trPr>
          <w:trHeight w:val="69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 Итого плата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26,96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31,82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23,61</w:t>
            </w:r>
          </w:p>
        </w:tc>
      </w:tr>
      <w:tr w:rsidR="00C338F6" w:rsidRPr="005D62EC" w:rsidTr="00585D87">
        <w:trPr>
          <w:trHeight w:val="69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16. Содержание коллективных </w:t>
            </w:r>
          </w:p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(общедомовых) приборов учета*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338F6" w:rsidRPr="005D62EC" w:rsidTr="00585D87">
        <w:trPr>
          <w:trHeight w:val="259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 Холодной воды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0,42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338F6" w:rsidRPr="005D62EC" w:rsidTr="00585D87">
        <w:trPr>
          <w:trHeight w:val="248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16.2. Горячей воды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1,25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1,48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338F6" w:rsidRPr="005D62EC" w:rsidTr="00585D87">
        <w:trPr>
          <w:trHeight w:val="253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16.3. Тепловой энергии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1,21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1,43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338F6" w:rsidRPr="005D62EC" w:rsidTr="00585D87">
        <w:trPr>
          <w:trHeight w:val="256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16.4. Электрической энергии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338F6" w:rsidRPr="005D62EC" w:rsidTr="00585D87">
        <w:trPr>
          <w:trHeight w:val="69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 Содержание систем автоматической пожарной сигнализации и электри-ческих систем дымоудаления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0,74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0,87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338F6" w:rsidRPr="005D62EC" w:rsidTr="00585D87">
        <w:trPr>
          <w:trHeight w:val="405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18. Плата с учетом содержания коллек-тивных (общедомовых) приборов учета тепловой энергии, холодной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горячей воды, электрической энергии, систем автоматической пожарной сигнализации и электри-</w:t>
            </w: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ческих систем дымоудаления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30,61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36,12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C338F6" w:rsidRPr="005D62EC" w:rsidRDefault="00C338F6" w:rsidP="00C338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8F6" w:rsidRPr="005D62EC" w:rsidRDefault="00C338F6" w:rsidP="00C338F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8F6" w:rsidRPr="005D62EC" w:rsidRDefault="00C338F6" w:rsidP="00C338F6">
      <w:pPr>
        <w:spacing w:before="100" w:beforeAutospacing="1" w:after="100" w:afterAutospacing="1" w:line="240" w:lineRule="auto"/>
        <w:ind w:firstLine="117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4</w:t>
      </w:r>
    </w:p>
    <w:p w:rsidR="00C338F6" w:rsidRPr="005D62EC" w:rsidRDefault="00C338F6" w:rsidP="00C338F6">
      <w:pPr>
        <w:spacing w:before="100" w:beforeAutospacing="1" w:after="100" w:afterAutospacing="1" w:line="240" w:lineRule="auto"/>
        <w:ind w:firstLine="117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постановлению</w:t>
      </w:r>
    </w:p>
    <w:p w:rsidR="00C338F6" w:rsidRPr="005D62EC" w:rsidRDefault="00C338F6" w:rsidP="00C338F6">
      <w:pPr>
        <w:spacing w:before="100" w:beforeAutospacing="1" w:after="100" w:afterAutospacing="1" w:line="240" w:lineRule="auto"/>
        <w:ind w:firstLine="117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города</w:t>
      </w:r>
    </w:p>
    <w:p w:rsidR="00C338F6" w:rsidRPr="005D62EC" w:rsidRDefault="00C338F6" w:rsidP="00C338F6">
      <w:pPr>
        <w:spacing w:before="100" w:beforeAutospacing="1" w:after="100" w:afterAutospacing="1" w:line="240" w:lineRule="auto"/>
        <w:ind w:firstLine="117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_____________ № _________</w:t>
      </w:r>
    </w:p>
    <w:p w:rsidR="00C338F6" w:rsidRPr="005D62EC" w:rsidRDefault="00C338F6" w:rsidP="00C338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Размеры </w:t>
      </w:r>
    </w:p>
    <w:p w:rsidR="00C338F6" w:rsidRPr="005D62EC" w:rsidRDefault="00C338F6" w:rsidP="00C338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платы за содержание и текущий ремонт жилого помещения в деревянных домах муниципального жилищного фонда </w:t>
      </w:r>
    </w:p>
    <w:p w:rsidR="00C338F6" w:rsidRPr="005D62EC" w:rsidRDefault="00C338F6" w:rsidP="00C338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центральным отоплением, централизованным холодным и горячим водоснабжением, водоотведением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6"/>
        <w:gridCol w:w="894"/>
        <w:gridCol w:w="855"/>
        <w:gridCol w:w="895"/>
        <w:gridCol w:w="855"/>
        <w:gridCol w:w="895"/>
        <w:gridCol w:w="855"/>
        <w:gridCol w:w="895"/>
        <w:gridCol w:w="855"/>
      </w:tblGrid>
      <w:tr w:rsidR="00C338F6" w:rsidRPr="005D62EC" w:rsidTr="00585D87">
        <w:trPr>
          <w:trHeight w:val="69"/>
        </w:trPr>
        <w:tc>
          <w:tcPr>
            <w:tcW w:w="39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работ, услуг</w:t>
            </w:r>
          </w:p>
        </w:tc>
        <w:tc>
          <w:tcPr>
            <w:tcW w:w="1162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 платы</w:t>
            </w:r>
          </w:p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(руб./кв. м общей площади в месяц)</w:t>
            </w:r>
          </w:p>
        </w:tc>
      </w:tr>
      <w:tr w:rsidR="00C338F6" w:rsidRPr="005D62EC" w:rsidTr="00585D87">
        <w:trPr>
          <w:trHeight w:val="6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МОП</w:t>
            </w:r>
          </w:p>
        </w:tc>
        <w:tc>
          <w:tcPr>
            <w:tcW w:w="58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МОП</w:t>
            </w:r>
          </w:p>
        </w:tc>
      </w:tr>
      <w:tr w:rsidR="00C338F6" w:rsidRPr="005D62EC" w:rsidTr="00585D87">
        <w:trPr>
          <w:trHeight w:val="30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уборки придомовой территории ручным способом</w:t>
            </w:r>
          </w:p>
        </w:tc>
        <w:tc>
          <w:tcPr>
            <w:tcW w:w="2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уборкой придомовой территории ручным способом</w:t>
            </w:r>
          </w:p>
        </w:tc>
        <w:tc>
          <w:tcPr>
            <w:tcW w:w="2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уборки придомовой территории ручным способом</w:t>
            </w:r>
          </w:p>
        </w:tc>
        <w:tc>
          <w:tcPr>
            <w:tcW w:w="2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уборкой придомовой территории ручным способом</w:t>
            </w:r>
          </w:p>
        </w:tc>
      </w:tr>
      <w:tr w:rsidR="00C338F6" w:rsidRPr="005D62EC" w:rsidTr="00585D87">
        <w:trPr>
          <w:trHeight w:val="6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НДС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НДС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НДС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НДС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НДС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НДС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НДС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НДС</w:t>
            </w:r>
          </w:p>
        </w:tc>
      </w:tr>
      <w:tr w:rsidR="00C338F6" w:rsidRPr="005D62EC" w:rsidTr="00585D87">
        <w:trPr>
          <w:trHeight w:val="510"/>
        </w:trPr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Содержание конструктивных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элементов жилых зданий (за исклю-чением крыш и подвалов)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5,96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7,03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5,96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7,03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5,96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7,03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5,96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7,03</w:t>
            </w:r>
          </w:p>
        </w:tc>
      </w:tr>
      <w:tr w:rsidR="00C338F6" w:rsidRPr="005D62EC" w:rsidTr="00585D87">
        <w:trPr>
          <w:trHeight w:val="69"/>
        </w:trPr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Содержание крыш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3,22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3,22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3,22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3,22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3,80</w:t>
            </w:r>
          </w:p>
        </w:tc>
      </w:tr>
      <w:tr w:rsidR="00C338F6" w:rsidRPr="005D62EC" w:rsidTr="00585D87">
        <w:trPr>
          <w:trHeight w:val="69"/>
        </w:trPr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Содержание внутридомовых </w:t>
            </w:r>
          </w:p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систем холодного и горячего </w:t>
            </w: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водоснабжения и водоотведения 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2,61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3,08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2,61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3,08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2,61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3,08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2,61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3,08</w:t>
            </w:r>
          </w:p>
        </w:tc>
      </w:tr>
      <w:tr w:rsidR="00C338F6" w:rsidRPr="005D62EC" w:rsidTr="00585D87">
        <w:trPr>
          <w:trHeight w:val="69"/>
        </w:trPr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 Содержание внутридомовой инженерной системы отопления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1,44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1,44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1,44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1,44</w:t>
            </w:r>
          </w:p>
        </w:tc>
      </w:tr>
      <w:tr w:rsidR="00C338F6" w:rsidRPr="005D62EC" w:rsidTr="00585D87">
        <w:trPr>
          <w:trHeight w:val="69"/>
        </w:trPr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Содержание электрооборудо-вания (включая телекоммуника-ционное оборудование)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1,03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1,03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1,03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1,03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</w:tr>
      <w:tr w:rsidR="00C338F6" w:rsidRPr="005D62EC" w:rsidTr="00585D87">
        <w:trPr>
          <w:trHeight w:val="73"/>
        </w:trPr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Содержание помещений, входящих в состав общего имущества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6,26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7,39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6,26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7,39</w:t>
            </w:r>
          </w:p>
        </w:tc>
      </w:tr>
    </w:tbl>
    <w:p w:rsidR="00C338F6" w:rsidRPr="005D62EC" w:rsidRDefault="00C338F6" w:rsidP="00C338F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23"/>
        <w:gridCol w:w="832"/>
        <w:gridCol w:w="832"/>
        <w:gridCol w:w="833"/>
        <w:gridCol w:w="833"/>
        <w:gridCol w:w="833"/>
        <w:gridCol w:w="833"/>
        <w:gridCol w:w="833"/>
        <w:gridCol w:w="833"/>
      </w:tblGrid>
      <w:tr w:rsidR="00C338F6" w:rsidRPr="005D62EC" w:rsidTr="00585D87">
        <w:trPr>
          <w:trHeight w:val="135"/>
        </w:trPr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Уборка придомовой территории ручным способом (в холодный </w:t>
            </w:r>
          </w:p>
          <w:p w:rsidR="005D62EC" w:rsidRPr="005D62EC" w:rsidRDefault="00C338F6" w:rsidP="00585D87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теплый периоды года)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6,73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7,94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6,73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7,94</w:t>
            </w:r>
          </w:p>
        </w:tc>
      </w:tr>
      <w:tr w:rsidR="00C338F6" w:rsidRPr="005D62EC" w:rsidTr="00585D87">
        <w:trPr>
          <w:trHeight w:val="69"/>
        </w:trPr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 Обеспечение вывоза бытовых </w:t>
            </w:r>
          </w:p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отходов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338F6" w:rsidRPr="005D62EC" w:rsidTr="00585D87">
        <w:trPr>
          <w:trHeight w:val="599"/>
        </w:trPr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8.1. Сбор и вывоз твердых бытовых отходов (в том числе крупногаба-ритного мусора)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1,59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1,88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1,59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1,88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1,59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1,88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1,59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1,88</w:t>
            </w:r>
          </w:p>
        </w:tc>
      </w:tr>
      <w:tr w:rsidR="00C338F6" w:rsidRPr="005D62EC" w:rsidTr="00585D87">
        <w:trPr>
          <w:trHeight w:val="861"/>
        </w:trPr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8.2. Организация мест для накоп-ления и накопление отработанных ртутьсодержащих ламп и их пере-дача в специализированные органи-зации на утилизацию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</w:t>
            </w:r>
          </w:p>
        </w:tc>
      </w:tr>
      <w:tr w:rsidR="00C338F6" w:rsidRPr="005D62EC" w:rsidTr="00585D87">
        <w:trPr>
          <w:trHeight w:val="187"/>
        </w:trPr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8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 Осуществление аварийно-диспет-черского обслуживания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1,17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1,17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1,17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1,17</w:t>
            </w:r>
          </w:p>
        </w:tc>
      </w:tr>
      <w:tr w:rsidR="00C338F6" w:rsidRPr="005D62EC" w:rsidTr="00585D87">
        <w:trPr>
          <w:trHeight w:val="337"/>
        </w:trPr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 Осуществление деятельности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управлению многоквартирным домом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3,15</w:t>
            </w:r>
          </w:p>
        </w:tc>
      </w:tr>
      <w:tr w:rsidR="00C338F6" w:rsidRPr="005D62EC" w:rsidTr="00585D87">
        <w:trPr>
          <w:trHeight w:val="206"/>
        </w:trPr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11. Механизированная уборка </w:t>
            </w:r>
          </w:p>
          <w:p w:rsidR="005D62EC" w:rsidRPr="005D62EC" w:rsidRDefault="00C338F6" w:rsidP="00585D87">
            <w:pPr>
              <w:spacing w:before="100" w:beforeAutospacing="1" w:after="100" w:afterAutospacing="1" w:line="20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придомовой территории в </w:t>
            </w: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холодный период года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3,76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4,44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3,76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4,44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3,76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4,44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3,76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4,44</w:t>
            </w:r>
          </w:p>
        </w:tc>
      </w:tr>
      <w:tr w:rsidR="00C338F6" w:rsidRPr="005D62EC" w:rsidTr="00585D87">
        <w:trPr>
          <w:trHeight w:val="69"/>
        </w:trPr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 Итого плата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23,21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27,40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29,94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35,34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29,47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34,79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36,2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42,73</w:t>
            </w:r>
          </w:p>
        </w:tc>
      </w:tr>
      <w:tr w:rsidR="00C338F6" w:rsidRPr="005D62EC" w:rsidTr="00585D87">
        <w:trPr>
          <w:trHeight w:val="81"/>
        </w:trPr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8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 Содержание систем вентиляции (дымоудаления)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8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8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8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8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8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8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8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8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</w:t>
            </w:r>
          </w:p>
        </w:tc>
      </w:tr>
      <w:tr w:rsidR="00C338F6" w:rsidRPr="005D62EC" w:rsidTr="00585D87">
        <w:trPr>
          <w:trHeight w:val="216"/>
        </w:trPr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14. Содержание коллективных </w:t>
            </w:r>
          </w:p>
          <w:p w:rsidR="005D62EC" w:rsidRPr="005D62EC" w:rsidRDefault="00C338F6" w:rsidP="00585D87">
            <w:pPr>
              <w:spacing w:before="100" w:beforeAutospacing="1" w:after="100" w:afterAutospacing="1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(общедомовых) приборов учета*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338F6" w:rsidRPr="005D62EC" w:rsidTr="00585D87">
        <w:trPr>
          <w:trHeight w:val="69"/>
        </w:trPr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14.1. Холодной воды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0,25</w:t>
            </w:r>
          </w:p>
        </w:tc>
      </w:tr>
      <w:tr w:rsidR="00C338F6" w:rsidRPr="005D62EC" w:rsidTr="00585D87">
        <w:trPr>
          <w:trHeight w:val="69"/>
        </w:trPr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14.2. Горячей воды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0,77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0,77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0,77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0,77</w:t>
            </w:r>
          </w:p>
        </w:tc>
      </w:tr>
      <w:tr w:rsidR="00C338F6" w:rsidRPr="005D62EC" w:rsidTr="00585D87">
        <w:trPr>
          <w:trHeight w:val="69"/>
        </w:trPr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14.3. Тепловой энергии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0,77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0,77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0,77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0,77</w:t>
            </w:r>
          </w:p>
        </w:tc>
      </w:tr>
      <w:tr w:rsidR="00C338F6" w:rsidRPr="005D62EC" w:rsidTr="00585D87">
        <w:trPr>
          <w:trHeight w:val="69"/>
        </w:trPr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14.4. Электрической энергии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</w:tr>
      <w:tr w:rsidR="00C338F6" w:rsidRPr="005D62EC" w:rsidTr="00585D87">
        <w:trPr>
          <w:trHeight w:val="69"/>
        </w:trPr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15. Плата с учетом содержания </w:t>
            </w:r>
          </w:p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 вентиляции (дымоудаления)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23,35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27,57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30,08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35,51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29,61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34,96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36,34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42,90</w:t>
            </w:r>
          </w:p>
        </w:tc>
      </w:tr>
      <w:tr w:rsidR="00C338F6" w:rsidRPr="005D62EC" w:rsidTr="00585D87">
        <w:trPr>
          <w:trHeight w:val="986"/>
        </w:trPr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16. Плата с учетом содержания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 вентиляции, а также коллек-тивных (общедомовых) приборов учета электрической энергии*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23,38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27,61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30,11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35,55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29,64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35,00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36,37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42,94</w:t>
            </w:r>
          </w:p>
        </w:tc>
      </w:tr>
      <w:tr w:rsidR="00C338F6" w:rsidRPr="005D62EC" w:rsidTr="00585D87">
        <w:trPr>
          <w:trHeight w:val="1080"/>
        </w:trPr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17. Плата с учетом содержания </w:t>
            </w:r>
          </w:p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коллективных (общедомовых)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приборов учета тепловой энергии, холодной и горячей воды, электрической энергии*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24,75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29,23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31,48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37,17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31,01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36,62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37,74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44,56</w:t>
            </w:r>
          </w:p>
        </w:tc>
      </w:tr>
      <w:tr w:rsidR="00C338F6" w:rsidRPr="005D62EC" w:rsidTr="00585D87">
        <w:trPr>
          <w:trHeight w:val="1274"/>
        </w:trPr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18. Плата с учетом содержания </w:t>
            </w:r>
          </w:p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систем вентиляции (дымоудаления) </w:t>
            </w:r>
          </w:p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коллективных (общедомовых)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приборов учета тепловой энергии, холодной и горячей воды, электри-</w:t>
            </w: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ческой энергии*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24,89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29,40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31,62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37,34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31,15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36,79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37,88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44,73</w:t>
            </w:r>
          </w:p>
        </w:tc>
      </w:tr>
    </w:tbl>
    <w:p w:rsidR="00C338F6" w:rsidRPr="005D62EC" w:rsidRDefault="00C338F6" w:rsidP="00C338F6">
      <w:pPr>
        <w:spacing w:before="100" w:beforeAutospacing="1" w:after="100" w:afterAutospacing="1" w:line="240" w:lineRule="auto"/>
        <w:ind w:firstLine="5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Примечание: *плата начисляется с момента установки коллективных (общедомовых) приборов учета. </w:t>
      </w:r>
    </w:p>
    <w:p w:rsidR="00C338F6" w:rsidRPr="005D62EC" w:rsidRDefault="00C338F6" w:rsidP="00C338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8F6" w:rsidRPr="005D62EC" w:rsidRDefault="00C338F6" w:rsidP="00C338F6">
      <w:pPr>
        <w:spacing w:before="100" w:beforeAutospacing="1" w:after="100" w:afterAutospacing="1" w:line="240" w:lineRule="auto"/>
        <w:ind w:firstLine="116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5</w:t>
      </w:r>
    </w:p>
    <w:p w:rsidR="00C338F6" w:rsidRPr="005D62EC" w:rsidRDefault="00C338F6" w:rsidP="00C338F6">
      <w:pPr>
        <w:spacing w:before="100" w:beforeAutospacing="1" w:after="100" w:afterAutospacing="1" w:line="240" w:lineRule="auto"/>
        <w:ind w:firstLine="116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постановлению</w:t>
      </w:r>
    </w:p>
    <w:p w:rsidR="00C338F6" w:rsidRPr="005D62EC" w:rsidRDefault="00C338F6" w:rsidP="00C338F6">
      <w:pPr>
        <w:spacing w:before="100" w:beforeAutospacing="1" w:after="100" w:afterAutospacing="1" w:line="240" w:lineRule="auto"/>
        <w:ind w:firstLine="116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города</w:t>
      </w:r>
    </w:p>
    <w:p w:rsidR="00C338F6" w:rsidRPr="005D62EC" w:rsidRDefault="00C338F6" w:rsidP="00C338F6">
      <w:pPr>
        <w:spacing w:before="100" w:beforeAutospacing="1" w:after="100" w:afterAutospacing="1" w:line="240" w:lineRule="auto"/>
        <w:ind w:firstLine="116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_____________ № _________</w:t>
      </w:r>
    </w:p>
    <w:p w:rsidR="00C338F6" w:rsidRPr="005D62EC" w:rsidRDefault="00C338F6" w:rsidP="00C338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Размеры </w:t>
      </w:r>
    </w:p>
    <w:p w:rsidR="00C338F6" w:rsidRPr="005D62EC" w:rsidRDefault="00C338F6" w:rsidP="00C338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платы за содержание и текущий ремонт жилого помещения в деревянных домах муниципального жилищного фонда </w:t>
      </w:r>
    </w:p>
    <w:p w:rsidR="00C338F6" w:rsidRPr="005D62EC" w:rsidRDefault="00C338F6" w:rsidP="00C338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центральным отоплением, централизованным холодным и горячим водоснабжением, а также водоотведением при наличии </w:t>
      </w:r>
    </w:p>
    <w:p w:rsidR="00C338F6" w:rsidRPr="005D62EC" w:rsidRDefault="00C338F6" w:rsidP="00C338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местных локальных очистных сооружений (септиков)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6"/>
        <w:gridCol w:w="923"/>
        <w:gridCol w:w="829"/>
        <w:gridCol w:w="891"/>
        <w:gridCol w:w="851"/>
        <w:gridCol w:w="891"/>
        <w:gridCol w:w="851"/>
        <w:gridCol w:w="946"/>
        <w:gridCol w:w="847"/>
      </w:tblGrid>
      <w:tr w:rsidR="00C338F6" w:rsidRPr="005D62EC" w:rsidTr="00585D87">
        <w:trPr>
          <w:trHeight w:val="69"/>
        </w:trPr>
        <w:tc>
          <w:tcPr>
            <w:tcW w:w="39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работ, услуг</w:t>
            </w:r>
          </w:p>
        </w:tc>
        <w:tc>
          <w:tcPr>
            <w:tcW w:w="1173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 платы</w:t>
            </w:r>
          </w:p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(руб./кв. м общей площади в месяц)</w:t>
            </w:r>
          </w:p>
        </w:tc>
      </w:tr>
      <w:tr w:rsidR="00C338F6" w:rsidRPr="005D62EC" w:rsidTr="00585D87">
        <w:trPr>
          <w:trHeight w:val="6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МОП</w:t>
            </w:r>
          </w:p>
        </w:tc>
        <w:tc>
          <w:tcPr>
            <w:tcW w:w="59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МОП</w:t>
            </w:r>
          </w:p>
        </w:tc>
      </w:tr>
      <w:tr w:rsidR="00C338F6" w:rsidRPr="005D62EC" w:rsidTr="00585D87">
        <w:trPr>
          <w:trHeight w:val="14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без уборки придомовой территории ручным </w:t>
            </w:r>
          </w:p>
          <w:p w:rsidR="005D62EC" w:rsidRPr="005D62EC" w:rsidRDefault="00C338F6" w:rsidP="00585D87">
            <w:pPr>
              <w:spacing w:before="100" w:beforeAutospacing="1" w:after="100" w:afterAutospacing="1" w:line="1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способом</w:t>
            </w:r>
          </w:p>
        </w:tc>
        <w:tc>
          <w:tcPr>
            <w:tcW w:w="2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уборкой придомовой </w:t>
            </w:r>
          </w:p>
          <w:p w:rsidR="00C338F6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территории ручным </w:t>
            </w:r>
          </w:p>
          <w:p w:rsidR="005D62EC" w:rsidRPr="005D62EC" w:rsidRDefault="00C338F6" w:rsidP="00585D87">
            <w:pPr>
              <w:spacing w:before="100" w:beforeAutospacing="1" w:after="100" w:afterAutospacing="1" w:line="1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способом</w:t>
            </w:r>
          </w:p>
        </w:tc>
        <w:tc>
          <w:tcPr>
            <w:tcW w:w="2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без уборки придомовой </w:t>
            </w:r>
          </w:p>
          <w:p w:rsidR="00C338F6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территории ручным </w:t>
            </w:r>
          </w:p>
          <w:p w:rsidR="005D62EC" w:rsidRPr="005D62EC" w:rsidRDefault="00C338F6" w:rsidP="00585D87">
            <w:pPr>
              <w:spacing w:before="100" w:beforeAutospacing="1" w:after="100" w:afterAutospacing="1" w:line="1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способом</w:t>
            </w: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уборкой придомовой </w:t>
            </w:r>
          </w:p>
          <w:p w:rsidR="00C338F6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территории ручным </w:t>
            </w:r>
          </w:p>
          <w:p w:rsidR="005D62EC" w:rsidRPr="005D62EC" w:rsidRDefault="00C338F6" w:rsidP="00585D87">
            <w:pPr>
              <w:spacing w:before="100" w:beforeAutospacing="1" w:after="100" w:afterAutospacing="1" w:line="1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способом</w:t>
            </w:r>
          </w:p>
        </w:tc>
      </w:tr>
      <w:tr w:rsidR="00C338F6" w:rsidRPr="005D62EC" w:rsidTr="00585D87">
        <w:trPr>
          <w:trHeight w:val="23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НДС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НДС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НДС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НДС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НДС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НДС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НДС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НДС</w:t>
            </w:r>
          </w:p>
        </w:tc>
      </w:tr>
      <w:tr w:rsidR="00C338F6" w:rsidRPr="005D62EC" w:rsidTr="00585D87">
        <w:trPr>
          <w:trHeight w:val="143"/>
        </w:trPr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Содержание конструктивных элементов жилых </w:t>
            </w: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зданий </w:t>
            </w:r>
          </w:p>
          <w:p w:rsidR="005D62EC" w:rsidRPr="005D62EC" w:rsidRDefault="00C338F6" w:rsidP="00585D87">
            <w:pPr>
              <w:spacing w:before="100" w:beforeAutospacing="1" w:after="100" w:afterAutospacing="1" w:line="1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 исключением крыш и подвалов)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5,96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7,03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5,96</w:t>
            </w:r>
          </w:p>
        </w:tc>
        <w:tc>
          <w:tcPr>
            <w:tcW w:w="0" w:type="auto"/>
            <w:vAlign w:val="center"/>
            <w:hideMark/>
          </w:tcPr>
          <w:p w:rsidR="00C338F6" w:rsidRPr="005D62EC" w:rsidRDefault="00C338F6" w:rsidP="00585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38F6" w:rsidRPr="005D62EC" w:rsidTr="00585D87">
        <w:trPr>
          <w:trHeight w:val="143"/>
        </w:trPr>
        <w:tc>
          <w:tcPr>
            <w:tcW w:w="0" w:type="auto"/>
            <w:vAlign w:val="center"/>
            <w:hideMark/>
          </w:tcPr>
          <w:p w:rsidR="00C338F6" w:rsidRPr="005D62EC" w:rsidRDefault="00C338F6" w:rsidP="00585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8F6" w:rsidRPr="005D62EC" w:rsidRDefault="00C338F6" w:rsidP="00585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8F6" w:rsidRPr="005D62EC" w:rsidRDefault="00C338F6" w:rsidP="00585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8F6" w:rsidRPr="005D62EC" w:rsidRDefault="00C338F6" w:rsidP="00585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8F6" w:rsidRPr="005D62EC" w:rsidRDefault="00C338F6" w:rsidP="00585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8F6" w:rsidRPr="005D62EC" w:rsidRDefault="00C338F6" w:rsidP="00585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8F6" w:rsidRPr="005D62EC" w:rsidRDefault="00C338F6" w:rsidP="00585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8F6" w:rsidRPr="005D62EC" w:rsidRDefault="00C338F6" w:rsidP="00585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8F6" w:rsidRPr="005D62EC" w:rsidRDefault="00C338F6" w:rsidP="00585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38F6" w:rsidRPr="005D62EC" w:rsidTr="00585D87">
        <w:trPr>
          <w:trHeight w:val="69"/>
        </w:trPr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Содержание крыш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3,22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3,80</w:t>
            </w:r>
          </w:p>
        </w:tc>
      </w:tr>
      <w:tr w:rsidR="00C338F6" w:rsidRPr="005D62EC" w:rsidTr="00585D87">
        <w:trPr>
          <w:trHeight w:val="726"/>
        </w:trPr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Содержание внутридомовых </w:t>
            </w:r>
          </w:p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инженерных систем водоснабжения и водоотведения (при наличии </w:t>
            </w:r>
          </w:p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местных локальных очистных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сооружений – септиков)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2,36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2,36</w:t>
            </w:r>
          </w:p>
        </w:tc>
      </w:tr>
      <w:tr w:rsidR="00C338F6" w:rsidRPr="005D62EC" w:rsidTr="00585D87">
        <w:trPr>
          <w:trHeight w:val="69"/>
        </w:trPr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Содержание септиков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4,76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5,62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5,62</w:t>
            </w:r>
          </w:p>
        </w:tc>
      </w:tr>
      <w:tr w:rsidR="00C338F6" w:rsidRPr="005D62EC" w:rsidTr="00585D87">
        <w:trPr>
          <w:trHeight w:val="510"/>
        </w:trPr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Содержание внутридомовой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инженерной системы отопления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1,44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1,44</w:t>
            </w:r>
          </w:p>
        </w:tc>
      </w:tr>
    </w:tbl>
    <w:p w:rsidR="00C338F6" w:rsidRPr="005D62EC" w:rsidRDefault="00C338F6" w:rsidP="00C338F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7"/>
        <w:gridCol w:w="868"/>
        <w:gridCol w:w="834"/>
        <w:gridCol w:w="848"/>
        <w:gridCol w:w="848"/>
        <w:gridCol w:w="848"/>
        <w:gridCol w:w="848"/>
        <w:gridCol w:w="886"/>
        <w:gridCol w:w="848"/>
      </w:tblGrid>
      <w:tr w:rsidR="00C338F6" w:rsidRPr="005D62EC" w:rsidTr="00585D87">
        <w:trPr>
          <w:trHeight w:val="844"/>
        </w:trPr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Содержание электрооборудо-вания (включая телекоммуника-ционное оборудование)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1,03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</w:tr>
      <w:tr w:rsidR="00C338F6" w:rsidRPr="005D62EC" w:rsidTr="00585D87">
        <w:trPr>
          <w:trHeight w:val="134"/>
        </w:trPr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Содержание помещений, входящих в состав общего имущества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6,49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7,66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6,49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7,66</w:t>
            </w:r>
          </w:p>
        </w:tc>
      </w:tr>
      <w:tr w:rsidR="00C338F6" w:rsidRPr="005D62EC" w:rsidTr="00585D87">
        <w:trPr>
          <w:trHeight w:val="128"/>
        </w:trPr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Уборка придомовой территории ручным способом (в холодный </w:t>
            </w:r>
          </w:p>
          <w:p w:rsidR="005D62EC" w:rsidRPr="005D62EC" w:rsidRDefault="00C338F6" w:rsidP="00585D87">
            <w:pPr>
              <w:spacing w:before="100" w:beforeAutospacing="1" w:after="100" w:afterAutospacing="1" w:line="1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теплый периоды года)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2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2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2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6,40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2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2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2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2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6,40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2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7,55</w:t>
            </w:r>
          </w:p>
        </w:tc>
      </w:tr>
      <w:tr w:rsidR="00C338F6" w:rsidRPr="005D62EC" w:rsidTr="00585D87">
        <w:trPr>
          <w:trHeight w:val="69"/>
        </w:trPr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 Обеспечение вывоза бытовых отходов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338F6" w:rsidRPr="005D62EC" w:rsidTr="00585D87">
        <w:trPr>
          <w:trHeight w:val="554"/>
        </w:trPr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9.1. Сбор и вывоз твердых бытовых отходов (в том числе крупногаба-ритного мусора)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1,59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1,88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1,88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1,88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1,88</w:t>
            </w:r>
          </w:p>
        </w:tc>
      </w:tr>
      <w:tr w:rsidR="00C338F6" w:rsidRPr="005D62EC" w:rsidTr="00585D87">
        <w:trPr>
          <w:trHeight w:val="824"/>
        </w:trPr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9.2. Откачка и вывоз бытовых сточных вод и жидких бытовых отходов </w:t>
            </w:r>
          </w:p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 септиков, находящихся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придомовой территории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81,95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96,70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81,95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96,70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81,95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96,70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81,95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96,70</w:t>
            </w:r>
          </w:p>
        </w:tc>
      </w:tr>
      <w:tr w:rsidR="00C338F6" w:rsidRPr="005D62EC" w:rsidTr="00585D87">
        <w:trPr>
          <w:trHeight w:val="870"/>
        </w:trPr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9.3. Организация мест для накоп-ления и накопление отработанных ртутьсодержащих ламп и их пере-дача в специализированные органи-зации на утилизацию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</w:t>
            </w:r>
          </w:p>
        </w:tc>
      </w:tr>
      <w:tr w:rsidR="00C338F6" w:rsidRPr="005D62EC" w:rsidTr="00585D87">
        <w:trPr>
          <w:trHeight w:val="510"/>
        </w:trPr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 Осуществление аварийно-диспетчерского обслуживания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1,17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1,17</w:t>
            </w:r>
          </w:p>
        </w:tc>
      </w:tr>
      <w:tr w:rsidR="00C338F6" w:rsidRPr="005D62EC" w:rsidTr="00585D87">
        <w:trPr>
          <w:trHeight w:val="359"/>
        </w:trPr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11. Осуществление деятельности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управлению многоквартирным домом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3,15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3,15</w:t>
            </w:r>
          </w:p>
        </w:tc>
      </w:tr>
      <w:tr w:rsidR="00C338F6" w:rsidRPr="005D62EC" w:rsidTr="00585D87">
        <w:trPr>
          <w:trHeight w:val="513"/>
        </w:trPr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12. Механизированная уборка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придомовой территории в холодный период года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3,76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4,44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4,44</w:t>
            </w:r>
          </w:p>
        </w:tc>
      </w:tr>
      <w:tr w:rsidR="00C338F6" w:rsidRPr="005D62EC" w:rsidTr="00585D87">
        <w:trPr>
          <w:trHeight w:val="69"/>
        </w:trPr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Итого плата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109,31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129,00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115,71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136,55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115,80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136,66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122,20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144,21</w:t>
            </w:r>
          </w:p>
        </w:tc>
      </w:tr>
      <w:tr w:rsidR="00C338F6" w:rsidRPr="005D62EC" w:rsidTr="00585D87">
        <w:trPr>
          <w:trHeight w:val="69"/>
        </w:trPr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 Содержание систем вентиляции (дымоудаления)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</w:t>
            </w:r>
          </w:p>
        </w:tc>
      </w:tr>
      <w:tr w:rsidR="00C338F6" w:rsidRPr="005D62EC" w:rsidTr="00585D87">
        <w:trPr>
          <w:trHeight w:val="510"/>
        </w:trPr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15. Содержание коллективных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(общедомовых) приборов учета электрической энергии*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</w:tr>
      <w:tr w:rsidR="00C338F6" w:rsidRPr="005D62EC" w:rsidTr="00585D87">
        <w:trPr>
          <w:trHeight w:val="554"/>
        </w:trPr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16. Плата с учетом содержания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 вентиляции (дымоудаления)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109,45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129,17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115,85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136,72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115,94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136,83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122,34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144,38</w:t>
            </w:r>
          </w:p>
        </w:tc>
      </w:tr>
      <w:tr w:rsidR="00C338F6" w:rsidRPr="005D62EC" w:rsidTr="00585D87">
        <w:trPr>
          <w:trHeight w:val="284"/>
        </w:trPr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17. Плата с учетом </w:t>
            </w: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содержания </w:t>
            </w:r>
          </w:p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коллективных (общедомовых)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приборов учета электрической энергии*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109,34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129,04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115,74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136,59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115,83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136,70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122,23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144,25</w:t>
            </w:r>
          </w:p>
        </w:tc>
      </w:tr>
      <w:tr w:rsidR="00C338F6" w:rsidRPr="005D62EC" w:rsidTr="00585D87">
        <w:trPr>
          <w:trHeight w:val="884"/>
        </w:trPr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18. Плата с учетом содержания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 вентиляции (дымоудаления) и коллективных (общедомовых) приборов учета электрической энергии*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109,48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129,21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115,88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136,76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115,97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136,87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122,37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144,42</w:t>
            </w:r>
          </w:p>
        </w:tc>
      </w:tr>
    </w:tbl>
    <w:p w:rsidR="00C338F6" w:rsidRPr="005D62EC" w:rsidRDefault="00C338F6" w:rsidP="00C338F6">
      <w:pPr>
        <w:spacing w:before="100" w:beforeAutospacing="1" w:after="100" w:afterAutospacing="1" w:line="240" w:lineRule="auto"/>
        <w:ind w:firstLine="5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Примечание: *плата начисляется с момента установки коллективных (общедомовых) приборов учета.</w:t>
      </w:r>
    </w:p>
    <w:p w:rsidR="00C338F6" w:rsidRPr="005D62EC" w:rsidRDefault="00C338F6" w:rsidP="00C338F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8F6" w:rsidRPr="005D62EC" w:rsidRDefault="00C338F6" w:rsidP="00C338F6">
      <w:pPr>
        <w:spacing w:before="100" w:beforeAutospacing="1" w:after="100" w:afterAutospacing="1" w:line="240" w:lineRule="auto"/>
        <w:ind w:right="-428" w:firstLine="117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6</w:t>
      </w:r>
    </w:p>
    <w:p w:rsidR="00C338F6" w:rsidRPr="005D62EC" w:rsidRDefault="00C338F6" w:rsidP="00C338F6">
      <w:pPr>
        <w:spacing w:before="100" w:beforeAutospacing="1" w:after="100" w:afterAutospacing="1" w:line="240" w:lineRule="auto"/>
        <w:ind w:right="-428" w:firstLine="117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постановлению</w:t>
      </w:r>
    </w:p>
    <w:p w:rsidR="00C338F6" w:rsidRPr="005D62EC" w:rsidRDefault="00C338F6" w:rsidP="00C338F6">
      <w:pPr>
        <w:spacing w:before="100" w:beforeAutospacing="1" w:after="100" w:afterAutospacing="1" w:line="240" w:lineRule="auto"/>
        <w:ind w:right="-428" w:firstLine="117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города</w:t>
      </w:r>
    </w:p>
    <w:p w:rsidR="00C338F6" w:rsidRPr="005D62EC" w:rsidRDefault="00C338F6" w:rsidP="00C338F6">
      <w:pPr>
        <w:spacing w:before="100" w:beforeAutospacing="1" w:after="100" w:afterAutospacing="1" w:line="240" w:lineRule="auto"/>
        <w:ind w:right="536" w:firstLine="117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_____________ № _________</w:t>
      </w:r>
    </w:p>
    <w:p w:rsidR="00C338F6" w:rsidRPr="005D62EC" w:rsidRDefault="00C338F6" w:rsidP="00C338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Размеры </w:t>
      </w:r>
    </w:p>
    <w:p w:rsidR="00C338F6" w:rsidRPr="005D62EC" w:rsidRDefault="00C338F6" w:rsidP="00C338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платы за содержание и текущий ремонт жилых помещений в деревянных домах муниципального жилищного фонда </w:t>
      </w:r>
    </w:p>
    <w:p w:rsidR="00C338F6" w:rsidRPr="005D62EC" w:rsidRDefault="00C338F6" w:rsidP="00C338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центральным отоплением, централизованным холодным водоснабжением и водоотведением (без ГВС)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7"/>
        <w:gridCol w:w="908"/>
        <w:gridCol w:w="869"/>
        <w:gridCol w:w="908"/>
        <w:gridCol w:w="869"/>
        <w:gridCol w:w="908"/>
        <w:gridCol w:w="869"/>
        <w:gridCol w:w="908"/>
        <w:gridCol w:w="869"/>
      </w:tblGrid>
      <w:tr w:rsidR="00C338F6" w:rsidRPr="005D62EC" w:rsidTr="00585D87">
        <w:trPr>
          <w:trHeight w:val="255"/>
        </w:trPr>
        <w:tc>
          <w:tcPr>
            <w:tcW w:w="36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работ, услуг</w:t>
            </w:r>
          </w:p>
        </w:tc>
        <w:tc>
          <w:tcPr>
            <w:tcW w:w="1206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 платы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(руб./кв. м общей площади в месяц)</w:t>
            </w:r>
          </w:p>
        </w:tc>
      </w:tr>
      <w:tr w:rsidR="00C338F6" w:rsidRPr="005D62EC" w:rsidTr="00585D87">
        <w:trPr>
          <w:trHeight w:val="6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МОП</w:t>
            </w:r>
          </w:p>
        </w:tc>
        <w:tc>
          <w:tcPr>
            <w:tcW w:w="60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МОП</w:t>
            </w:r>
          </w:p>
        </w:tc>
      </w:tr>
      <w:tr w:rsidR="00C338F6" w:rsidRPr="005D62EC" w:rsidTr="00585D87">
        <w:trPr>
          <w:trHeight w:val="30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без уборки придомовой </w:t>
            </w:r>
          </w:p>
          <w:p w:rsidR="00C338F6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территории ручным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способом</w:t>
            </w:r>
          </w:p>
        </w:tc>
        <w:tc>
          <w:tcPr>
            <w:tcW w:w="30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 уборкой придомовой </w:t>
            </w:r>
          </w:p>
          <w:p w:rsidR="00C338F6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территории ручным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способом</w:t>
            </w:r>
          </w:p>
        </w:tc>
        <w:tc>
          <w:tcPr>
            <w:tcW w:w="30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без уборки придомовой </w:t>
            </w:r>
          </w:p>
          <w:p w:rsidR="00C338F6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территории ручным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способом</w:t>
            </w:r>
          </w:p>
        </w:tc>
        <w:tc>
          <w:tcPr>
            <w:tcW w:w="30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 уборкой придомовой </w:t>
            </w:r>
          </w:p>
          <w:p w:rsidR="00C338F6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территории ручным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способом</w:t>
            </w:r>
          </w:p>
        </w:tc>
      </w:tr>
      <w:tr w:rsidR="00C338F6" w:rsidRPr="005D62EC" w:rsidTr="00585D87">
        <w:trPr>
          <w:trHeight w:val="28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НДС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НДС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НДС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НДС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НДС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НДС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НДС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НДС</w:t>
            </w:r>
          </w:p>
        </w:tc>
      </w:tr>
      <w:tr w:rsidR="00C338F6" w:rsidRPr="005D62EC" w:rsidTr="00585D87">
        <w:trPr>
          <w:trHeight w:val="599"/>
        </w:trPr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Содержание конструктивных</w:t>
            </w:r>
          </w:p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элементов жилых зданий </w:t>
            </w:r>
          </w:p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(за исключением крыш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подвалов)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5,96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7,03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5,96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7,03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5,96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7,03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5,96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7,03</w:t>
            </w:r>
          </w:p>
        </w:tc>
      </w:tr>
      <w:tr w:rsidR="00C338F6" w:rsidRPr="005D62EC" w:rsidTr="00585D87">
        <w:trPr>
          <w:trHeight w:val="69"/>
        </w:trPr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Содержание крыш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3,22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3,22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3,22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3,22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3,80</w:t>
            </w:r>
          </w:p>
        </w:tc>
      </w:tr>
      <w:tr w:rsidR="00C338F6" w:rsidRPr="005D62EC" w:rsidTr="00585D87">
        <w:trPr>
          <w:trHeight w:val="343"/>
        </w:trPr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Содержание внутридомовых систем холодного водоснабже-ния и водоотведения (без систем горячего водоснабжения)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2,66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3,14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2,66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3,14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2,66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3,14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2,66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3,14</w:t>
            </w:r>
          </w:p>
        </w:tc>
      </w:tr>
      <w:tr w:rsidR="00C338F6" w:rsidRPr="005D62EC" w:rsidTr="00585D87">
        <w:trPr>
          <w:trHeight w:val="69"/>
        </w:trPr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Содержание внутридомовой инженерной системы отопления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1,44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1,44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1,44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1,44</w:t>
            </w:r>
          </w:p>
        </w:tc>
      </w:tr>
      <w:tr w:rsidR="00C338F6" w:rsidRPr="005D62EC" w:rsidTr="00585D87">
        <w:trPr>
          <w:trHeight w:val="69"/>
        </w:trPr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Содержание электрооборудо-вания (включая телекоммуника-ционное оборудование)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1,03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1,03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1,03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1,03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</w:tr>
    </w:tbl>
    <w:p w:rsidR="00C338F6" w:rsidRPr="005D62EC" w:rsidRDefault="00C338F6" w:rsidP="00C338F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0"/>
        <w:gridCol w:w="858"/>
        <w:gridCol w:w="860"/>
        <w:gridCol w:w="859"/>
        <w:gridCol w:w="860"/>
        <w:gridCol w:w="859"/>
        <w:gridCol w:w="860"/>
        <w:gridCol w:w="859"/>
        <w:gridCol w:w="860"/>
      </w:tblGrid>
      <w:tr w:rsidR="00C338F6" w:rsidRPr="005D62EC" w:rsidTr="00585D87">
        <w:trPr>
          <w:trHeight w:val="69"/>
        </w:trPr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Содержание помещений, входящих в состав общего имущества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6,26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7,39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6,26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7,39</w:t>
            </w:r>
          </w:p>
        </w:tc>
      </w:tr>
      <w:tr w:rsidR="00C338F6" w:rsidRPr="005D62EC" w:rsidTr="00585D87">
        <w:trPr>
          <w:trHeight w:val="289"/>
        </w:trPr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Уборка придомовой терри-тории ручным способом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холодный и теплый периоды года)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6,73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7,94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6,73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7,94</w:t>
            </w:r>
          </w:p>
        </w:tc>
      </w:tr>
      <w:tr w:rsidR="00C338F6" w:rsidRPr="005D62EC" w:rsidTr="00585D87">
        <w:trPr>
          <w:trHeight w:val="69"/>
        </w:trPr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Обеспечение вывоза бытовых</w:t>
            </w:r>
          </w:p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отходов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338F6" w:rsidRPr="005D62EC" w:rsidTr="00585D87">
        <w:trPr>
          <w:trHeight w:val="69"/>
        </w:trPr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8.1. Сбор и вывоз </w:t>
            </w: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твердых </w:t>
            </w:r>
          </w:p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бытовых отходов (в том числе крупногабаритного мусора)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1,59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1,88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1,59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1,88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1,59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1,88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1,59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1,88</w:t>
            </w:r>
          </w:p>
        </w:tc>
      </w:tr>
      <w:tr w:rsidR="00C338F6" w:rsidRPr="005D62EC" w:rsidTr="00585D87">
        <w:trPr>
          <w:trHeight w:val="1004"/>
        </w:trPr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8.2. Организация мест </w:t>
            </w:r>
          </w:p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накопления и накопление отработанных ртутьсодержащих ламп и их передача в специали-зированные организации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утилизацию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</w:t>
            </w:r>
          </w:p>
        </w:tc>
      </w:tr>
      <w:tr w:rsidR="00C338F6" w:rsidRPr="005D62EC" w:rsidTr="00585D87">
        <w:trPr>
          <w:trHeight w:val="374"/>
        </w:trPr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Осуществление аварийно-диспетчерского обслуживания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1,17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1,17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1,17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1,17</w:t>
            </w:r>
          </w:p>
        </w:tc>
      </w:tr>
      <w:tr w:rsidR="00C338F6" w:rsidRPr="005D62EC" w:rsidTr="00585D87">
        <w:trPr>
          <w:trHeight w:val="510"/>
        </w:trPr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Осуществление деятельности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управлению многоквар-тирным домом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3,15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3,15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3,15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3,15</w:t>
            </w:r>
          </w:p>
        </w:tc>
      </w:tr>
      <w:tr w:rsidR="00C338F6" w:rsidRPr="005D62EC" w:rsidTr="00585D87">
        <w:trPr>
          <w:trHeight w:val="284"/>
        </w:trPr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Итого плата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19,50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23,02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26,23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30,96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25,76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30,40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32,49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38,34</w:t>
            </w:r>
          </w:p>
        </w:tc>
      </w:tr>
      <w:tr w:rsidR="00C338F6" w:rsidRPr="005D62EC" w:rsidTr="00585D87">
        <w:trPr>
          <w:trHeight w:val="599"/>
        </w:trPr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 Содержание систем венти-ляции (дымоудаления)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</w:t>
            </w:r>
          </w:p>
        </w:tc>
      </w:tr>
      <w:tr w:rsidR="00C338F6" w:rsidRPr="005D62EC" w:rsidTr="00585D87">
        <w:trPr>
          <w:trHeight w:val="599"/>
        </w:trPr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13. Механизированная уборка придомовой территории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холодный период года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3,76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4,44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3,76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4,44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3,76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4,44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3,76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4,44</w:t>
            </w:r>
          </w:p>
        </w:tc>
      </w:tr>
      <w:tr w:rsidR="00C338F6" w:rsidRPr="005D62EC" w:rsidTr="00585D87">
        <w:trPr>
          <w:trHeight w:val="173"/>
        </w:trPr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 Содержание коллективных (общедомовых) приборов учета электрической энергии*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</w:tr>
    </w:tbl>
    <w:p w:rsidR="00C338F6" w:rsidRPr="005D62EC" w:rsidRDefault="00C338F6" w:rsidP="00C338F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77"/>
        <w:gridCol w:w="863"/>
        <w:gridCol w:w="864"/>
        <w:gridCol w:w="863"/>
        <w:gridCol w:w="864"/>
        <w:gridCol w:w="863"/>
        <w:gridCol w:w="864"/>
        <w:gridCol w:w="863"/>
        <w:gridCol w:w="864"/>
      </w:tblGrid>
      <w:tr w:rsidR="00C338F6" w:rsidRPr="005D62EC" w:rsidTr="00585D87">
        <w:trPr>
          <w:trHeight w:val="69"/>
        </w:trPr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 Плата с учетом содержания систем вентиляции (дымоуда-ления)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19,64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23,19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26,37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31,13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25,90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30,57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32,63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38,51</w:t>
            </w:r>
          </w:p>
        </w:tc>
      </w:tr>
      <w:tr w:rsidR="00C338F6" w:rsidRPr="005D62EC" w:rsidTr="00585D87">
        <w:trPr>
          <w:trHeight w:val="291"/>
        </w:trPr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16. Плата с учетом механизиро-ванной </w:t>
            </w: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уборки придомовой территории в холодный период года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23,26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27,46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29,99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35,40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29,52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34,84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36,25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42,78</w:t>
            </w:r>
          </w:p>
        </w:tc>
      </w:tr>
      <w:tr w:rsidR="00C338F6" w:rsidRPr="005D62EC" w:rsidTr="00585D87">
        <w:trPr>
          <w:trHeight w:val="446"/>
        </w:trPr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17. Плата с учетом содержания коллективных (общедомовых) приборов учета электрической энергии*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19,53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23,06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26,26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31,00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25,79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30,44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32,52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38,38</w:t>
            </w:r>
          </w:p>
        </w:tc>
      </w:tr>
      <w:tr w:rsidR="00C338F6" w:rsidRPr="005D62EC" w:rsidTr="00585D87">
        <w:trPr>
          <w:trHeight w:val="618"/>
        </w:trPr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 Плата с учетом содержания систем вентиляции и механизи-рованной уборки придомовой территории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23,40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27,63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30,13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35,57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29,66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35,01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36,39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42,95</w:t>
            </w:r>
          </w:p>
        </w:tc>
      </w:tr>
      <w:tr w:rsidR="00C338F6" w:rsidRPr="005D62EC" w:rsidTr="00585D87">
        <w:trPr>
          <w:trHeight w:val="854"/>
        </w:trPr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 Плата с учетом содержания систем вентиляции и общедо-мовых (коллективных) приборов учета электрической энергии*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19,67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23,23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26,40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31,17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25,93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30,61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32,66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38,55</w:t>
            </w:r>
          </w:p>
        </w:tc>
      </w:tr>
      <w:tr w:rsidR="00C338F6" w:rsidRPr="005D62EC" w:rsidTr="00585D87">
        <w:trPr>
          <w:trHeight w:val="1394"/>
        </w:trPr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 Плата с учетом механизи-рованной уборки придомовой территории в холодный период года и содержания общедо-мовых (коллективных) приборов учета электрической энергии*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23,29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27,50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30,02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35,44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29,55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34,88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36,28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42,82</w:t>
            </w:r>
          </w:p>
        </w:tc>
      </w:tr>
      <w:tr w:rsidR="00C338F6" w:rsidRPr="005D62EC" w:rsidTr="00585D87">
        <w:trPr>
          <w:trHeight w:val="1410"/>
        </w:trPr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21. Плата с учетом содержания систем вентиляции и общедо-мовых (коллективных) приборов учета электрической энергии, механизированной уборки </w:t>
            </w:r>
          </w:p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придомовой территории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холодный период года*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23,43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27,67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30,16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35,61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29,69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35,05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36,42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42,99</w:t>
            </w:r>
          </w:p>
        </w:tc>
      </w:tr>
    </w:tbl>
    <w:p w:rsidR="00C338F6" w:rsidRPr="005D62EC" w:rsidRDefault="00C338F6" w:rsidP="00C338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Примечание: *плата начисляется с момента установки коллективных (общедомовых) приборов учета.</w:t>
      </w:r>
    </w:p>
    <w:p w:rsidR="00C338F6" w:rsidRPr="005D62EC" w:rsidRDefault="00C338F6" w:rsidP="00C338F6">
      <w:pPr>
        <w:spacing w:before="100" w:beforeAutospacing="1" w:after="100" w:afterAutospacing="1" w:line="240" w:lineRule="auto"/>
        <w:ind w:firstLine="117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7</w:t>
      </w:r>
    </w:p>
    <w:p w:rsidR="00C338F6" w:rsidRPr="005D62EC" w:rsidRDefault="00C338F6" w:rsidP="00C338F6">
      <w:pPr>
        <w:spacing w:before="100" w:beforeAutospacing="1" w:after="100" w:afterAutospacing="1" w:line="240" w:lineRule="auto"/>
        <w:ind w:firstLine="117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постановлению</w:t>
      </w:r>
    </w:p>
    <w:p w:rsidR="00C338F6" w:rsidRPr="005D62EC" w:rsidRDefault="00C338F6" w:rsidP="00C338F6">
      <w:pPr>
        <w:spacing w:before="100" w:beforeAutospacing="1" w:after="100" w:afterAutospacing="1" w:line="240" w:lineRule="auto"/>
        <w:ind w:firstLine="117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города</w:t>
      </w:r>
    </w:p>
    <w:p w:rsidR="00C338F6" w:rsidRPr="005D62EC" w:rsidRDefault="00C338F6" w:rsidP="00C338F6">
      <w:pPr>
        <w:spacing w:before="100" w:beforeAutospacing="1" w:after="100" w:afterAutospacing="1" w:line="240" w:lineRule="auto"/>
        <w:ind w:firstLine="117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______________ № ________</w:t>
      </w:r>
    </w:p>
    <w:p w:rsidR="00C338F6" w:rsidRPr="005D62EC" w:rsidRDefault="00C338F6" w:rsidP="00C338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Размеры </w:t>
      </w:r>
    </w:p>
    <w:p w:rsidR="00C338F6" w:rsidRPr="005D62EC" w:rsidRDefault="00C338F6" w:rsidP="00C338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платы за содержание и текущий ремонт жилых помещений в деревянных домах муниципального жилищного фонда </w:t>
      </w:r>
    </w:p>
    <w:p w:rsidR="00C338F6" w:rsidRPr="005D62EC" w:rsidRDefault="00C338F6" w:rsidP="00C338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центральным отоплением, централизованным холодным водоснабжением (без ГВС), а также водоотведением при наличии </w:t>
      </w:r>
    </w:p>
    <w:p w:rsidR="00C338F6" w:rsidRPr="005D62EC" w:rsidRDefault="00C338F6" w:rsidP="00C338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местных локальных очистных сооружений (септиков)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4"/>
        <w:gridCol w:w="854"/>
        <w:gridCol w:w="885"/>
        <w:gridCol w:w="886"/>
        <w:gridCol w:w="848"/>
        <w:gridCol w:w="886"/>
        <w:gridCol w:w="848"/>
        <w:gridCol w:w="886"/>
        <w:gridCol w:w="848"/>
      </w:tblGrid>
      <w:tr w:rsidR="00C338F6" w:rsidRPr="005D62EC" w:rsidTr="00585D87">
        <w:trPr>
          <w:trHeight w:val="255"/>
        </w:trPr>
        <w:tc>
          <w:tcPr>
            <w:tcW w:w="33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работ, услуг</w:t>
            </w:r>
          </w:p>
        </w:tc>
        <w:tc>
          <w:tcPr>
            <w:tcW w:w="1227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 платы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(руб./кв. м общей площади в месяц)</w:t>
            </w:r>
          </w:p>
        </w:tc>
      </w:tr>
      <w:tr w:rsidR="00C338F6" w:rsidRPr="005D62EC" w:rsidTr="00585D87">
        <w:trPr>
          <w:trHeight w:val="6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МОП</w:t>
            </w:r>
          </w:p>
        </w:tc>
        <w:tc>
          <w:tcPr>
            <w:tcW w:w="61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МОП</w:t>
            </w:r>
          </w:p>
        </w:tc>
      </w:tr>
      <w:tr w:rsidR="00C338F6" w:rsidRPr="005D62EC" w:rsidTr="00585D87">
        <w:trPr>
          <w:trHeight w:val="6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без уборки придомовой территории ручным </w:t>
            </w:r>
          </w:p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способом</w:t>
            </w: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уборкой придомовой </w:t>
            </w:r>
          </w:p>
          <w:p w:rsidR="00C338F6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территории ручным </w:t>
            </w:r>
          </w:p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способом</w:t>
            </w: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без уборки придомовой </w:t>
            </w:r>
          </w:p>
          <w:p w:rsidR="00C338F6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территории ручным </w:t>
            </w:r>
          </w:p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способом</w:t>
            </w: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уборкой придомовой </w:t>
            </w:r>
          </w:p>
          <w:p w:rsidR="00C338F6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территории ручным </w:t>
            </w:r>
          </w:p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способом</w:t>
            </w:r>
          </w:p>
        </w:tc>
      </w:tr>
      <w:tr w:rsidR="00C338F6" w:rsidRPr="005D62EC" w:rsidTr="00585D87">
        <w:trPr>
          <w:trHeight w:val="6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НДС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НДС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НДС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НДС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НДС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НДС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НДС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НДС</w:t>
            </w:r>
          </w:p>
        </w:tc>
      </w:tr>
      <w:tr w:rsidR="00C338F6" w:rsidRPr="005D62EC" w:rsidTr="00585D87">
        <w:trPr>
          <w:trHeight w:val="510"/>
        </w:trPr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Содержание конструктивных элементов жилых зданий </w:t>
            </w:r>
          </w:p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(за исключением крыш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подвалов)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5,96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7,03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7,03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7,03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7,03</w:t>
            </w:r>
          </w:p>
        </w:tc>
      </w:tr>
      <w:tr w:rsidR="00C338F6" w:rsidRPr="005D62EC" w:rsidTr="00585D87">
        <w:trPr>
          <w:trHeight w:val="69"/>
        </w:trPr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Содержание крыш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3,22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3,80</w:t>
            </w:r>
          </w:p>
        </w:tc>
      </w:tr>
      <w:tr w:rsidR="00C338F6" w:rsidRPr="005D62EC" w:rsidTr="00585D87">
        <w:trPr>
          <w:trHeight w:val="730"/>
        </w:trPr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Содержание внутридо-мовых инженерных систем водоснабжения и водоотве-дения (при </w:t>
            </w: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наличии местных локальных очистных сооружений – септиков)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2,00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2,36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2,36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2,36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2,36</w:t>
            </w:r>
          </w:p>
        </w:tc>
      </w:tr>
      <w:tr w:rsidR="00C338F6" w:rsidRPr="005D62EC" w:rsidTr="00585D87">
        <w:trPr>
          <w:trHeight w:val="69"/>
        </w:trPr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 Содержание септиков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4,76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5,62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5,62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5,62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5,62</w:t>
            </w:r>
          </w:p>
        </w:tc>
      </w:tr>
      <w:tr w:rsidR="00C338F6" w:rsidRPr="005D62EC" w:rsidTr="00585D87">
        <w:trPr>
          <w:trHeight w:val="69"/>
        </w:trPr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Содержание внутридомовой инженерной системы отопления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1,44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1,44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1,44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1,44</w:t>
            </w:r>
          </w:p>
        </w:tc>
      </w:tr>
      <w:tr w:rsidR="00C338F6" w:rsidRPr="005D62EC" w:rsidTr="00585D87">
        <w:trPr>
          <w:trHeight w:val="599"/>
        </w:trPr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Содержание электрообору-дования (включая телекомму-никационное оборудование)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1,03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</w:tr>
      <w:tr w:rsidR="00C338F6" w:rsidRPr="005D62EC" w:rsidTr="00585D87">
        <w:trPr>
          <w:trHeight w:val="599"/>
        </w:trPr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Содержание помещений, входящих в состав общего имущества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6,26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7,39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6,26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7,39</w:t>
            </w:r>
          </w:p>
        </w:tc>
      </w:tr>
      <w:tr w:rsidR="00C338F6" w:rsidRPr="005D62EC" w:rsidTr="00585D87">
        <w:trPr>
          <w:trHeight w:val="599"/>
        </w:trPr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Уборка придомовой терри-тории ручным способом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холодный и теплый периоды года)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7,94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7,94</w:t>
            </w:r>
          </w:p>
        </w:tc>
      </w:tr>
      <w:tr w:rsidR="00C338F6" w:rsidRPr="005D62EC" w:rsidTr="00585D87">
        <w:trPr>
          <w:trHeight w:val="284"/>
        </w:trPr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 Обеспечение вывоза бытовых отходов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338F6" w:rsidRPr="005D62EC" w:rsidTr="00585D87">
        <w:trPr>
          <w:trHeight w:val="510"/>
        </w:trPr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9.1. Сбор и вывоз твердых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бытовых отходов (в том числе крупногабаритного мусора)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1,59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1,88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1,88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1,88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1,88</w:t>
            </w:r>
          </w:p>
        </w:tc>
      </w:tr>
      <w:tr w:rsidR="00C338F6" w:rsidRPr="005D62EC" w:rsidTr="00585D87">
        <w:trPr>
          <w:trHeight w:val="749"/>
        </w:trPr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9.2. Откачка и вывоз бытовых сточных вод и жидких бытовых отходов из септиков, находящихся на придомовой территории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81,95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96,70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81,95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96,70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81,95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96,70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81,95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96,70</w:t>
            </w:r>
          </w:p>
        </w:tc>
      </w:tr>
      <w:tr w:rsidR="00C338F6" w:rsidRPr="005D62EC" w:rsidTr="00585D87">
        <w:trPr>
          <w:trHeight w:val="1020"/>
        </w:trPr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9.3. Организация мест </w:t>
            </w:r>
          </w:p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накопления и накопление отработанных ртутьсодер-жащих ламп и их передача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специализированные организации на </w:t>
            </w: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утилизацию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0,16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</w:t>
            </w:r>
          </w:p>
        </w:tc>
      </w:tr>
      <w:tr w:rsidR="00C338F6" w:rsidRPr="005D62EC" w:rsidTr="00585D87">
        <w:trPr>
          <w:trHeight w:val="585"/>
        </w:trPr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 Осуществление аварийно-диспетчерского обслуживания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1,17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1,17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1,17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1,17</w:t>
            </w:r>
          </w:p>
        </w:tc>
      </w:tr>
      <w:tr w:rsidR="00C338F6" w:rsidRPr="005D62EC" w:rsidTr="00585D87">
        <w:trPr>
          <w:trHeight w:val="494"/>
        </w:trPr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Осуществление деятель-ности по управлению многоквартирным домом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3,15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3,15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3,15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3,15</w:t>
            </w:r>
          </w:p>
        </w:tc>
      </w:tr>
      <w:tr w:rsidR="00C338F6" w:rsidRPr="005D62EC" w:rsidTr="00585D87">
        <w:trPr>
          <w:trHeight w:val="69"/>
        </w:trPr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Итого плата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105,55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124,56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112,28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132,50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111,81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131,95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118,54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139,89</w:t>
            </w:r>
          </w:p>
        </w:tc>
      </w:tr>
      <w:tr w:rsidR="00C338F6" w:rsidRPr="005D62EC" w:rsidTr="00585D87">
        <w:trPr>
          <w:trHeight w:val="69"/>
        </w:trPr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 Содержание систем вентиляции (дымоудаления)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</w:t>
            </w:r>
          </w:p>
        </w:tc>
      </w:tr>
      <w:tr w:rsidR="00C338F6" w:rsidRPr="005D62EC" w:rsidTr="00585D87">
        <w:trPr>
          <w:trHeight w:val="599"/>
        </w:trPr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14. Механизированная уборка придомовой территории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холодный период года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3,76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4,44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4,44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4,44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4,44</w:t>
            </w:r>
          </w:p>
        </w:tc>
      </w:tr>
      <w:tr w:rsidR="00C338F6" w:rsidRPr="005D62EC" w:rsidTr="00585D87">
        <w:trPr>
          <w:trHeight w:val="69"/>
        </w:trPr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15. Содержание коллективных (общедомовых) приборов </w:t>
            </w:r>
          </w:p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учета*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338F6" w:rsidRPr="005D62EC" w:rsidTr="00585D87">
        <w:trPr>
          <w:trHeight w:val="69"/>
        </w:trPr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15.1. Холодной воды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0,25</w:t>
            </w:r>
          </w:p>
        </w:tc>
      </w:tr>
      <w:tr w:rsidR="00C338F6" w:rsidRPr="005D62EC" w:rsidTr="00585D87">
        <w:trPr>
          <w:trHeight w:val="69"/>
        </w:trPr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 Тепловой энергии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0,77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0,77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0,77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0,77</w:t>
            </w:r>
          </w:p>
        </w:tc>
      </w:tr>
      <w:tr w:rsidR="00C338F6" w:rsidRPr="005D62EC" w:rsidTr="00585D87">
        <w:trPr>
          <w:trHeight w:val="69"/>
        </w:trPr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15.3. Электрической энергии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</w:tr>
      <w:tr w:rsidR="00C338F6" w:rsidRPr="005D62EC" w:rsidTr="00585D87">
        <w:trPr>
          <w:trHeight w:val="69"/>
        </w:trPr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16. Плата с учетом содер-жания систем вентиляции </w:t>
            </w:r>
          </w:p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(дымоудаления)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105,69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124,73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112,42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132,67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111,95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132,12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118,68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140,06</w:t>
            </w:r>
          </w:p>
        </w:tc>
      </w:tr>
      <w:tr w:rsidR="00C338F6" w:rsidRPr="005D62EC" w:rsidTr="00585D87">
        <w:trPr>
          <w:trHeight w:val="168"/>
        </w:trPr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 Плата с учетом механизи-рованной уборки придомовой территории в холодный период года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6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109,31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6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129,00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6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116,04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6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136,94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6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115,57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6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136,39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6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122,30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6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144,33</w:t>
            </w:r>
          </w:p>
        </w:tc>
      </w:tr>
      <w:tr w:rsidR="00C338F6" w:rsidRPr="005D62EC" w:rsidTr="00585D87">
        <w:trPr>
          <w:trHeight w:val="749"/>
        </w:trPr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 Плата с учетом содер-жания коллективных (общедо-мовых) приборов учета электрической энергии*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105,58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124,60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112,31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132,54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111,84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131,99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118,57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139,93</w:t>
            </w:r>
          </w:p>
        </w:tc>
      </w:tr>
      <w:tr w:rsidR="00C338F6" w:rsidRPr="005D62EC" w:rsidTr="00585D87">
        <w:trPr>
          <w:trHeight w:val="854"/>
        </w:trPr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19. Плата с учетом содер-жания систем вентиляции </w:t>
            </w:r>
          </w:p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механизированной уборки придомовой территории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холодный период года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109,45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129,17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116,18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137,11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115,71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136,56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122,44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144,50</w:t>
            </w:r>
          </w:p>
        </w:tc>
      </w:tr>
      <w:tr w:rsidR="00C338F6" w:rsidRPr="005D62EC" w:rsidTr="00585D87">
        <w:trPr>
          <w:trHeight w:val="840"/>
        </w:trPr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 Плата с учетом содер-жания систем вентиляции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общедомовых (коллек-тивных) приборов учета электрической энергии*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105,72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124,77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112,45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132,71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111,98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132,16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118,71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140,10</w:t>
            </w:r>
          </w:p>
        </w:tc>
      </w:tr>
    </w:tbl>
    <w:p w:rsidR="00C338F6" w:rsidRPr="005D62EC" w:rsidRDefault="00C338F6" w:rsidP="00C338F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6"/>
        <w:gridCol w:w="873"/>
        <w:gridCol w:w="906"/>
        <w:gridCol w:w="906"/>
        <w:gridCol w:w="864"/>
        <w:gridCol w:w="906"/>
        <w:gridCol w:w="864"/>
        <w:gridCol w:w="906"/>
        <w:gridCol w:w="864"/>
      </w:tblGrid>
      <w:tr w:rsidR="00C338F6" w:rsidRPr="005D62EC" w:rsidTr="00585D87">
        <w:trPr>
          <w:trHeight w:val="69"/>
        </w:trPr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 Плата с учетом механизи-рованной уборки придомовой территории в холодный период года и содержания общедо-мовых (коллективных) приборов учета электрической энергии*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109,34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129,04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116,07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136,98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115,60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136,43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122,33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144,37</w:t>
            </w:r>
          </w:p>
        </w:tc>
      </w:tr>
      <w:tr w:rsidR="00C338F6" w:rsidRPr="005D62EC" w:rsidTr="00585D87">
        <w:trPr>
          <w:trHeight w:val="1349"/>
        </w:trPr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22. Плата с учетом содер-жания систем вентиляции </w:t>
            </w:r>
          </w:p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общедомовых (коллек-тивных) приборов учета электрической энергии, механизированной уборки придомовой территории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холодный период года*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109,48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129,21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116,21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137,15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115,74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136,60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122,47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144,54</w:t>
            </w:r>
          </w:p>
        </w:tc>
      </w:tr>
      <w:tr w:rsidR="00C338F6" w:rsidRPr="005D62EC" w:rsidTr="00585D87">
        <w:trPr>
          <w:trHeight w:val="1349"/>
        </w:trPr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23. Плата с учетом одержания систем вентиляции и общедо-мовых (коллективных) </w:t>
            </w: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приборов учета холодной воды, тепловой и электри-ческой энергии, механизи-рованной уборки придомовой территории в холодный период года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110,34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130,23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117,07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138,17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116,60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137,62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123,33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145,56</w:t>
            </w:r>
          </w:p>
        </w:tc>
      </w:tr>
    </w:tbl>
    <w:p w:rsidR="00C338F6" w:rsidRPr="005D62EC" w:rsidRDefault="00C338F6" w:rsidP="00C338F6">
      <w:pPr>
        <w:spacing w:before="100" w:beforeAutospacing="1" w:after="100" w:afterAutospacing="1" w:line="240" w:lineRule="auto"/>
        <w:ind w:firstLine="5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Примечание: *плата начисляется с момента установки коллективных (общедомовых) приборов учета.</w:t>
      </w:r>
    </w:p>
    <w:p w:rsidR="00C338F6" w:rsidRPr="005D62EC" w:rsidRDefault="00C338F6" w:rsidP="00C338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8F6" w:rsidRPr="005D62EC" w:rsidRDefault="00C338F6" w:rsidP="00C338F6">
      <w:pPr>
        <w:spacing w:before="100" w:beforeAutospacing="1" w:after="100" w:afterAutospacing="1" w:line="240" w:lineRule="auto"/>
        <w:ind w:firstLine="116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8</w:t>
      </w:r>
    </w:p>
    <w:p w:rsidR="00C338F6" w:rsidRPr="005D62EC" w:rsidRDefault="00C338F6" w:rsidP="00C338F6">
      <w:pPr>
        <w:spacing w:before="100" w:beforeAutospacing="1" w:after="100" w:afterAutospacing="1" w:line="240" w:lineRule="auto"/>
        <w:ind w:firstLine="116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постановлению</w:t>
      </w:r>
    </w:p>
    <w:p w:rsidR="00C338F6" w:rsidRPr="005D62EC" w:rsidRDefault="00C338F6" w:rsidP="00C338F6">
      <w:pPr>
        <w:spacing w:before="100" w:beforeAutospacing="1" w:after="100" w:afterAutospacing="1" w:line="240" w:lineRule="auto"/>
        <w:ind w:firstLine="116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города</w:t>
      </w:r>
    </w:p>
    <w:p w:rsidR="00C338F6" w:rsidRPr="005D62EC" w:rsidRDefault="00C338F6" w:rsidP="00C338F6">
      <w:pPr>
        <w:spacing w:before="100" w:beforeAutospacing="1" w:after="100" w:afterAutospacing="1" w:line="240" w:lineRule="auto"/>
        <w:ind w:firstLine="116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______________ № _________</w:t>
      </w:r>
    </w:p>
    <w:p w:rsidR="00C338F6" w:rsidRPr="005D62EC" w:rsidRDefault="00C338F6" w:rsidP="00C338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Размеры</w:t>
      </w:r>
    </w:p>
    <w:p w:rsidR="00C338F6" w:rsidRPr="005D62EC" w:rsidRDefault="00C338F6" w:rsidP="00C338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платы за содержание и текущий ремонт жилого помещения в деревянных домах муниципального жилищного фонда </w:t>
      </w:r>
    </w:p>
    <w:p w:rsidR="00C338F6" w:rsidRPr="005D62EC" w:rsidRDefault="00C338F6" w:rsidP="00C338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центральным отоплением, централизованным холодным водоснабжением (без ГВС и водоотведения)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5"/>
        <w:gridCol w:w="922"/>
        <w:gridCol w:w="883"/>
        <w:gridCol w:w="922"/>
        <w:gridCol w:w="883"/>
        <w:gridCol w:w="922"/>
        <w:gridCol w:w="883"/>
        <w:gridCol w:w="922"/>
        <w:gridCol w:w="883"/>
      </w:tblGrid>
      <w:tr w:rsidR="00C338F6" w:rsidRPr="005D62EC" w:rsidTr="00585D87">
        <w:trPr>
          <w:trHeight w:val="255"/>
        </w:trPr>
        <w:tc>
          <w:tcPr>
            <w:tcW w:w="34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работ, услуг</w:t>
            </w:r>
          </w:p>
        </w:tc>
        <w:tc>
          <w:tcPr>
            <w:tcW w:w="1233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 платы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(руб./кв. м общей площади в месяц)</w:t>
            </w:r>
          </w:p>
        </w:tc>
      </w:tr>
      <w:tr w:rsidR="00C338F6" w:rsidRPr="005D62EC" w:rsidTr="00585D87">
        <w:trPr>
          <w:trHeight w:val="6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МОП</w:t>
            </w:r>
          </w:p>
        </w:tc>
        <w:tc>
          <w:tcPr>
            <w:tcW w:w="61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МОП</w:t>
            </w:r>
          </w:p>
        </w:tc>
      </w:tr>
      <w:tr w:rsidR="00C338F6" w:rsidRPr="005D62EC" w:rsidTr="00585D87">
        <w:trPr>
          <w:trHeight w:val="6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уборки придомовой территории ручным способом</w:t>
            </w:r>
          </w:p>
        </w:tc>
        <w:tc>
          <w:tcPr>
            <w:tcW w:w="3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уборкой придомовой территории ручным способом</w:t>
            </w:r>
          </w:p>
        </w:tc>
        <w:tc>
          <w:tcPr>
            <w:tcW w:w="3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уборки придомовой территории ручным способом</w:t>
            </w:r>
          </w:p>
        </w:tc>
        <w:tc>
          <w:tcPr>
            <w:tcW w:w="3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уборкой придомовой территории ручным способом</w:t>
            </w:r>
          </w:p>
        </w:tc>
      </w:tr>
      <w:tr w:rsidR="00C338F6" w:rsidRPr="005D62EC" w:rsidTr="00585D87">
        <w:trPr>
          <w:trHeight w:val="6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НДС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НДС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НДС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НДС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НДС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НДС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НДС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НДС</w:t>
            </w:r>
          </w:p>
        </w:tc>
      </w:tr>
      <w:tr w:rsidR="00C338F6" w:rsidRPr="005D62EC" w:rsidTr="00585D87">
        <w:trPr>
          <w:trHeight w:val="749"/>
        </w:trPr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Содержание конструк-тивных элементов жилых зданий (за </w:t>
            </w: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исключением крыш и подвалов)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5,96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7,03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5,96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7,03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5,96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7,03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5,96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7,03</w:t>
            </w:r>
          </w:p>
        </w:tc>
      </w:tr>
      <w:tr w:rsidR="00C338F6" w:rsidRPr="005D62EC" w:rsidTr="00585D87">
        <w:trPr>
          <w:trHeight w:val="69"/>
        </w:trPr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 Содержание крыш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3,22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3,22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3,22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3,22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3,80</w:t>
            </w:r>
          </w:p>
        </w:tc>
      </w:tr>
      <w:tr w:rsidR="00C338F6" w:rsidRPr="005D62EC" w:rsidTr="00585D87">
        <w:trPr>
          <w:trHeight w:val="1200"/>
        </w:trPr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Содержание внутридомовых систем холодного водоснабже-ния и водоотведения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(без систем горячего водо-снабжения и водоотведения)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1,75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2,07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1,75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2,07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1,75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2,07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1,75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2,07</w:t>
            </w:r>
          </w:p>
        </w:tc>
      </w:tr>
      <w:tr w:rsidR="00C338F6" w:rsidRPr="005D62EC" w:rsidTr="00585D87">
        <w:trPr>
          <w:trHeight w:val="173"/>
        </w:trPr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Содержание внутридомовой </w:t>
            </w:r>
          </w:p>
          <w:p w:rsidR="005D62EC" w:rsidRPr="005D62EC" w:rsidRDefault="00C338F6" w:rsidP="00585D87">
            <w:pPr>
              <w:spacing w:before="100" w:beforeAutospacing="1" w:after="100" w:afterAutospacing="1" w:line="1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инженерной системы отопления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1,44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1,44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1,44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1,44</w:t>
            </w:r>
          </w:p>
        </w:tc>
      </w:tr>
    </w:tbl>
    <w:p w:rsidR="00C338F6" w:rsidRPr="005D62EC" w:rsidRDefault="00C338F6" w:rsidP="00C338F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1"/>
        <w:gridCol w:w="855"/>
        <w:gridCol w:w="855"/>
        <w:gridCol w:w="854"/>
        <w:gridCol w:w="854"/>
        <w:gridCol w:w="854"/>
        <w:gridCol w:w="854"/>
        <w:gridCol w:w="854"/>
        <w:gridCol w:w="854"/>
      </w:tblGrid>
      <w:tr w:rsidR="00C338F6" w:rsidRPr="005D62EC" w:rsidTr="00585D87">
        <w:trPr>
          <w:trHeight w:val="69"/>
        </w:trPr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Содержание электрообору-дования (включая телеком-муникационное оборудование)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1,03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1,03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1,03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1,03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</w:tr>
      <w:tr w:rsidR="00C338F6" w:rsidRPr="005D62EC" w:rsidTr="00585D87">
        <w:trPr>
          <w:trHeight w:val="471"/>
        </w:trPr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Содержание помещений, входящих в состав общего имущества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6,26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7,39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6,26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7,39</w:t>
            </w:r>
          </w:p>
        </w:tc>
      </w:tr>
      <w:tr w:rsidR="00C338F6" w:rsidRPr="005D62EC" w:rsidTr="00585D87">
        <w:trPr>
          <w:trHeight w:val="520"/>
        </w:trPr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Уборка придомовой терри-тории ручным способом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холодный и теплый периоды года)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6,73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7,94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6,73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7,94</w:t>
            </w:r>
          </w:p>
        </w:tc>
      </w:tr>
      <w:tr w:rsidR="00C338F6" w:rsidRPr="005D62EC" w:rsidTr="00585D87">
        <w:trPr>
          <w:trHeight w:val="269"/>
        </w:trPr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Обеспечение вывоза бытовых отходов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338F6" w:rsidRPr="005D62EC" w:rsidTr="00585D87">
        <w:trPr>
          <w:trHeight w:val="599"/>
        </w:trPr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8.1. Сбор и вывоз твердых бытовых отходов (в том числе крупногабаритного мусора)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1,59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1,88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1,59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1,88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1,59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1,88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1,59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1,88</w:t>
            </w:r>
          </w:p>
        </w:tc>
      </w:tr>
      <w:tr w:rsidR="00C338F6" w:rsidRPr="005D62EC" w:rsidTr="00585D87">
        <w:trPr>
          <w:trHeight w:val="1139"/>
        </w:trPr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8.2. Организация мест</w:t>
            </w:r>
          </w:p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накопления и накопление отработанных ртутьсодер-жащих ламп и их передача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специализированные органи-зации на утилизацию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0,16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</w:t>
            </w:r>
          </w:p>
        </w:tc>
      </w:tr>
      <w:tr w:rsidR="00C338F6" w:rsidRPr="005D62EC" w:rsidTr="00585D87">
        <w:trPr>
          <w:trHeight w:val="363"/>
        </w:trPr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9. Осуществление аварийно-диспетчерского обслуживания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1,17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1,17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1,17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1,17</w:t>
            </w:r>
          </w:p>
        </w:tc>
      </w:tr>
      <w:tr w:rsidR="00C338F6" w:rsidRPr="005D62EC" w:rsidTr="00585D87">
        <w:trPr>
          <w:trHeight w:val="615"/>
        </w:trPr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 Осуществление деятель-ности по управлению много-квартирным домом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3,15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3,15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3,15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3,15</w:t>
            </w:r>
          </w:p>
        </w:tc>
      </w:tr>
      <w:tr w:rsidR="00C338F6" w:rsidRPr="005D62EC" w:rsidTr="00585D87">
        <w:trPr>
          <w:trHeight w:val="69"/>
        </w:trPr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Итого плата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18,59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21,95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25,32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29,89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24,85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29,34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31,58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37,28</w:t>
            </w:r>
          </w:p>
        </w:tc>
      </w:tr>
      <w:tr w:rsidR="00C338F6" w:rsidRPr="005D62EC" w:rsidTr="00585D87">
        <w:trPr>
          <w:trHeight w:val="467"/>
        </w:trPr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 Содержание систем венти-ляции (дымоудаления)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</w:t>
            </w:r>
          </w:p>
        </w:tc>
      </w:tr>
      <w:tr w:rsidR="00C338F6" w:rsidRPr="005D62EC" w:rsidTr="00585D87">
        <w:trPr>
          <w:trHeight w:val="674"/>
        </w:trPr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13. Механизированная уборка </w:t>
            </w:r>
          </w:p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придомовой территории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холодный период года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3,76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4,44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3,76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4,44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3,76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4,44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3,76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4,44</w:t>
            </w:r>
          </w:p>
        </w:tc>
      </w:tr>
    </w:tbl>
    <w:p w:rsidR="00C338F6" w:rsidRPr="005D62EC" w:rsidRDefault="00C338F6" w:rsidP="00C338F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8"/>
        <w:gridCol w:w="890"/>
        <w:gridCol w:w="891"/>
        <w:gridCol w:w="891"/>
        <w:gridCol w:w="891"/>
        <w:gridCol w:w="891"/>
        <w:gridCol w:w="891"/>
        <w:gridCol w:w="891"/>
        <w:gridCol w:w="891"/>
      </w:tblGrid>
      <w:tr w:rsidR="00C338F6" w:rsidRPr="005D62EC" w:rsidTr="00585D87">
        <w:trPr>
          <w:trHeight w:val="69"/>
        </w:trPr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 Плата с учетом содержания систем вентиляции (дымоудаления)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18,73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22,12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25,46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30,06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24,99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29,51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31,72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37,45</w:t>
            </w:r>
          </w:p>
        </w:tc>
      </w:tr>
      <w:tr w:rsidR="00C338F6" w:rsidRPr="005D62EC" w:rsidTr="00585D87">
        <w:trPr>
          <w:trHeight w:val="291"/>
        </w:trPr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 Плата с учетом механизи-рованной уборки придомовой территории в холодный период года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22,35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26,39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29,08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34,33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28,61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33,78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35,34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41,72</w:t>
            </w:r>
          </w:p>
        </w:tc>
      </w:tr>
      <w:tr w:rsidR="00C338F6" w:rsidRPr="005D62EC" w:rsidTr="00585D87">
        <w:trPr>
          <w:trHeight w:val="533"/>
        </w:trPr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 Плата с учетом содержания систем вентиляции и механи-зированной уборки придомовой территории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22,49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26,56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29,22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34,50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28,75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33,95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35,48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41,89</w:t>
            </w:r>
          </w:p>
        </w:tc>
      </w:tr>
    </w:tbl>
    <w:p w:rsidR="00C338F6" w:rsidRPr="005D62EC" w:rsidRDefault="00C338F6" w:rsidP="00C338F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8F6" w:rsidRPr="005D62EC" w:rsidRDefault="00C338F6" w:rsidP="00C338F6">
      <w:pPr>
        <w:spacing w:before="100" w:beforeAutospacing="1" w:after="100" w:afterAutospacing="1" w:line="240" w:lineRule="auto"/>
        <w:ind w:left="123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</w:t>
      </w: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ние 9</w:t>
      </w:r>
    </w:p>
    <w:p w:rsidR="00C338F6" w:rsidRPr="005D62EC" w:rsidRDefault="00C338F6" w:rsidP="00C338F6">
      <w:pPr>
        <w:spacing w:before="100" w:beforeAutospacing="1" w:after="100" w:afterAutospacing="1" w:line="240" w:lineRule="auto"/>
        <w:ind w:left="123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постановлению</w:t>
      </w:r>
    </w:p>
    <w:p w:rsidR="00C338F6" w:rsidRPr="005D62EC" w:rsidRDefault="00C338F6" w:rsidP="00C338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Pr="00C33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62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ГОРОДА № 2361 от 07.04.2015</w:t>
      </w:r>
    </w:p>
    <w:p w:rsidR="00C338F6" w:rsidRPr="005D62EC" w:rsidRDefault="00C338F6" w:rsidP="00C338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установлении размеров платы </w:t>
      </w:r>
    </w:p>
    <w:p w:rsidR="00C338F6" w:rsidRPr="005D62EC" w:rsidRDefault="00C338F6" w:rsidP="00C338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содержание и текущий ремонт</w:t>
      </w:r>
    </w:p>
    <w:p w:rsidR="00C338F6" w:rsidRPr="005D62EC" w:rsidRDefault="00C338F6" w:rsidP="00C338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жилых помещений для обеспечения </w:t>
      </w:r>
    </w:p>
    <w:p w:rsidR="00C338F6" w:rsidRPr="005D62EC" w:rsidRDefault="00C338F6" w:rsidP="00C338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надлежащего содержания общего </w:t>
      </w:r>
    </w:p>
    <w:p w:rsidR="00C338F6" w:rsidRPr="005D62EC" w:rsidRDefault="00C338F6" w:rsidP="00C338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 многоквартирных домов</w:t>
      </w:r>
    </w:p>
    <w:p w:rsidR="00C338F6" w:rsidRPr="005D62EC" w:rsidRDefault="00C338F6" w:rsidP="00C338F6">
      <w:pPr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ст.156, 158, 161 Жилищного кодекса Российской Федерации, ст.40 Устава муниципального образования городской округ город Сургут, решением Думы города от 27.09.2012 № 236-V ДГ «О Порядке установ-ления размера платы за пользование, содержание и текущий ремонт жилого помещения муниципального жилищного фонда», постановлением Админи-страции города от 13.08.2013 № 5867 «Об утверждении перечня услуг и работ, необходимых для обеспечения надлежащего содержания общего имущества в многоквартирном доме» (с последующими изменениями):</w:t>
      </w:r>
    </w:p>
    <w:p w:rsidR="00C338F6" w:rsidRPr="005D62EC" w:rsidRDefault="00C338F6" w:rsidP="00C338F6">
      <w:pPr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Установить с 01.04.2015 размеры платы за содержание и текущий ремонт жилого помещения для обеспечения надлежащего содержания общего имущества многоквартирных домов муниципального жилищного фонда согласно – 11.</w:t>
      </w:r>
    </w:p>
    <w:p w:rsidR="00C338F6" w:rsidRPr="005D62EC" w:rsidRDefault="00C338F6" w:rsidP="00C338F6">
      <w:pPr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Определить перечень размеров платы за содержание и текущий ремонт жилого помещения для обеспечения надлежащего содержания общего имуще-ства многоквартирных домов согласно приложениям 12 – 19.</w:t>
      </w:r>
    </w:p>
    <w:p w:rsidR="00C338F6" w:rsidRPr="005D62EC" w:rsidRDefault="00C338F6" w:rsidP="00C338F6">
      <w:pPr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Признать утратившими силу постановления Администрации города:</w:t>
      </w:r>
    </w:p>
    <w:p w:rsidR="00C338F6" w:rsidRPr="005D62EC" w:rsidRDefault="00C338F6" w:rsidP="00C338F6">
      <w:pPr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05.09.2013 № 6382 «Об установлении размеров платы за содержание и текущий ремонт жилых помещений для обеспечения надлежащего содер-жания общего имущества многоквартирных домов»;</w:t>
      </w:r>
    </w:p>
    <w:p w:rsidR="00C338F6" w:rsidRPr="005D62EC" w:rsidRDefault="00C338F6" w:rsidP="00C338F6">
      <w:pPr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26.02.2014 № 1279 «О внесении изменений в постановление Админи-страции города от 05.09.2013 № 6382 «Об установлении размеров платы за содержание и текущий ремонт жилых помещений для обеспечения надлежа-щего содержания общего имущества многоквартирных домов»;</w:t>
      </w:r>
    </w:p>
    <w:p w:rsidR="00C338F6" w:rsidRPr="005D62EC" w:rsidRDefault="00C338F6" w:rsidP="00C338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8F6" w:rsidRPr="005D62EC" w:rsidRDefault="00C338F6" w:rsidP="00C338F6">
      <w:pPr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04.08.2014 № 5355 «О внесении изменений в постановление Админи-страции города от 05.09.2013 № 6382 «Об установлении размеров платы за содержание и текущий ремонт жилых помещений для обеспечения надлежа-щего содержания общего имущества многоквартирных домов»;</w:t>
      </w:r>
    </w:p>
    <w:p w:rsidR="00C338F6" w:rsidRPr="005D62EC" w:rsidRDefault="00C338F6" w:rsidP="00C338F6">
      <w:pPr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16.09.2014 № 6355 «О внесении изменений в постановление Админи-страции города от 05.09.2013 № 6382 «Об установлении размеров платы за содержание и текущий ремонт жилых помещений для обеспечения надле-жащего содержания общего имущества многоквартирных домов».</w:t>
      </w:r>
    </w:p>
    <w:p w:rsidR="00C338F6" w:rsidRPr="005D62EC" w:rsidRDefault="00C338F6" w:rsidP="00C338F6">
      <w:pPr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sz w:val="28"/>
          <w:szCs w:val="28"/>
          <w:lang w:eastAsia="ru-RU"/>
        </w:rPr>
        <w:t>4. Управлению информационной политики опубликовать настоящее поста-новление в средствах массовой информации и разместить на официальном интернет-сайте Администрации города.</w:t>
      </w:r>
    </w:p>
    <w:p w:rsidR="00C338F6" w:rsidRPr="005D62EC" w:rsidRDefault="00C338F6" w:rsidP="00C338F6">
      <w:pPr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Контроль за выполнением постановления возложить на заместителя главы Администрации города Базарова В.В.</w:t>
      </w:r>
    </w:p>
    <w:p w:rsidR="00C338F6" w:rsidRPr="005D62EC" w:rsidRDefault="00C338F6" w:rsidP="00C338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 Д.В. Попов</w:t>
      </w:r>
    </w:p>
    <w:p w:rsidR="00C338F6" w:rsidRPr="005D62EC" w:rsidRDefault="00C338F6" w:rsidP="00C338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8F6" w:rsidRPr="005D62EC" w:rsidRDefault="00C338F6" w:rsidP="00C338F6">
      <w:pPr>
        <w:spacing w:before="100" w:beforeAutospacing="1" w:after="100" w:afterAutospacing="1" w:line="240" w:lineRule="auto"/>
        <w:ind w:left="75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1</w:t>
      </w:r>
    </w:p>
    <w:p w:rsidR="00C338F6" w:rsidRPr="005D62EC" w:rsidRDefault="00C338F6" w:rsidP="00C338F6">
      <w:pPr>
        <w:spacing w:before="100" w:beforeAutospacing="1" w:after="100" w:afterAutospacing="1" w:line="240" w:lineRule="auto"/>
        <w:ind w:left="75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 постановлению</w:t>
      </w:r>
    </w:p>
    <w:p w:rsidR="00C338F6" w:rsidRPr="005D62EC" w:rsidRDefault="00C338F6" w:rsidP="00C338F6">
      <w:pPr>
        <w:spacing w:before="100" w:beforeAutospacing="1" w:after="100" w:afterAutospacing="1" w:line="240" w:lineRule="auto"/>
        <w:ind w:left="75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города</w:t>
      </w:r>
    </w:p>
    <w:p w:rsidR="00C338F6" w:rsidRPr="005D62EC" w:rsidRDefault="00C338F6" w:rsidP="00C338F6">
      <w:pPr>
        <w:spacing w:before="100" w:beforeAutospacing="1" w:after="100" w:afterAutospacing="1" w:line="240" w:lineRule="auto"/>
        <w:ind w:left="75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_____________ № _________</w:t>
      </w:r>
    </w:p>
    <w:p w:rsidR="00C338F6" w:rsidRPr="005D62EC" w:rsidRDefault="00C338F6" w:rsidP="00C338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Размеры </w:t>
      </w:r>
    </w:p>
    <w:p w:rsidR="00C338F6" w:rsidRPr="005D62EC" w:rsidRDefault="00C338F6" w:rsidP="00C338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платы за содержание и текущий ремонт жилого помещения в капитальных</w:t>
      </w:r>
    </w:p>
    <w:p w:rsidR="00C338F6" w:rsidRPr="005D62EC" w:rsidRDefault="00C338F6" w:rsidP="00C338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общежитиях муниципального жилищного фонда с центральным отоплением, без лифтов и мусоропроводов, без вахтеров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60"/>
        <w:gridCol w:w="1279"/>
        <w:gridCol w:w="1275"/>
        <w:gridCol w:w="1320"/>
        <w:gridCol w:w="1051"/>
      </w:tblGrid>
      <w:tr w:rsidR="00C338F6" w:rsidRPr="005D62EC" w:rsidTr="00585D87">
        <w:trPr>
          <w:trHeight w:val="255"/>
        </w:trPr>
        <w:tc>
          <w:tcPr>
            <w:tcW w:w="45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работ, услуг</w:t>
            </w:r>
          </w:p>
        </w:tc>
        <w:tc>
          <w:tcPr>
            <w:tcW w:w="50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 платы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(руб./кв. м жилой площади в месяц)</w:t>
            </w:r>
          </w:p>
        </w:tc>
      </w:tr>
      <w:tr w:rsidR="00C338F6" w:rsidRPr="005D62EC" w:rsidTr="00585D87">
        <w:trPr>
          <w:trHeight w:val="51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ХВС, ГВС,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24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ХВС, без ГВС, с вывозом ЖБО (стоков)</w:t>
            </w:r>
          </w:p>
        </w:tc>
      </w:tr>
      <w:tr w:rsidR="00C338F6" w:rsidRPr="005D62EC" w:rsidTr="00585D87">
        <w:trPr>
          <w:trHeight w:val="23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НДС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НДС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НДС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НДС</w:t>
            </w:r>
          </w:p>
        </w:tc>
      </w:tr>
      <w:tr w:rsidR="00C338F6" w:rsidRPr="005D62EC" w:rsidTr="00585D87">
        <w:trPr>
          <w:trHeight w:val="599"/>
        </w:trPr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Содержание конструктивных элементов жилых зданий (за исключе-нием крыш и подвалов)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5,78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6,82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5,78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6,82</w:t>
            </w:r>
          </w:p>
        </w:tc>
      </w:tr>
      <w:tr w:rsidR="00C338F6" w:rsidRPr="005D62EC" w:rsidTr="00585D87">
        <w:trPr>
          <w:trHeight w:val="300"/>
        </w:trPr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Содержание крыш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3,79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4,47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3,79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4,47</w:t>
            </w:r>
          </w:p>
        </w:tc>
      </w:tr>
      <w:tr w:rsidR="00C338F6" w:rsidRPr="005D62EC" w:rsidTr="00585D87">
        <w:trPr>
          <w:trHeight w:val="300"/>
        </w:trPr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Содержание подвалов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0,84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338F6" w:rsidRPr="005D62EC" w:rsidTr="00585D87">
        <w:trPr>
          <w:trHeight w:val="300"/>
        </w:trPr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Содержание систем вентиляции (дымоудаления)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</w:t>
            </w:r>
          </w:p>
        </w:tc>
      </w:tr>
      <w:tr w:rsidR="00C338F6" w:rsidRPr="005D62EC" w:rsidTr="00585D87">
        <w:trPr>
          <w:trHeight w:val="870"/>
        </w:trPr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Содержание внутридомовых систем холодного и горячего водоснабжения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водоотведения в общежитиях 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2,80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3,30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338F6" w:rsidRPr="005D62EC" w:rsidTr="00585D87">
        <w:trPr>
          <w:trHeight w:val="795"/>
        </w:trPr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 Содержание внутридомовых систем </w:t>
            </w:r>
          </w:p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водоснабжения и водоотведения </w:t>
            </w:r>
          </w:p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(при наличии местных локальных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очистных сооружений – септиков)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2,36</w:t>
            </w:r>
          </w:p>
        </w:tc>
      </w:tr>
      <w:tr w:rsidR="00C338F6" w:rsidRPr="005D62EC" w:rsidTr="00585D87">
        <w:trPr>
          <w:trHeight w:val="69"/>
        </w:trPr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Содержание септиков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4,76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5,62</w:t>
            </w:r>
          </w:p>
        </w:tc>
      </w:tr>
      <w:tr w:rsidR="00C338F6" w:rsidRPr="005D62EC" w:rsidTr="00585D87">
        <w:trPr>
          <w:trHeight w:val="69"/>
        </w:trPr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Содержание внутридомовой инженерной системы отопления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1,31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1,55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1,31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1,55</w:t>
            </w:r>
          </w:p>
        </w:tc>
      </w:tr>
      <w:tr w:rsidR="00C338F6" w:rsidRPr="005D62EC" w:rsidTr="00585D87">
        <w:trPr>
          <w:trHeight w:val="599"/>
        </w:trPr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 Содержание электрооборудования (включая телекоммуникационное </w:t>
            </w: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оборудование)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0,83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0,98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0,83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0,98</w:t>
            </w:r>
          </w:p>
        </w:tc>
      </w:tr>
      <w:tr w:rsidR="00C338F6" w:rsidRPr="005D62EC" w:rsidTr="00585D87">
        <w:trPr>
          <w:trHeight w:val="599"/>
        </w:trPr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10. Содержание помещений, входящих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состав общего имущества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20,53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24,23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20,53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24,23</w:t>
            </w:r>
          </w:p>
        </w:tc>
      </w:tr>
      <w:tr w:rsidR="00C338F6" w:rsidRPr="005D62EC" w:rsidTr="00585D87">
        <w:trPr>
          <w:trHeight w:val="351"/>
        </w:trPr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 Уборка придомовой территории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ручным способом (в холодный и теплый периоды года)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2,55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3,01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2,55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3,01</w:t>
            </w:r>
          </w:p>
        </w:tc>
      </w:tr>
      <w:tr w:rsidR="00C338F6" w:rsidRPr="005D62EC" w:rsidTr="00585D87">
        <w:trPr>
          <w:trHeight w:val="69"/>
        </w:trPr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 Обеспечение вывоза бытовых отходов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338F6" w:rsidRPr="005D62EC" w:rsidTr="00585D87">
        <w:trPr>
          <w:trHeight w:val="69"/>
        </w:trPr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12.1. Сбор и вывоз твердых бытовых </w:t>
            </w:r>
          </w:p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отходов (в том числе крупногабаритного мусора)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1,59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1,88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1,59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1,88</w:t>
            </w:r>
          </w:p>
        </w:tc>
      </w:tr>
      <w:tr w:rsidR="00C338F6" w:rsidRPr="005D62EC" w:rsidTr="00585D87">
        <w:trPr>
          <w:trHeight w:val="779"/>
        </w:trPr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12.2. Откачка и вывоз бытовых сточных вод и жидких бытовых отходов из септиков, находящихся на придомовой территории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81,95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96,70</w:t>
            </w:r>
          </w:p>
        </w:tc>
      </w:tr>
      <w:tr w:rsidR="00C338F6" w:rsidRPr="005D62EC" w:rsidTr="00585D87">
        <w:trPr>
          <w:trHeight w:val="795"/>
        </w:trPr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12.3. Организация мест для накопления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накопление отработанных ртутьсодер-жащих ламп и их передача в специализи-рованные организации на утилизацию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</w:t>
            </w:r>
          </w:p>
        </w:tc>
      </w:tr>
      <w:tr w:rsidR="00C338F6" w:rsidRPr="005D62EC" w:rsidTr="00585D87">
        <w:trPr>
          <w:trHeight w:val="599"/>
        </w:trPr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 Осуществление аварийно-диспетчер-ского обслуживания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1,17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1,17</w:t>
            </w:r>
          </w:p>
        </w:tc>
      </w:tr>
      <w:tr w:rsidR="00C338F6" w:rsidRPr="005D62EC" w:rsidTr="00585D87">
        <w:trPr>
          <w:trHeight w:val="510"/>
        </w:trPr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14. Осуществление деятельности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управлению многоквартирным домом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3,15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3,15</w:t>
            </w:r>
          </w:p>
        </w:tc>
      </w:tr>
      <w:tr w:rsidR="00C338F6" w:rsidRPr="005D62EC" w:rsidTr="00585D87">
        <w:trPr>
          <w:trHeight w:val="599"/>
        </w:trPr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 Механизированная уборка придомовой территории в холодный период года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1,41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1,66</w:t>
            </w:r>
          </w:p>
        </w:tc>
      </w:tr>
      <w:tr w:rsidR="00C338F6" w:rsidRPr="005D62EC" w:rsidTr="00585D87">
        <w:trPr>
          <w:trHeight w:val="69"/>
        </w:trPr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 Итого плата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43,98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51,91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130,46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153,96</w:t>
            </w:r>
          </w:p>
        </w:tc>
      </w:tr>
      <w:tr w:rsidR="00C338F6" w:rsidRPr="005D62EC" w:rsidTr="00585D87">
        <w:trPr>
          <w:trHeight w:val="264"/>
        </w:trPr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 Содержание коллективных (общедо-мовых) приборов учета*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338F6" w:rsidRPr="005D62EC" w:rsidTr="00585D87">
        <w:trPr>
          <w:trHeight w:val="69"/>
        </w:trPr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17.1. Холодной воды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0,25</w:t>
            </w:r>
          </w:p>
        </w:tc>
      </w:tr>
      <w:tr w:rsidR="00C338F6" w:rsidRPr="005D62EC" w:rsidTr="00585D87">
        <w:trPr>
          <w:trHeight w:val="69"/>
        </w:trPr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17.2. Горячей воды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0,77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338F6" w:rsidRPr="005D62EC" w:rsidTr="00585D87">
        <w:trPr>
          <w:trHeight w:val="69"/>
        </w:trPr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17.3. Тепловой энергии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0,77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0,77</w:t>
            </w:r>
          </w:p>
        </w:tc>
      </w:tr>
      <w:tr w:rsidR="00C338F6" w:rsidRPr="005D62EC" w:rsidTr="00585D87">
        <w:trPr>
          <w:trHeight w:val="69"/>
        </w:trPr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17.4. Электрической энергии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</w:tr>
      <w:tr w:rsidR="00C338F6" w:rsidRPr="005D62EC" w:rsidTr="00585D87">
        <w:trPr>
          <w:trHeight w:val="824"/>
        </w:trPr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 Содержание систем автоматической пожарной сигнализации и электрических систем дымоудаления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0,74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0,87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0,74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0,87</w:t>
            </w:r>
          </w:p>
        </w:tc>
      </w:tr>
      <w:tr w:rsidR="00C338F6" w:rsidRPr="005D62EC" w:rsidTr="00585D87">
        <w:trPr>
          <w:trHeight w:val="824"/>
        </w:trPr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 Плата с учетом содержания коллек-тивных (общедомовых) приборов учета тепловой энергии, холодной и горячей воды, электрической энергии*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45,52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53,74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338F6" w:rsidRPr="005D62EC" w:rsidTr="00585D87">
        <w:trPr>
          <w:trHeight w:val="749"/>
        </w:trPr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 Плата с учетом содержания коллек-тивных (общедомовых) приборов учета электрической энергии*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44,01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51,95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130,49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154,00</w:t>
            </w:r>
          </w:p>
        </w:tc>
      </w:tr>
      <w:tr w:rsidR="00C338F6" w:rsidRPr="005D62EC" w:rsidTr="00585D87">
        <w:trPr>
          <w:trHeight w:val="749"/>
        </w:trPr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21. Плата с учетом содержания коллек-тивных (общедомовых) приборов учета тепловой энергии, холодной и горячей воды, электрической энергии, систем автоматической пожарной сигнализации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электрических систем дымоудаления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46,26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54,61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338F6" w:rsidRPr="005D62EC" w:rsidTr="00585D87">
        <w:trPr>
          <w:trHeight w:val="749"/>
        </w:trPr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 Плата с учетом содержания коллек-тивных (общедомовых) приборов учета электрической энергии, систем автома-тической пожарной сигнализации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электрических систем дымоудаления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44,75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52,82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131,23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154,87</w:t>
            </w:r>
          </w:p>
        </w:tc>
      </w:tr>
      <w:tr w:rsidR="00C338F6" w:rsidRPr="005D62EC" w:rsidTr="00585D87">
        <w:trPr>
          <w:trHeight w:val="749"/>
        </w:trPr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23. Плата с учетом содержания коллек-тивных (общедомовых) приборов учета тепловой энергии, холодной воды, электрической энергии, систем автомати-ческой пожарной сигнализации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электрических систем дымоудаления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132,09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155,89</w:t>
            </w:r>
          </w:p>
        </w:tc>
      </w:tr>
    </w:tbl>
    <w:p w:rsidR="00C338F6" w:rsidRPr="005D62EC" w:rsidRDefault="00C338F6" w:rsidP="00C338F6">
      <w:pPr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Примечание: *плата начисляется с момента установки коллективных (общедомовых) приборов учета.</w:t>
      </w:r>
    </w:p>
    <w:p w:rsidR="00C338F6" w:rsidRPr="005D62EC" w:rsidRDefault="00C338F6" w:rsidP="00C338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8F6" w:rsidRPr="005D62EC" w:rsidRDefault="00C338F6" w:rsidP="00C338F6">
      <w:pPr>
        <w:spacing w:before="100" w:beforeAutospacing="1" w:after="100" w:afterAutospacing="1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2</w:t>
      </w:r>
    </w:p>
    <w:p w:rsidR="00C338F6" w:rsidRPr="005D62EC" w:rsidRDefault="00C338F6" w:rsidP="00C338F6">
      <w:pPr>
        <w:spacing w:before="100" w:beforeAutospacing="1" w:after="100" w:afterAutospacing="1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постановлению</w:t>
      </w:r>
    </w:p>
    <w:p w:rsidR="00C338F6" w:rsidRPr="005D62EC" w:rsidRDefault="00C338F6" w:rsidP="00C338F6">
      <w:pPr>
        <w:spacing w:before="100" w:beforeAutospacing="1" w:after="100" w:afterAutospacing="1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города</w:t>
      </w:r>
    </w:p>
    <w:p w:rsidR="00C338F6" w:rsidRPr="005D62EC" w:rsidRDefault="00C338F6" w:rsidP="00C338F6">
      <w:pPr>
        <w:spacing w:before="100" w:beforeAutospacing="1" w:after="100" w:afterAutospacing="1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_____________ № _________</w:t>
      </w:r>
    </w:p>
    <w:p w:rsidR="00C338F6" w:rsidRPr="005D62EC" w:rsidRDefault="00C338F6" w:rsidP="00C338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Размеры </w:t>
      </w:r>
    </w:p>
    <w:p w:rsidR="00C338F6" w:rsidRPr="005D62EC" w:rsidRDefault="00C338F6" w:rsidP="00C338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платы за содержание и текущий ремонт жилого помещения </w:t>
      </w:r>
    </w:p>
    <w:p w:rsidR="00C338F6" w:rsidRPr="005D62EC" w:rsidRDefault="00C338F6" w:rsidP="00C338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деревянных общежитиях муниципального жилищного фонда </w:t>
      </w:r>
    </w:p>
    <w:p w:rsidR="00C338F6" w:rsidRPr="005D62EC" w:rsidRDefault="00C338F6" w:rsidP="00C338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центральным отоплением, централизованным холодным водоснабжением </w:t>
      </w:r>
    </w:p>
    <w:p w:rsidR="00C338F6" w:rsidRPr="005D62EC" w:rsidRDefault="00C338F6" w:rsidP="00C338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(без ГВС и водоотведения), без вахтеров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5"/>
        <w:gridCol w:w="2440"/>
        <w:gridCol w:w="2290"/>
      </w:tblGrid>
      <w:tr w:rsidR="00C338F6" w:rsidRPr="005D62EC" w:rsidTr="00585D87">
        <w:trPr>
          <w:trHeight w:val="554"/>
        </w:trPr>
        <w:tc>
          <w:tcPr>
            <w:tcW w:w="47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работ, услуг</w:t>
            </w:r>
          </w:p>
        </w:tc>
        <w:tc>
          <w:tcPr>
            <w:tcW w:w="48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 платы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(руб./кв. м жилой площади в месяц)</w:t>
            </w:r>
          </w:p>
        </w:tc>
      </w:tr>
      <w:tr w:rsidR="00C338F6" w:rsidRPr="005D62EC" w:rsidTr="00585D87">
        <w:trPr>
          <w:trHeight w:val="23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НДС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НДС</w:t>
            </w:r>
          </w:p>
        </w:tc>
      </w:tr>
      <w:tr w:rsidR="00C338F6" w:rsidRPr="005D62EC" w:rsidTr="00585D87">
        <w:trPr>
          <w:trHeight w:val="380"/>
        </w:trPr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 Содержание конструктивных элементов жилых зданий (за исключением крыш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подвалов)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9,26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10,93</w:t>
            </w:r>
          </w:p>
        </w:tc>
      </w:tr>
      <w:tr w:rsidR="00C338F6" w:rsidRPr="005D62EC" w:rsidTr="00585D87">
        <w:trPr>
          <w:trHeight w:val="69"/>
        </w:trPr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Содержание крыш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3,35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3,95</w:t>
            </w:r>
          </w:p>
        </w:tc>
      </w:tr>
      <w:tr w:rsidR="00C338F6" w:rsidRPr="005D62EC" w:rsidTr="00585D87">
        <w:trPr>
          <w:trHeight w:val="99"/>
        </w:trPr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Содержание внутридомовых систем холодного водоснабжения в общежитиях (без систем горячего водоснабжения </w:t>
            </w:r>
          </w:p>
          <w:p w:rsidR="005D62EC" w:rsidRPr="005D62EC" w:rsidRDefault="00C338F6" w:rsidP="00585D87">
            <w:pPr>
              <w:spacing w:before="100" w:beforeAutospacing="1" w:after="100" w:afterAutospacing="1" w:line="9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водоотведения)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9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2,92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9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3,45</w:t>
            </w:r>
          </w:p>
        </w:tc>
      </w:tr>
      <w:tr w:rsidR="00C338F6" w:rsidRPr="005D62EC" w:rsidTr="00585D87">
        <w:trPr>
          <w:trHeight w:val="69"/>
        </w:trPr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Содержание внутридомовой инженерной системы отопления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1,51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1,78</w:t>
            </w:r>
          </w:p>
        </w:tc>
      </w:tr>
      <w:tr w:rsidR="00C338F6" w:rsidRPr="005D62EC" w:rsidTr="00585D87">
        <w:trPr>
          <w:trHeight w:val="124"/>
        </w:trPr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Содержание электрооборудования (включая телекоммуникационное оборудование)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2,08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2,45</w:t>
            </w:r>
          </w:p>
        </w:tc>
      </w:tr>
      <w:tr w:rsidR="00C338F6" w:rsidRPr="005D62EC" w:rsidTr="00585D87">
        <w:trPr>
          <w:trHeight w:val="69"/>
        </w:trPr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Обеспечение вывоза бытовых отходов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338F6" w:rsidRPr="005D62EC" w:rsidTr="00585D87">
        <w:trPr>
          <w:trHeight w:val="295"/>
        </w:trPr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6.1. Сбор и вывоз твердых бытовых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отходов (в том числе крупногабаритного мусора)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1,59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1,88</w:t>
            </w:r>
          </w:p>
        </w:tc>
      </w:tr>
      <w:tr w:rsidR="00C338F6" w:rsidRPr="005D62EC" w:rsidTr="00585D87">
        <w:trPr>
          <w:trHeight w:val="795"/>
        </w:trPr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6.2. Организация мест для накопления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накопление отработанных ртутьсодер-жащих ламп и их передача в специализи-рованные организации на утилизацию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</w:t>
            </w:r>
          </w:p>
        </w:tc>
      </w:tr>
      <w:tr w:rsidR="00C338F6" w:rsidRPr="005D62EC" w:rsidTr="00585D87">
        <w:trPr>
          <w:trHeight w:val="599"/>
        </w:trPr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Осуществление аварийно-диспетчер-ского обслуживания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1,17</w:t>
            </w:r>
          </w:p>
        </w:tc>
      </w:tr>
      <w:tr w:rsidR="00C338F6" w:rsidRPr="005D62EC" w:rsidTr="00585D87">
        <w:trPr>
          <w:trHeight w:val="510"/>
        </w:trPr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 Осуществление деятельности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управлению многоквартирным домом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3,15</w:t>
            </w:r>
          </w:p>
        </w:tc>
      </w:tr>
      <w:tr w:rsidR="00C338F6" w:rsidRPr="005D62EC" w:rsidTr="00585D87">
        <w:trPr>
          <w:trHeight w:val="599"/>
        </w:trPr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 Механизированная уборка придомовой территории в холодный период года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3,76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4,44</w:t>
            </w:r>
          </w:p>
        </w:tc>
      </w:tr>
      <w:tr w:rsidR="00C338F6" w:rsidRPr="005D62EC" w:rsidTr="00585D87">
        <w:trPr>
          <w:trHeight w:val="69"/>
        </w:trPr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Итого плата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28,29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33,39</w:t>
            </w:r>
          </w:p>
        </w:tc>
      </w:tr>
    </w:tbl>
    <w:p w:rsidR="00C338F6" w:rsidRPr="005D62EC" w:rsidRDefault="00C338F6" w:rsidP="00C338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8F6" w:rsidRPr="005D62EC" w:rsidRDefault="00C338F6" w:rsidP="00C338F6">
      <w:pPr>
        <w:spacing w:before="100" w:beforeAutospacing="1" w:after="100" w:afterAutospacing="1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3</w:t>
      </w:r>
    </w:p>
    <w:p w:rsidR="00C338F6" w:rsidRPr="005D62EC" w:rsidRDefault="00C338F6" w:rsidP="00C338F6">
      <w:pPr>
        <w:spacing w:before="100" w:beforeAutospacing="1" w:after="100" w:afterAutospacing="1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постановлению</w:t>
      </w:r>
    </w:p>
    <w:p w:rsidR="00C338F6" w:rsidRPr="005D62EC" w:rsidRDefault="00C338F6" w:rsidP="00C338F6">
      <w:pPr>
        <w:spacing w:before="100" w:beforeAutospacing="1" w:after="100" w:afterAutospacing="1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города</w:t>
      </w:r>
    </w:p>
    <w:p w:rsidR="00C338F6" w:rsidRPr="005D62EC" w:rsidRDefault="00C338F6" w:rsidP="00C338F6">
      <w:pPr>
        <w:spacing w:before="100" w:beforeAutospacing="1" w:after="100" w:afterAutospacing="1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______________ № ________</w:t>
      </w:r>
    </w:p>
    <w:p w:rsidR="00C338F6" w:rsidRPr="005D62EC" w:rsidRDefault="00C338F6" w:rsidP="00C338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Размеры </w:t>
      </w:r>
    </w:p>
    <w:p w:rsidR="00C338F6" w:rsidRPr="005D62EC" w:rsidRDefault="00C338F6" w:rsidP="00C338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платы за содержание и текущий ремонт жилого помещения </w:t>
      </w:r>
    </w:p>
    <w:p w:rsidR="00C338F6" w:rsidRPr="005D62EC" w:rsidRDefault="00C338F6" w:rsidP="00C338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капитальных домах муниципального жилищного фонда</w:t>
      </w:r>
    </w:p>
    <w:p w:rsidR="00C338F6" w:rsidRPr="005D62EC" w:rsidRDefault="00C338F6" w:rsidP="00C338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центральным отоплением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17"/>
        <w:gridCol w:w="1344"/>
        <w:gridCol w:w="1339"/>
        <w:gridCol w:w="1345"/>
        <w:gridCol w:w="1340"/>
      </w:tblGrid>
      <w:tr w:rsidR="00C338F6" w:rsidRPr="005D62EC" w:rsidTr="00585D87">
        <w:trPr>
          <w:trHeight w:val="599"/>
        </w:trPr>
        <w:tc>
          <w:tcPr>
            <w:tcW w:w="41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работ, услуг</w:t>
            </w:r>
          </w:p>
        </w:tc>
        <w:tc>
          <w:tcPr>
            <w:tcW w:w="55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 платы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(руб./кв.м общей площади в месяц)</w:t>
            </w:r>
          </w:p>
        </w:tc>
      </w:tr>
      <w:tr w:rsidR="00C338F6" w:rsidRPr="005D62EC" w:rsidTr="00585D87">
        <w:trPr>
          <w:trHeight w:val="29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ХВС, ГВС, водоотведение</w:t>
            </w:r>
          </w:p>
        </w:tc>
        <w:tc>
          <w:tcPr>
            <w:tcW w:w="2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ХВС, без ГВС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водоотведения</w:t>
            </w:r>
          </w:p>
        </w:tc>
      </w:tr>
      <w:tr w:rsidR="00C338F6" w:rsidRPr="005D62EC" w:rsidTr="00585D87">
        <w:trPr>
          <w:trHeight w:val="29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МОП</w:t>
            </w:r>
          </w:p>
        </w:tc>
        <w:tc>
          <w:tcPr>
            <w:tcW w:w="2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МОП</w:t>
            </w:r>
          </w:p>
        </w:tc>
      </w:tr>
      <w:tr w:rsidR="00C338F6" w:rsidRPr="005D62EC" w:rsidTr="00585D87">
        <w:trPr>
          <w:trHeight w:val="29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уборкой придомовой территории ручным способом</w:t>
            </w:r>
          </w:p>
        </w:tc>
        <w:tc>
          <w:tcPr>
            <w:tcW w:w="2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уборки придомовой территории ручным способом</w:t>
            </w:r>
          </w:p>
        </w:tc>
      </w:tr>
      <w:tr w:rsidR="00C338F6" w:rsidRPr="005D62EC" w:rsidTr="00585D87">
        <w:trPr>
          <w:trHeight w:val="29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НДС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НДС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НДС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НДС</w:t>
            </w:r>
          </w:p>
        </w:tc>
      </w:tr>
      <w:tr w:rsidR="00C338F6" w:rsidRPr="005D62EC" w:rsidTr="00585D87">
        <w:trPr>
          <w:trHeight w:val="599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Содержание конструктивных элементов жилых зданий (за исклю-чением крыш и подвалов)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4,53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5,35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5,96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7,03</w:t>
            </w:r>
          </w:p>
        </w:tc>
      </w:tr>
      <w:tr w:rsidR="00C338F6" w:rsidRPr="005D62EC" w:rsidTr="00585D87">
        <w:trPr>
          <w:trHeight w:val="69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Содержание крыш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1,31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1,55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3,22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3,80</w:t>
            </w:r>
          </w:p>
        </w:tc>
      </w:tr>
      <w:tr w:rsidR="00C338F6" w:rsidRPr="005D62EC" w:rsidTr="00585D87">
        <w:trPr>
          <w:trHeight w:val="69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Содержание подвалов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0,22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0,26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338F6" w:rsidRPr="005D62EC" w:rsidTr="00585D87">
        <w:trPr>
          <w:trHeight w:val="69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Содержание систем вентиляции (дымоудаления)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338F6" w:rsidRPr="005D62EC" w:rsidTr="00585D87">
        <w:trPr>
          <w:trHeight w:val="259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Содержание внутридомовых систем холодного и горячего водоснабжения и водоотведения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1,76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2,08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338F6" w:rsidRPr="005D62EC" w:rsidTr="00585D87">
        <w:trPr>
          <w:trHeight w:val="271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Содержание внутридомовых систем холодного водоснабжения (без систем горячего водоснабжения и водоотведения)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1,75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2,07</w:t>
            </w:r>
          </w:p>
        </w:tc>
      </w:tr>
      <w:tr w:rsidR="00C338F6" w:rsidRPr="005D62EC" w:rsidTr="00585D87">
        <w:trPr>
          <w:trHeight w:val="69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Содержание внутридомовой инженерной системы отопления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1,02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1,20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1,44</w:t>
            </w:r>
          </w:p>
        </w:tc>
      </w:tr>
      <w:tr w:rsidR="00C338F6" w:rsidRPr="005D62EC" w:rsidTr="00585D87">
        <w:trPr>
          <w:trHeight w:val="167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6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Содержание электрооборудования (включая телекоммуникационное оборудование)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6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0,63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6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0,74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6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1,03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6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</w:tr>
      <w:tr w:rsidR="00C338F6" w:rsidRPr="005D62EC" w:rsidTr="00585D87">
        <w:trPr>
          <w:trHeight w:val="69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 Содержание помещений, входящих в состав общего имущества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6,41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7,56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338F6" w:rsidRPr="005D62EC" w:rsidTr="00585D87">
        <w:trPr>
          <w:trHeight w:val="69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 </w:t>
            </w: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Уборка придомовой территории ручным способом (в холодный </w:t>
            </w:r>
          </w:p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теплый периоды года)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3,52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4,15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338F6" w:rsidRPr="005D62EC" w:rsidTr="00585D87">
        <w:trPr>
          <w:trHeight w:val="69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 Обеспечение вывоза бытовых отходов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338F6" w:rsidRPr="005D62EC" w:rsidTr="00585D87">
        <w:trPr>
          <w:trHeight w:val="193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11.1. Сбор и вывоз твердых бытовых отходов (в том числе крупногаба-ритного мусора)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1,59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1,88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1,59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1,88</w:t>
            </w:r>
          </w:p>
        </w:tc>
      </w:tr>
      <w:tr w:rsidR="00C338F6" w:rsidRPr="005D62EC" w:rsidTr="00585D87">
        <w:trPr>
          <w:trHeight w:val="795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11.2. Организация мест для накоп-ления и накопление отработанных ртутьсодержащих ламп и их передача в специализированные организации на </w:t>
            </w: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утилизацию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0,16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</w:t>
            </w:r>
          </w:p>
        </w:tc>
      </w:tr>
      <w:tr w:rsidR="00C338F6" w:rsidRPr="005D62EC" w:rsidTr="00585D87">
        <w:trPr>
          <w:trHeight w:val="69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12. Осуществление аварийно-диспет-черского обслуживания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1,17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1,17</w:t>
            </w:r>
          </w:p>
        </w:tc>
      </w:tr>
      <w:tr w:rsidR="00C338F6" w:rsidRPr="005D62EC" w:rsidTr="00585D87">
        <w:trPr>
          <w:trHeight w:val="69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13. Осуществление деятельности </w:t>
            </w:r>
          </w:p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управлению многоквартирным домом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3,15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3,15</w:t>
            </w:r>
          </w:p>
        </w:tc>
      </w:tr>
      <w:tr w:rsidR="00C338F6" w:rsidRPr="005D62EC" w:rsidTr="00585D87">
        <w:trPr>
          <w:trHeight w:val="405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 Механизированная уборка придо-мовой территории в холодный период года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2,01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2,37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1,41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1,66</w:t>
            </w:r>
          </w:p>
        </w:tc>
      </w:tr>
      <w:tr w:rsidR="00C338F6" w:rsidRPr="005D62EC" w:rsidTr="00585D87">
        <w:trPr>
          <w:trHeight w:val="69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 Итого плата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26,96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31,82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23,61</w:t>
            </w:r>
          </w:p>
        </w:tc>
      </w:tr>
      <w:tr w:rsidR="00C338F6" w:rsidRPr="005D62EC" w:rsidTr="00585D87">
        <w:trPr>
          <w:trHeight w:val="69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16. Содержание коллективных </w:t>
            </w:r>
          </w:p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(общедомовых) приборов учета*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338F6" w:rsidRPr="005D62EC" w:rsidTr="00585D87">
        <w:trPr>
          <w:trHeight w:val="259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 Холодной воды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0,42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338F6" w:rsidRPr="005D62EC" w:rsidTr="00585D87">
        <w:trPr>
          <w:trHeight w:val="248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16.2. Горячей воды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1,25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1,48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338F6" w:rsidRPr="005D62EC" w:rsidTr="00585D87">
        <w:trPr>
          <w:trHeight w:val="253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16.3. Тепловой энергии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1,21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1,43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338F6" w:rsidRPr="005D62EC" w:rsidTr="00585D87">
        <w:trPr>
          <w:trHeight w:val="256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16.4. Электрической энергии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338F6" w:rsidRPr="005D62EC" w:rsidTr="00585D87">
        <w:trPr>
          <w:trHeight w:val="69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 Содержание систем автоматической пожарной сигнализации и электри-ческих систем дымоудаления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0,74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0,87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338F6" w:rsidRPr="005D62EC" w:rsidTr="00585D87">
        <w:trPr>
          <w:trHeight w:val="405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18. Плата с учетом содержания коллек-тивных (общедомовых) приборов учета тепловой энергии, холодной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горячей воды, электрической энергии, систем автоматической пожарной сигнализации и электри-ческих систем дымоудаления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30,61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36,12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C338F6" w:rsidRPr="005D62EC" w:rsidRDefault="00C338F6" w:rsidP="00C338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8F6" w:rsidRPr="005D62EC" w:rsidRDefault="00C338F6" w:rsidP="00C338F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8F6" w:rsidRPr="005D62EC" w:rsidRDefault="00C338F6" w:rsidP="00C338F6">
      <w:pPr>
        <w:spacing w:before="100" w:beforeAutospacing="1" w:after="100" w:afterAutospacing="1" w:line="240" w:lineRule="auto"/>
        <w:ind w:firstLine="117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4</w:t>
      </w:r>
    </w:p>
    <w:p w:rsidR="00C338F6" w:rsidRPr="005D62EC" w:rsidRDefault="00C338F6" w:rsidP="00C338F6">
      <w:pPr>
        <w:spacing w:before="100" w:beforeAutospacing="1" w:after="100" w:afterAutospacing="1" w:line="240" w:lineRule="auto"/>
        <w:ind w:firstLine="117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постановлению</w:t>
      </w:r>
    </w:p>
    <w:p w:rsidR="00C338F6" w:rsidRPr="005D62EC" w:rsidRDefault="00C338F6" w:rsidP="00C338F6">
      <w:pPr>
        <w:spacing w:before="100" w:beforeAutospacing="1" w:after="100" w:afterAutospacing="1" w:line="240" w:lineRule="auto"/>
        <w:ind w:firstLine="117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города</w:t>
      </w:r>
    </w:p>
    <w:p w:rsidR="00C338F6" w:rsidRPr="005D62EC" w:rsidRDefault="00C338F6" w:rsidP="00C338F6">
      <w:pPr>
        <w:spacing w:before="100" w:beforeAutospacing="1" w:after="100" w:afterAutospacing="1" w:line="240" w:lineRule="auto"/>
        <w:ind w:firstLine="117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_____________ № _________</w:t>
      </w:r>
    </w:p>
    <w:p w:rsidR="00C338F6" w:rsidRPr="005D62EC" w:rsidRDefault="00C338F6" w:rsidP="00C338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Размеры </w:t>
      </w:r>
    </w:p>
    <w:p w:rsidR="00C338F6" w:rsidRPr="005D62EC" w:rsidRDefault="00C338F6" w:rsidP="00C338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платы за содержание и текущий ремонт жилого помещения в деревянных домах муниципального жилищного фонда </w:t>
      </w:r>
    </w:p>
    <w:p w:rsidR="00C338F6" w:rsidRPr="005D62EC" w:rsidRDefault="00C338F6" w:rsidP="00C338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центральным отоплением, централизованным холодным и горячим водоснабжением, водоотведением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6"/>
        <w:gridCol w:w="894"/>
        <w:gridCol w:w="855"/>
        <w:gridCol w:w="895"/>
        <w:gridCol w:w="855"/>
        <w:gridCol w:w="895"/>
        <w:gridCol w:w="855"/>
        <w:gridCol w:w="895"/>
        <w:gridCol w:w="855"/>
      </w:tblGrid>
      <w:tr w:rsidR="00C338F6" w:rsidRPr="005D62EC" w:rsidTr="00585D87">
        <w:trPr>
          <w:trHeight w:val="69"/>
        </w:trPr>
        <w:tc>
          <w:tcPr>
            <w:tcW w:w="39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работ, услуг</w:t>
            </w:r>
          </w:p>
        </w:tc>
        <w:tc>
          <w:tcPr>
            <w:tcW w:w="1162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 платы</w:t>
            </w:r>
          </w:p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(руб./кв. м общей площади в месяц)</w:t>
            </w:r>
          </w:p>
        </w:tc>
      </w:tr>
      <w:tr w:rsidR="00C338F6" w:rsidRPr="005D62EC" w:rsidTr="00585D87">
        <w:trPr>
          <w:trHeight w:val="6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МОП</w:t>
            </w:r>
          </w:p>
        </w:tc>
        <w:tc>
          <w:tcPr>
            <w:tcW w:w="58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МОП</w:t>
            </w:r>
          </w:p>
        </w:tc>
      </w:tr>
      <w:tr w:rsidR="00C338F6" w:rsidRPr="005D62EC" w:rsidTr="00585D87">
        <w:trPr>
          <w:trHeight w:val="30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уборки придомовой территории ручным способом</w:t>
            </w:r>
          </w:p>
        </w:tc>
        <w:tc>
          <w:tcPr>
            <w:tcW w:w="2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уборкой придомовой территории ручным способом</w:t>
            </w:r>
          </w:p>
        </w:tc>
        <w:tc>
          <w:tcPr>
            <w:tcW w:w="2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уборки придомовой территории ручным способом</w:t>
            </w:r>
          </w:p>
        </w:tc>
        <w:tc>
          <w:tcPr>
            <w:tcW w:w="2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уборкой придомовой территории ручным способом</w:t>
            </w:r>
          </w:p>
        </w:tc>
      </w:tr>
      <w:tr w:rsidR="00C338F6" w:rsidRPr="005D62EC" w:rsidTr="00585D87">
        <w:trPr>
          <w:trHeight w:val="6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НДС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НДС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НДС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НДС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НДС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НДС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НДС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НДС</w:t>
            </w:r>
          </w:p>
        </w:tc>
      </w:tr>
      <w:tr w:rsidR="00C338F6" w:rsidRPr="005D62EC" w:rsidTr="00585D87">
        <w:trPr>
          <w:trHeight w:val="510"/>
        </w:trPr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Содержание конструктивных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элементов жилых зданий (за исклю-чением крыш и подвалов)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5,96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7,03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5,96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7,03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5,96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7,03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5,96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7,03</w:t>
            </w:r>
          </w:p>
        </w:tc>
      </w:tr>
      <w:tr w:rsidR="00C338F6" w:rsidRPr="005D62EC" w:rsidTr="00585D87">
        <w:trPr>
          <w:trHeight w:val="69"/>
        </w:trPr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Содержание крыш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3,22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3,22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3,22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3,22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3,80</w:t>
            </w:r>
          </w:p>
        </w:tc>
      </w:tr>
      <w:tr w:rsidR="00C338F6" w:rsidRPr="005D62EC" w:rsidTr="00585D87">
        <w:trPr>
          <w:trHeight w:val="69"/>
        </w:trPr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Содержание внутридомовых </w:t>
            </w:r>
          </w:p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систем холодного и горячего водоснабжения и водоотведения 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2,61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3,08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2,61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3,08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2,61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3,08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2,61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3,08</w:t>
            </w:r>
          </w:p>
        </w:tc>
      </w:tr>
      <w:tr w:rsidR="00C338F6" w:rsidRPr="005D62EC" w:rsidTr="00585D87">
        <w:trPr>
          <w:trHeight w:val="69"/>
        </w:trPr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Содержание внутридомовой инженерной системы отопления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1,44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1,44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1,44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1,44</w:t>
            </w:r>
          </w:p>
        </w:tc>
      </w:tr>
      <w:tr w:rsidR="00C338F6" w:rsidRPr="005D62EC" w:rsidTr="00585D87">
        <w:trPr>
          <w:trHeight w:val="69"/>
        </w:trPr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Содержание электрооборудо-вания (включая телекоммуника-ционное оборудование)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1,03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1,03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1,03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1,03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</w:tr>
      <w:tr w:rsidR="00C338F6" w:rsidRPr="005D62EC" w:rsidTr="00585D87">
        <w:trPr>
          <w:trHeight w:val="73"/>
        </w:trPr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Содержание помещений, входящих в состав общего имущества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6,26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7,39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6,26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7,39</w:t>
            </w:r>
          </w:p>
        </w:tc>
      </w:tr>
    </w:tbl>
    <w:p w:rsidR="00C338F6" w:rsidRPr="005D62EC" w:rsidRDefault="00C338F6" w:rsidP="00C338F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23"/>
        <w:gridCol w:w="832"/>
        <w:gridCol w:w="832"/>
        <w:gridCol w:w="833"/>
        <w:gridCol w:w="833"/>
        <w:gridCol w:w="833"/>
        <w:gridCol w:w="833"/>
        <w:gridCol w:w="833"/>
        <w:gridCol w:w="833"/>
      </w:tblGrid>
      <w:tr w:rsidR="00C338F6" w:rsidRPr="005D62EC" w:rsidTr="00585D87">
        <w:trPr>
          <w:trHeight w:val="135"/>
        </w:trPr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Уборка придомовой территории ручным </w:t>
            </w: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способом (в холодный </w:t>
            </w:r>
          </w:p>
          <w:p w:rsidR="005D62EC" w:rsidRPr="005D62EC" w:rsidRDefault="00C338F6" w:rsidP="00585D87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теплый периоды года)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6,73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7,94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6,73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7,94</w:t>
            </w:r>
          </w:p>
        </w:tc>
      </w:tr>
      <w:tr w:rsidR="00C338F6" w:rsidRPr="005D62EC" w:rsidTr="00585D87">
        <w:trPr>
          <w:trHeight w:val="69"/>
        </w:trPr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8. Обеспечение вывоза бытовых </w:t>
            </w:r>
          </w:p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отходов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338F6" w:rsidRPr="005D62EC" w:rsidTr="00585D87">
        <w:trPr>
          <w:trHeight w:val="599"/>
        </w:trPr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8.1. Сбор и вывоз твердых бытовых отходов (в том числе крупногаба-ритного мусора)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1,59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1,88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1,59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1,88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1,59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1,88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1,59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1,88</w:t>
            </w:r>
          </w:p>
        </w:tc>
      </w:tr>
      <w:tr w:rsidR="00C338F6" w:rsidRPr="005D62EC" w:rsidTr="00585D87">
        <w:trPr>
          <w:trHeight w:val="861"/>
        </w:trPr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8.2. Организация мест для накоп-ления и накопление отработанных ртутьсодержащих ламп и их пере-дача в специализированные органи-зации на утилизацию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</w:t>
            </w:r>
          </w:p>
        </w:tc>
      </w:tr>
      <w:tr w:rsidR="00C338F6" w:rsidRPr="005D62EC" w:rsidTr="00585D87">
        <w:trPr>
          <w:trHeight w:val="187"/>
        </w:trPr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8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 Осуществление аварийно-диспет-черского обслуживания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1,17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1,17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1,17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1,17</w:t>
            </w:r>
          </w:p>
        </w:tc>
      </w:tr>
      <w:tr w:rsidR="00C338F6" w:rsidRPr="005D62EC" w:rsidTr="00585D87">
        <w:trPr>
          <w:trHeight w:val="337"/>
        </w:trPr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 Осуществление деятельности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управлению многоквартирным домом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3,15</w:t>
            </w:r>
          </w:p>
        </w:tc>
      </w:tr>
      <w:tr w:rsidR="00C338F6" w:rsidRPr="005D62EC" w:rsidTr="00585D87">
        <w:trPr>
          <w:trHeight w:val="206"/>
        </w:trPr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11. Механизированная уборка </w:t>
            </w:r>
          </w:p>
          <w:p w:rsidR="005D62EC" w:rsidRPr="005D62EC" w:rsidRDefault="00C338F6" w:rsidP="00585D87">
            <w:pPr>
              <w:spacing w:before="100" w:beforeAutospacing="1" w:after="100" w:afterAutospacing="1" w:line="20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придомовой территории в холодный период года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3,76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4,44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3,76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4,44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3,76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4,44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3,76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4,44</w:t>
            </w:r>
          </w:p>
        </w:tc>
      </w:tr>
      <w:tr w:rsidR="00C338F6" w:rsidRPr="005D62EC" w:rsidTr="00585D87">
        <w:trPr>
          <w:trHeight w:val="69"/>
        </w:trPr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Итого плата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23,21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27,40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29,94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35,34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29,47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34,79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36,2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42,73</w:t>
            </w:r>
          </w:p>
        </w:tc>
      </w:tr>
      <w:tr w:rsidR="00C338F6" w:rsidRPr="005D62EC" w:rsidTr="00585D87">
        <w:trPr>
          <w:trHeight w:val="81"/>
        </w:trPr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8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 Содержание систем вентиляции (дымоудаления)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8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8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8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8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8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8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8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8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</w:t>
            </w:r>
          </w:p>
        </w:tc>
      </w:tr>
      <w:tr w:rsidR="00C338F6" w:rsidRPr="005D62EC" w:rsidTr="00585D87">
        <w:trPr>
          <w:trHeight w:val="216"/>
        </w:trPr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14. Содержание коллективных </w:t>
            </w:r>
          </w:p>
          <w:p w:rsidR="005D62EC" w:rsidRPr="005D62EC" w:rsidRDefault="00C338F6" w:rsidP="00585D87">
            <w:pPr>
              <w:spacing w:before="100" w:beforeAutospacing="1" w:after="100" w:afterAutospacing="1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(общедомовых) приборов учета*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338F6" w:rsidRPr="005D62EC" w:rsidTr="00585D87">
        <w:trPr>
          <w:trHeight w:val="69"/>
        </w:trPr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14.1. Холодной воды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0,25</w:t>
            </w:r>
          </w:p>
        </w:tc>
      </w:tr>
      <w:tr w:rsidR="00C338F6" w:rsidRPr="005D62EC" w:rsidTr="00585D87">
        <w:trPr>
          <w:trHeight w:val="69"/>
        </w:trPr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14.2. Горячей воды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0,77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0,77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0,77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0,77</w:t>
            </w:r>
          </w:p>
        </w:tc>
      </w:tr>
      <w:tr w:rsidR="00C338F6" w:rsidRPr="005D62EC" w:rsidTr="00585D87">
        <w:trPr>
          <w:trHeight w:val="69"/>
        </w:trPr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14.3. Тепловой энергии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0,77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0,77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0,77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0,77</w:t>
            </w:r>
          </w:p>
        </w:tc>
      </w:tr>
      <w:tr w:rsidR="00C338F6" w:rsidRPr="005D62EC" w:rsidTr="00585D87">
        <w:trPr>
          <w:trHeight w:val="69"/>
        </w:trPr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14.4. Электрической энергии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</w:tr>
      <w:tr w:rsidR="00C338F6" w:rsidRPr="005D62EC" w:rsidTr="00585D87">
        <w:trPr>
          <w:trHeight w:val="69"/>
        </w:trPr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15. Плата с учетом содержания </w:t>
            </w:r>
          </w:p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систем вентиляции </w:t>
            </w: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(дымоудаления)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23,35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27,57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30,08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35,51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29,61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34,96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36,34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42,90</w:t>
            </w:r>
          </w:p>
        </w:tc>
      </w:tr>
      <w:tr w:rsidR="00C338F6" w:rsidRPr="005D62EC" w:rsidTr="00585D87">
        <w:trPr>
          <w:trHeight w:val="986"/>
        </w:trPr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16. Плата с учетом содержания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 вентиляции, а также коллек-тивных (общедомовых) приборов учета электрической энергии*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23,38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27,61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30,11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35,55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29,64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35,00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36,37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42,94</w:t>
            </w:r>
          </w:p>
        </w:tc>
      </w:tr>
      <w:tr w:rsidR="00C338F6" w:rsidRPr="005D62EC" w:rsidTr="00585D87">
        <w:trPr>
          <w:trHeight w:val="1080"/>
        </w:trPr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17. Плата с учетом содержания </w:t>
            </w:r>
          </w:p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коллективных (общедомовых)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приборов учета тепловой энергии, холодной и горячей воды, электрической энергии*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24,75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29,23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31,48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37,17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31,01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36,62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37,74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44,56</w:t>
            </w:r>
          </w:p>
        </w:tc>
      </w:tr>
      <w:tr w:rsidR="00C338F6" w:rsidRPr="005D62EC" w:rsidTr="00585D87">
        <w:trPr>
          <w:trHeight w:val="1274"/>
        </w:trPr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18. Плата с учетом содержания </w:t>
            </w:r>
          </w:p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систем вентиляции (дымоудаления) </w:t>
            </w:r>
          </w:p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коллективных (общедомовых)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приборов учета тепловой энергии, холодной и горячей воды, электри-ческой энергии*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24,89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29,40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31,62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37,34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31,15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36,79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37,88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44,73</w:t>
            </w:r>
          </w:p>
        </w:tc>
      </w:tr>
    </w:tbl>
    <w:p w:rsidR="00C338F6" w:rsidRPr="005D62EC" w:rsidRDefault="00C338F6" w:rsidP="00C338F6">
      <w:pPr>
        <w:spacing w:before="100" w:beforeAutospacing="1" w:after="100" w:afterAutospacing="1" w:line="240" w:lineRule="auto"/>
        <w:ind w:firstLine="5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Примечание: *плата начисляется с момента установки коллективных (общедомовых) приборов учета. </w:t>
      </w:r>
    </w:p>
    <w:p w:rsidR="00C338F6" w:rsidRPr="005D62EC" w:rsidRDefault="00C338F6" w:rsidP="00C338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8F6" w:rsidRPr="005D62EC" w:rsidRDefault="00C338F6" w:rsidP="00C338F6">
      <w:pPr>
        <w:spacing w:before="100" w:beforeAutospacing="1" w:after="100" w:afterAutospacing="1" w:line="240" w:lineRule="auto"/>
        <w:ind w:firstLine="116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5</w:t>
      </w:r>
    </w:p>
    <w:p w:rsidR="00C338F6" w:rsidRPr="005D62EC" w:rsidRDefault="00C338F6" w:rsidP="00C338F6">
      <w:pPr>
        <w:spacing w:before="100" w:beforeAutospacing="1" w:after="100" w:afterAutospacing="1" w:line="240" w:lineRule="auto"/>
        <w:ind w:firstLine="116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постановлению</w:t>
      </w:r>
    </w:p>
    <w:p w:rsidR="00C338F6" w:rsidRPr="005D62EC" w:rsidRDefault="00C338F6" w:rsidP="00C338F6">
      <w:pPr>
        <w:spacing w:before="100" w:beforeAutospacing="1" w:after="100" w:afterAutospacing="1" w:line="240" w:lineRule="auto"/>
        <w:ind w:firstLine="116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города</w:t>
      </w:r>
    </w:p>
    <w:p w:rsidR="00C338F6" w:rsidRPr="005D62EC" w:rsidRDefault="00C338F6" w:rsidP="00C338F6">
      <w:pPr>
        <w:spacing w:before="100" w:beforeAutospacing="1" w:after="100" w:afterAutospacing="1" w:line="240" w:lineRule="auto"/>
        <w:ind w:firstLine="116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_____________ № _________</w:t>
      </w:r>
    </w:p>
    <w:p w:rsidR="00C338F6" w:rsidRPr="005D62EC" w:rsidRDefault="00C338F6" w:rsidP="00C338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Размеры </w:t>
      </w:r>
    </w:p>
    <w:p w:rsidR="00C338F6" w:rsidRPr="005D62EC" w:rsidRDefault="00C338F6" w:rsidP="00C338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платы за содержание и текущий ремонт жилого помещения в деревянных домах муниципального жилищного фонда </w:t>
      </w:r>
    </w:p>
    <w:p w:rsidR="00C338F6" w:rsidRPr="005D62EC" w:rsidRDefault="00C338F6" w:rsidP="00C338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центральным отоплением, централизованным холодным и горячим водоснабжением, а также водоотведением при наличии </w:t>
      </w:r>
    </w:p>
    <w:p w:rsidR="00C338F6" w:rsidRPr="005D62EC" w:rsidRDefault="00C338F6" w:rsidP="00C338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местных локальных очистных сооружений (септиков)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6"/>
        <w:gridCol w:w="923"/>
        <w:gridCol w:w="829"/>
        <w:gridCol w:w="891"/>
        <w:gridCol w:w="851"/>
        <w:gridCol w:w="891"/>
        <w:gridCol w:w="851"/>
        <w:gridCol w:w="946"/>
        <w:gridCol w:w="847"/>
      </w:tblGrid>
      <w:tr w:rsidR="00C338F6" w:rsidRPr="005D62EC" w:rsidTr="00585D87">
        <w:trPr>
          <w:trHeight w:val="69"/>
        </w:trPr>
        <w:tc>
          <w:tcPr>
            <w:tcW w:w="39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работ, услуг</w:t>
            </w:r>
          </w:p>
        </w:tc>
        <w:tc>
          <w:tcPr>
            <w:tcW w:w="1173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 платы</w:t>
            </w:r>
          </w:p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(руб./кв. м общей площади в месяц)</w:t>
            </w:r>
          </w:p>
        </w:tc>
      </w:tr>
      <w:tr w:rsidR="00C338F6" w:rsidRPr="005D62EC" w:rsidTr="00585D87">
        <w:trPr>
          <w:trHeight w:val="6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МОП</w:t>
            </w:r>
          </w:p>
        </w:tc>
        <w:tc>
          <w:tcPr>
            <w:tcW w:w="59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МОП</w:t>
            </w:r>
          </w:p>
        </w:tc>
      </w:tr>
      <w:tr w:rsidR="00C338F6" w:rsidRPr="005D62EC" w:rsidTr="00585D87">
        <w:trPr>
          <w:trHeight w:val="14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без уборки придомовой территории ручным </w:t>
            </w:r>
          </w:p>
          <w:p w:rsidR="005D62EC" w:rsidRPr="005D62EC" w:rsidRDefault="00C338F6" w:rsidP="00585D87">
            <w:pPr>
              <w:spacing w:before="100" w:beforeAutospacing="1" w:after="100" w:afterAutospacing="1" w:line="1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способом</w:t>
            </w:r>
          </w:p>
        </w:tc>
        <w:tc>
          <w:tcPr>
            <w:tcW w:w="2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уборкой придомовой </w:t>
            </w:r>
          </w:p>
          <w:p w:rsidR="00C338F6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территории ручным </w:t>
            </w:r>
          </w:p>
          <w:p w:rsidR="005D62EC" w:rsidRPr="005D62EC" w:rsidRDefault="00C338F6" w:rsidP="00585D87">
            <w:pPr>
              <w:spacing w:before="100" w:beforeAutospacing="1" w:after="100" w:afterAutospacing="1" w:line="1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способом</w:t>
            </w:r>
          </w:p>
        </w:tc>
        <w:tc>
          <w:tcPr>
            <w:tcW w:w="2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без уборки придомовой </w:t>
            </w:r>
          </w:p>
          <w:p w:rsidR="00C338F6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территории ручным </w:t>
            </w:r>
          </w:p>
          <w:p w:rsidR="005D62EC" w:rsidRPr="005D62EC" w:rsidRDefault="00C338F6" w:rsidP="00585D87">
            <w:pPr>
              <w:spacing w:before="100" w:beforeAutospacing="1" w:after="100" w:afterAutospacing="1" w:line="1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способом</w:t>
            </w: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уборкой придомовой </w:t>
            </w:r>
          </w:p>
          <w:p w:rsidR="00C338F6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территории ручным </w:t>
            </w:r>
          </w:p>
          <w:p w:rsidR="005D62EC" w:rsidRPr="005D62EC" w:rsidRDefault="00C338F6" w:rsidP="00585D87">
            <w:pPr>
              <w:spacing w:before="100" w:beforeAutospacing="1" w:after="100" w:afterAutospacing="1" w:line="1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способом</w:t>
            </w:r>
          </w:p>
        </w:tc>
      </w:tr>
      <w:tr w:rsidR="00C338F6" w:rsidRPr="005D62EC" w:rsidTr="00585D87">
        <w:trPr>
          <w:trHeight w:val="23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НДС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НДС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НДС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НДС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НДС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НДС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НДС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НДС</w:t>
            </w:r>
          </w:p>
        </w:tc>
      </w:tr>
      <w:tr w:rsidR="00C338F6" w:rsidRPr="005D62EC" w:rsidTr="00585D87">
        <w:trPr>
          <w:trHeight w:val="143"/>
        </w:trPr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Содержание конструктивных элементов жилых зданий </w:t>
            </w:r>
          </w:p>
          <w:p w:rsidR="005D62EC" w:rsidRPr="005D62EC" w:rsidRDefault="00C338F6" w:rsidP="00585D87">
            <w:pPr>
              <w:spacing w:before="100" w:beforeAutospacing="1" w:after="100" w:afterAutospacing="1" w:line="1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 исключением крыш и подвалов)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5,96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7,03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5,96</w:t>
            </w:r>
          </w:p>
        </w:tc>
        <w:tc>
          <w:tcPr>
            <w:tcW w:w="0" w:type="auto"/>
            <w:vAlign w:val="center"/>
            <w:hideMark/>
          </w:tcPr>
          <w:p w:rsidR="00C338F6" w:rsidRPr="005D62EC" w:rsidRDefault="00C338F6" w:rsidP="00585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38F6" w:rsidRPr="005D62EC" w:rsidTr="00585D87">
        <w:trPr>
          <w:trHeight w:val="143"/>
        </w:trPr>
        <w:tc>
          <w:tcPr>
            <w:tcW w:w="0" w:type="auto"/>
            <w:vAlign w:val="center"/>
            <w:hideMark/>
          </w:tcPr>
          <w:p w:rsidR="00C338F6" w:rsidRPr="005D62EC" w:rsidRDefault="00C338F6" w:rsidP="00585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8F6" w:rsidRPr="005D62EC" w:rsidRDefault="00C338F6" w:rsidP="00585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8F6" w:rsidRPr="005D62EC" w:rsidRDefault="00C338F6" w:rsidP="00585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8F6" w:rsidRPr="005D62EC" w:rsidRDefault="00C338F6" w:rsidP="00585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8F6" w:rsidRPr="005D62EC" w:rsidRDefault="00C338F6" w:rsidP="00585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8F6" w:rsidRPr="005D62EC" w:rsidRDefault="00C338F6" w:rsidP="00585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8F6" w:rsidRPr="005D62EC" w:rsidRDefault="00C338F6" w:rsidP="00585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8F6" w:rsidRPr="005D62EC" w:rsidRDefault="00C338F6" w:rsidP="00585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8F6" w:rsidRPr="005D62EC" w:rsidRDefault="00C338F6" w:rsidP="00585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38F6" w:rsidRPr="005D62EC" w:rsidTr="00585D87">
        <w:trPr>
          <w:trHeight w:val="69"/>
        </w:trPr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Содержание крыш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3,22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3,80</w:t>
            </w:r>
          </w:p>
        </w:tc>
      </w:tr>
      <w:tr w:rsidR="00C338F6" w:rsidRPr="005D62EC" w:rsidTr="00585D87">
        <w:trPr>
          <w:trHeight w:val="726"/>
        </w:trPr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Содержание внутридомовых </w:t>
            </w:r>
          </w:p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инженерных систем водоснабжения и водоотведения (при наличии </w:t>
            </w:r>
          </w:p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местных локальных очистных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сооружений – септиков)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2,36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2,36</w:t>
            </w:r>
          </w:p>
        </w:tc>
      </w:tr>
      <w:tr w:rsidR="00C338F6" w:rsidRPr="005D62EC" w:rsidTr="00585D87">
        <w:trPr>
          <w:trHeight w:val="69"/>
        </w:trPr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Содержание септиков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4,76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5,62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5,62</w:t>
            </w:r>
          </w:p>
        </w:tc>
      </w:tr>
      <w:tr w:rsidR="00C338F6" w:rsidRPr="005D62EC" w:rsidTr="00585D87">
        <w:trPr>
          <w:trHeight w:val="510"/>
        </w:trPr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Содержание внутридомовой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инженерной системы отопления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1,22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1,44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1,44</w:t>
            </w:r>
          </w:p>
        </w:tc>
      </w:tr>
    </w:tbl>
    <w:p w:rsidR="00C338F6" w:rsidRPr="005D62EC" w:rsidRDefault="00C338F6" w:rsidP="00C338F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7"/>
        <w:gridCol w:w="868"/>
        <w:gridCol w:w="834"/>
        <w:gridCol w:w="848"/>
        <w:gridCol w:w="848"/>
        <w:gridCol w:w="848"/>
        <w:gridCol w:w="848"/>
        <w:gridCol w:w="886"/>
        <w:gridCol w:w="848"/>
      </w:tblGrid>
      <w:tr w:rsidR="00C338F6" w:rsidRPr="005D62EC" w:rsidTr="00585D87">
        <w:trPr>
          <w:trHeight w:val="844"/>
        </w:trPr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Содержание электрооборудо-вания (включая телекоммуника-ционное оборудование)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1,03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</w:tr>
      <w:tr w:rsidR="00C338F6" w:rsidRPr="005D62EC" w:rsidTr="00585D87">
        <w:trPr>
          <w:trHeight w:val="134"/>
        </w:trPr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Содержание помещений, входящих в состав общего имущества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6,49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7,66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6,49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7,66</w:t>
            </w:r>
          </w:p>
        </w:tc>
      </w:tr>
      <w:tr w:rsidR="00C338F6" w:rsidRPr="005D62EC" w:rsidTr="00585D87">
        <w:trPr>
          <w:trHeight w:val="128"/>
        </w:trPr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Уборка придомовой территории ручным способом (в холодный </w:t>
            </w:r>
          </w:p>
          <w:p w:rsidR="005D62EC" w:rsidRPr="005D62EC" w:rsidRDefault="00C338F6" w:rsidP="00585D87">
            <w:pPr>
              <w:spacing w:before="100" w:beforeAutospacing="1" w:after="100" w:afterAutospacing="1" w:line="1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теплый периоды года)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2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2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2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6,40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2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2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2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2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6,40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2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7,55</w:t>
            </w:r>
          </w:p>
        </w:tc>
      </w:tr>
      <w:tr w:rsidR="00C338F6" w:rsidRPr="005D62EC" w:rsidTr="00585D87">
        <w:trPr>
          <w:trHeight w:val="69"/>
        </w:trPr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 Обеспечение вывоза бытовых отходов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338F6" w:rsidRPr="005D62EC" w:rsidTr="00585D87">
        <w:trPr>
          <w:trHeight w:val="554"/>
        </w:trPr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9.1. Сбор и вывоз твердых бытовых отходов (в том числе крупногаба-ритного мусора)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1,59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1,88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1,88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1,88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1,88</w:t>
            </w:r>
          </w:p>
        </w:tc>
      </w:tr>
      <w:tr w:rsidR="00C338F6" w:rsidRPr="005D62EC" w:rsidTr="00585D87">
        <w:trPr>
          <w:trHeight w:val="824"/>
        </w:trPr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9.2. Откачка и вывоз бытовых сточных вод и жидких бытовых отходов </w:t>
            </w:r>
          </w:p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 септиков, находящихся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придомовой территории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81,95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96,70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81,95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96,70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81,95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96,70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81,95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96,70</w:t>
            </w:r>
          </w:p>
        </w:tc>
      </w:tr>
      <w:tr w:rsidR="00C338F6" w:rsidRPr="005D62EC" w:rsidTr="00585D87">
        <w:trPr>
          <w:trHeight w:val="870"/>
        </w:trPr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9.3. Организация мест для накоп-ления и накопление отработанных ртутьсодержащих ламп и их пере-дача в специализированные органи-зации на утилизацию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</w:t>
            </w:r>
          </w:p>
        </w:tc>
      </w:tr>
      <w:tr w:rsidR="00C338F6" w:rsidRPr="005D62EC" w:rsidTr="00585D87">
        <w:trPr>
          <w:trHeight w:val="510"/>
        </w:trPr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 Осуществление аварийно-диспетчерского обслуживания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1,17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1,17</w:t>
            </w:r>
          </w:p>
        </w:tc>
      </w:tr>
      <w:tr w:rsidR="00C338F6" w:rsidRPr="005D62EC" w:rsidTr="00585D87">
        <w:trPr>
          <w:trHeight w:val="359"/>
        </w:trPr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11. Осуществление деятельности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 управлению многоквартирным домом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2,67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3,15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3,15</w:t>
            </w:r>
          </w:p>
        </w:tc>
      </w:tr>
      <w:tr w:rsidR="00C338F6" w:rsidRPr="005D62EC" w:rsidTr="00585D87">
        <w:trPr>
          <w:trHeight w:val="513"/>
        </w:trPr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12. Механизированная уборка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придомовой территории в холодный период года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3,76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4,44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4,44</w:t>
            </w:r>
          </w:p>
        </w:tc>
      </w:tr>
      <w:tr w:rsidR="00C338F6" w:rsidRPr="005D62EC" w:rsidTr="00585D87">
        <w:trPr>
          <w:trHeight w:val="69"/>
        </w:trPr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Итого плата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109,31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129,00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115,71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136,55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115,80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136,66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122,20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144,21</w:t>
            </w:r>
          </w:p>
        </w:tc>
      </w:tr>
      <w:tr w:rsidR="00C338F6" w:rsidRPr="005D62EC" w:rsidTr="00585D87">
        <w:trPr>
          <w:trHeight w:val="69"/>
        </w:trPr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 Содержание систем вентиляции (дымоудаления)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</w:t>
            </w:r>
          </w:p>
        </w:tc>
      </w:tr>
      <w:tr w:rsidR="00C338F6" w:rsidRPr="005D62EC" w:rsidTr="00585D87">
        <w:trPr>
          <w:trHeight w:val="510"/>
        </w:trPr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15. Содержание коллективных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(общедомовых) приборов учета электрической энергии*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</w:tr>
      <w:tr w:rsidR="00C338F6" w:rsidRPr="005D62EC" w:rsidTr="00585D87">
        <w:trPr>
          <w:trHeight w:val="554"/>
        </w:trPr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16. Плата с учетом содержания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 вентиляции (дымоудаления)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109,45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129,17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115,85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136,72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115,94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136,83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122,34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144,38</w:t>
            </w:r>
          </w:p>
        </w:tc>
      </w:tr>
      <w:tr w:rsidR="00C338F6" w:rsidRPr="005D62EC" w:rsidTr="00585D87">
        <w:trPr>
          <w:trHeight w:val="284"/>
        </w:trPr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17. Плата с учетом содержания </w:t>
            </w:r>
          </w:p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коллективных (общедомовых)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приборов учета электрической энергии*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109,34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129,04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115,74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136,59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115,83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136,70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122,23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144,25</w:t>
            </w:r>
          </w:p>
        </w:tc>
      </w:tr>
      <w:tr w:rsidR="00C338F6" w:rsidRPr="005D62EC" w:rsidTr="00585D87">
        <w:trPr>
          <w:trHeight w:val="884"/>
        </w:trPr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18. Плата с учетом содержания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 вентиляции (дымоудаления) и коллективных (общедомовых) приборов учета электрической энергии*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109,48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129,21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115,88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136,76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115,97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136,87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122,37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144,42</w:t>
            </w:r>
          </w:p>
        </w:tc>
      </w:tr>
    </w:tbl>
    <w:p w:rsidR="00C338F6" w:rsidRPr="005D62EC" w:rsidRDefault="00C338F6" w:rsidP="00C338F6">
      <w:pPr>
        <w:spacing w:before="100" w:beforeAutospacing="1" w:after="100" w:afterAutospacing="1" w:line="240" w:lineRule="auto"/>
        <w:ind w:firstLine="5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Примечание: *плата начисляется с момента установки коллективных (общедомовых) приборов учета.</w:t>
      </w:r>
    </w:p>
    <w:p w:rsidR="00C338F6" w:rsidRPr="005D62EC" w:rsidRDefault="00C338F6" w:rsidP="00C338F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8F6" w:rsidRPr="005D62EC" w:rsidRDefault="00C338F6" w:rsidP="00C338F6">
      <w:pPr>
        <w:spacing w:before="100" w:beforeAutospacing="1" w:after="100" w:afterAutospacing="1" w:line="240" w:lineRule="auto"/>
        <w:ind w:right="-428" w:firstLine="117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6</w:t>
      </w:r>
    </w:p>
    <w:p w:rsidR="00C338F6" w:rsidRPr="005D62EC" w:rsidRDefault="00C338F6" w:rsidP="00C338F6">
      <w:pPr>
        <w:spacing w:before="100" w:beforeAutospacing="1" w:after="100" w:afterAutospacing="1" w:line="240" w:lineRule="auto"/>
        <w:ind w:right="-428" w:firstLine="117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 постановлению</w:t>
      </w:r>
    </w:p>
    <w:p w:rsidR="00C338F6" w:rsidRPr="005D62EC" w:rsidRDefault="00C338F6" w:rsidP="00C338F6">
      <w:pPr>
        <w:spacing w:before="100" w:beforeAutospacing="1" w:after="100" w:afterAutospacing="1" w:line="240" w:lineRule="auto"/>
        <w:ind w:right="-428" w:firstLine="117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города</w:t>
      </w:r>
    </w:p>
    <w:p w:rsidR="00C338F6" w:rsidRPr="005D62EC" w:rsidRDefault="00C338F6" w:rsidP="00C338F6">
      <w:pPr>
        <w:spacing w:before="100" w:beforeAutospacing="1" w:after="100" w:afterAutospacing="1" w:line="240" w:lineRule="auto"/>
        <w:ind w:right="536" w:firstLine="117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_____________ № _________</w:t>
      </w:r>
    </w:p>
    <w:p w:rsidR="00C338F6" w:rsidRPr="005D62EC" w:rsidRDefault="00C338F6" w:rsidP="00C338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Размеры </w:t>
      </w:r>
    </w:p>
    <w:p w:rsidR="00C338F6" w:rsidRPr="005D62EC" w:rsidRDefault="00C338F6" w:rsidP="00C338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платы за содержание и текущий ремонт жилых помещений в деревянных домах муниципального жилищного фонда </w:t>
      </w:r>
    </w:p>
    <w:p w:rsidR="00C338F6" w:rsidRPr="005D62EC" w:rsidRDefault="00C338F6" w:rsidP="00C338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центральным отоплением, централизованным холодным водоснабжением и водоотведением (без ГВС)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7"/>
        <w:gridCol w:w="908"/>
        <w:gridCol w:w="869"/>
        <w:gridCol w:w="908"/>
        <w:gridCol w:w="869"/>
        <w:gridCol w:w="908"/>
        <w:gridCol w:w="869"/>
        <w:gridCol w:w="908"/>
        <w:gridCol w:w="869"/>
      </w:tblGrid>
      <w:tr w:rsidR="00C338F6" w:rsidRPr="005D62EC" w:rsidTr="00585D87">
        <w:trPr>
          <w:trHeight w:val="255"/>
        </w:trPr>
        <w:tc>
          <w:tcPr>
            <w:tcW w:w="36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работ, услуг</w:t>
            </w:r>
          </w:p>
        </w:tc>
        <w:tc>
          <w:tcPr>
            <w:tcW w:w="1206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 платы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(руб./кв. м общей площади в месяц)</w:t>
            </w:r>
          </w:p>
        </w:tc>
      </w:tr>
      <w:tr w:rsidR="00C338F6" w:rsidRPr="005D62EC" w:rsidTr="00585D87">
        <w:trPr>
          <w:trHeight w:val="6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МОП</w:t>
            </w:r>
          </w:p>
        </w:tc>
        <w:tc>
          <w:tcPr>
            <w:tcW w:w="60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МОП</w:t>
            </w:r>
          </w:p>
        </w:tc>
      </w:tr>
      <w:tr w:rsidR="00C338F6" w:rsidRPr="005D62EC" w:rsidTr="00585D87">
        <w:trPr>
          <w:trHeight w:val="30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без уборки придомовой </w:t>
            </w:r>
          </w:p>
          <w:p w:rsidR="00C338F6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территории ручным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способом</w:t>
            </w:r>
          </w:p>
        </w:tc>
        <w:tc>
          <w:tcPr>
            <w:tcW w:w="30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уборкой придомовой </w:t>
            </w:r>
          </w:p>
          <w:p w:rsidR="00C338F6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территории ручным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способом</w:t>
            </w:r>
          </w:p>
        </w:tc>
        <w:tc>
          <w:tcPr>
            <w:tcW w:w="30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без уборки придомовой </w:t>
            </w:r>
          </w:p>
          <w:p w:rsidR="00C338F6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территории ручным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способом</w:t>
            </w:r>
          </w:p>
        </w:tc>
        <w:tc>
          <w:tcPr>
            <w:tcW w:w="30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уборкой придомовой </w:t>
            </w:r>
          </w:p>
          <w:p w:rsidR="00C338F6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территории ручным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способом</w:t>
            </w:r>
          </w:p>
        </w:tc>
      </w:tr>
      <w:tr w:rsidR="00C338F6" w:rsidRPr="005D62EC" w:rsidTr="00585D87">
        <w:trPr>
          <w:trHeight w:val="28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НДС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НДС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НДС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НДС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НДС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НДС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НДС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НДС</w:t>
            </w:r>
          </w:p>
        </w:tc>
      </w:tr>
      <w:tr w:rsidR="00C338F6" w:rsidRPr="005D62EC" w:rsidTr="00585D87">
        <w:trPr>
          <w:trHeight w:val="599"/>
        </w:trPr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Содержание конструктивных</w:t>
            </w:r>
          </w:p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элементов жилых зданий </w:t>
            </w:r>
          </w:p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(за исключением крыш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подвалов)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5,96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7,03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5,96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7,03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5,96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7,03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5,96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7,03</w:t>
            </w:r>
          </w:p>
        </w:tc>
      </w:tr>
      <w:tr w:rsidR="00C338F6" w:rsidRPr="005D62EC" w:rsidTr="00585D87">
        <w:trPr>
          <w:trHeight w:val="69"/>
        </w:trPr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Содержание крыш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3,22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3,22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3,22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3,22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3,80</w:t>
            </w:r>
          </w:p>
        </w:tc>
      </w:tr>
      <w:tr w:rsidR="00C338F6" w:rsidRPr="005D62EC" w:rsidTr="00585D87">
        <w:trPr>
          <w:trHeight w:val="343"/>
        </w:trPr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Содержание внутридомовых систем холодного водоснабже-ния и водоотведения (без систем горячего водоснабжения)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2,66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3,14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2,66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3,14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2,66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3,14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2,66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3,14</w:t>
            </w:r>
          </w:p>
        </w:tc>
      </w:tr>
      <w:tr w:rsidR="00C338F6" w:rsidRPr="005D62EC" w:rsidTr="00585D87">
        <w:trPr>
          <w:trHeight w:val="69"/>
        </w:trPr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Содержание </w:t>
            </w: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внутридомовой инженерной системы отопления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1,22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1,44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1,44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1,44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1,44</w:t>
            </w:r>
          </w:p>
        </w:tc>
      </w:tr>
      <w:tr w:rsidR="00C338F6" w:rsidRPr="005D62EC" w:rsidTr="00585D87">
        <w:trPr>
          <w:trHeight w:val="69"/>
        </w:trPr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 Содержание электрооборудо-вания (включая телекоммуника-ционное оборудование)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1,03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1,03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1,03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1,03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</w:tr>
    </w:tbl>
    <w:p w:rsidR="00C338F6" w:rsidRPr="005D62EC" w:rsidRDefault="00C338F6" w:rsidP="00C338F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0"/>
        <w:gridCol w:w="858"/>
        <w:gridCol w:w="860"/>
        <w:gridCol w:w="859"/>
        <w:gridCol w:w="860"/>
        <w:gridCol w:w="859"/>
        <w:gridCol w:w="860"/>
        <w:gridCol w:w="859"/>
        <w:gridCol w:w="860"/>
      </w:tblGrid>
      <w:tr w:rsidR="00C338F6" w:rsidRPr="005D62EC" w:rsidTr="00585D87">
        <w:trPr>
          <w:trHeight w:val="69"/>
        </w:trPr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Содержание помещений, входящих в состав общего имущества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6,26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7,39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6,26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7,39</w:t>
            </w:r>
          </w:p>
        </w:tc>
      </w:tr>
      <w:tr w:rsidR="00C338F6" w:rsidRPr="005D62EC" w:rsidTr="00585D87">
        <w:trPr>
          <w:trHeight w:val="289"/>
        </w:trPr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Уборка придомовой терри-тории ручным способом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холодный и теплый периоды года)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6,73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7,94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6,73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7,94</w:t>
            </w:r>
          </w:p>
        </w:tc>
      </w:tr>
      <w:tr w:rsidR="00C338F6" w:rsidRPr="005D62EC" w:rsidTr="00585D87">
        <w:trPr>
          <w:trHeight w:val="69"/>
        </w:trPr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Обеспечение вывоза бытовых</w:t>
            </w:r>
          </w:p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отходов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338F6" w:rsidRPr="005D62EC" w:rsidTr="00585D87">
        <w:trPr>
          <w:trHeight w:val="69"/>
        </w:trPr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8.1. Сбор и вывоз твердых </w:t>
            </w:r>
          </w:p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бытовых отходов (в том числе крупногабаритного мусора)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1,59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1,88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1,59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1,88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1,59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1,88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1,59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1,88</w:t>
            </w:r>
          </w:p>
        </w:tc>
      </w:tr>
      <w:tr w:rsidR="00C338F6" w:rsidRPr="005D62EC" w:rsidTr="00585D87">
        <w:trPr>
          <w:trHeight w:val="1004"/>
        </w:trPr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8.2. Организация мест </w:t>
            </w:r>
          </w:p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накопления и накопление отработанных ртутьсодержащих ламп и их передача в специали-зированные организации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утилизацию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</w:t>
            </w:r>
          </w:p>
        </w:tc>
      </w:tr>
      <w:tr w:rsidR="00C338F6" w:rsidRPr="005D62EC" w:rsidTr="00585D87">
        <w:trPr>
          <w:trHeight w:val="374"/>
        </w:trPr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Осуществление аварийно-диспетчерского обслуживания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1,17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1,17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1,17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1,17</w:t>
            </w:r>
          </w:p>
        </w:tc>
      </w:tr>
      <w:tr w:rsidR="00C338F6" w:rsidRPr="005D62EC" w:rsidTr="00585D87">
        <w:trPr>
          <w:trHeight w:val="510"/>
        </w:trPr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Осуществление деятельности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управлению </w:t>
            </w: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многоквар-тирным домом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2,67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3,15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3,15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3,15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3,15</w:t>
            </w:r>
          </w:p>
        </w:tc>
      </w:tr>
      <w:tr w:rsidR="00C338F6" w:rsidRPr="005D62EC" w:rsidTr="00585D87">
        <w:trPr>
          <w:trHeight w:val="284"/>
        </w:trPr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 Итого плата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19,50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23,02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26,23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30,96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25,76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30,40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32,49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38,34</w:t>
            </w:r>
          </w:p>
        </w:tc>
      </w:tr>
      <w:tr w:rsidR="00C338F6" w:rsidRPr="005D62EC" w:rsidTr="00585D87">
        <w:trPr>
          <w:trHeight w:val="599"/>
        </w:trPr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 Содержание систем венти-ляции (дымоудаления)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</w:t>
            </w:r>
          </w:p>
        </w:tc>
      </w:tr>
      <w:tr w:rsidR="00C338F6" w:rsidRPr="005D62EC" w:rsidTr="00585D87">
        <w:trPr>
          <w:trHeight w:val="599"/>
        </w:trPr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13. Механизированная уборка придомовой территории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холодный период года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3,76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4,44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3,76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4,44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3,76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4,44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3,76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4,44</w:t>
            </w:r>
          </w:p>
        </w:tc>
      </w:tr>
      <w:tr w:rsidR="00C338F6" w:rsidRPr="005D62EC" w:rsidTr="00585D87">
        <w:trPr>
          <w:trHeight w:val="173"/>
        </w:trPr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 Содержание коллективных (общедомовых) приборов учета электрической энергии*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</w:tr>
    </w:tbl>
    <w:p w:rsidR="00C338F6" w:rsidRPr="005D62EC" w:rsidRDefault="00C338F6" w:rsidP="00C338F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77"/>
        <w:gridCol w:w="863"/>
        <w:gridCol w:w="864"/>
        <w:gridCol w:w="863"/>
        <w:gridCol w:w="864"/>
        <w:gridCol w:w="863"/>
        <w:gridCol w:w="864"/>
        <w:gridCol w:w="863"/>
        <w:gridCol w:w="864"/>
      </w:tblGrid>
      <w:tr w:rsidR="00C338F6" w:rsidRPr="005D62EC" w:rsidTr="00585D87">
        <w:trPr>
          <w:trHeight w:val="69"/>
        </w:trPr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 Плата с учетом содержания систем вентиляции (дымоуда-ления)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19,64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23,19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26,37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31,13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25,90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30,57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32,63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38,51</w:t>
            </w:r>
          </w:p>
        </w:tc>
      </w:tr>
      <w:tr w:rsidR="00C338F6" w:rsidRPr="005D62EC" w:rsidTr="00585D87">
        <w:trPr>
          <w:trHeight w:val="291"/>
        </w:trPr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 Плата с учетом механизиро-ванной уборки придомовой территории в холодный период года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23,26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27,46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29,99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35,40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29,52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34,84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36,25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42,78</w:t>
            </w:r>
          </w:p>
        </w:tc>
      </w:tr>
      <w:tr w:rsidR="00C338F6" w:rsidRPr="005D62EC" w:rsidTr="00585D87">
        <w:trPr>
          <w:trHeight w:val="446"/>
        </w:trPr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 Плата с учетом содержания коллективных (общедомовых) приборов учета электрической энергии*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19,53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23,06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26,26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31,00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25,79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30,44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32,52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38,38</w:t>
            </w:r>
          </w:p>
        </w:tc>
      </w:tr>
      <w:tr w:rsidR="00C338F6" w:rsidRPr="005D62EC" w:rsidTr="00585D87">
        <w:trPr>
          <w:trHeight w:val="618"/>
        </w:trPr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 Плата с учетом содержания систем вентиляции и механизи-рованной уборки придомовой территории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23,40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27,63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30,13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35,57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29,66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35,01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36,39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42,95</w:t>
            </w:r>
          </w:p>
        </w:tc>
      </w:tr>
      <w:tr w:rsidR="00C338F6" w:rsidRPr="005D62EC" w:rsidTr="00585D87">
        <w:trPr>
          <w:trHeight w:val="854"/>
        </w:trPr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 Плата с учетом содержания систем вентиляции и общедо-мовых (коллективных) приборов учета электрической энергии*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19,67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23,23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26,40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31,17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25,93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30,61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32,66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38,55</w:t>
            </w:r>
          </w:p>
        </w:tc>
      </w:tr>
      <w:tr w:rsidR="00C338F6" w:rsidRPr="005D62EC" w:rsidTr="00585D87">
        <w:trPr>
          <w:trHeight w:val="1394"/>
        </w:trPr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20. Плата с учетом механизи-рованной уборки придомовой территории в холодный период года и содержания общедо-мовых (коллективных) приборов учета электрической энергии*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23,29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27,50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30,02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35,44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29,55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34,88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36,28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42,82</w:t>
            </w:r>
          </w:p>
        </w:tc>
      </w:tr>
      <w:tr w:rsidR="00C338F6" w:rsidRPr="005D62EC" w:rsidTr="00585D87">
        <w:trPr>
          <w:trHeight w:val="1410"/>
        </w:trPr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21. Плата с учетом содержания систем вентиляции и общедо-мовых (коллективных) приборов учета электрической энергии, механизированной уборки </w:t>
            </w:r>
          </w:p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придомовой территории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холодный период года*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23,43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27,67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30,16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35,61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29,69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35,05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36,42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42,99</w:t>
            </w:r>
          </w:p>
        </w:tc>
      </w:tr>
    </w:tbl>
    <w:p w:rsidR="00C338F6" w:rsidRPr="005D62EC" w:rsidRDefault="00C338F6" w:rsidP="00C338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Примечание: *плата начисляется с момента установки коллективных (общедомовых) приборов учета.</w:t>
      </w:r>
    </w:p>
    <w:p w:rsidR="00C338F6" w:rsidRPr="005D62EC" w:rsidRDefault="00C338F6" w:rsidP="00C338F6">
      <w:pPr>
        <w:spacing w:before="100" w:beforeAutospacing="1" w:after="100" w:afterAutospacing="1" w:line="240" w:lineRule="auto"/>
        <w:ind w:firstLine="117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7</w:t>
      </w:r>
    </w:p>
    <w:p w:rsidR="00C338F6" w:rsidRPr="005D62EC" w:rsidRDefault="00C338F6" w:rsidP="00C338F6">
      <w:pPr>
        <w:spacing w:before="100" w:beforeAutospacing="1" w:after="100" w:afterAutospacing="1" w:line="240" w:lineRule="auto"/>
        <w:ind w:firstLine="117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постановлению</w:t>
      </w:r>
    </w:p>
    <w:p w:rsidR="00C338F6" w:rsidRPr="005D62EC" w:rsidRDefault="00C338F6" w:rsidP="00C338F6">
      <w:pPr>
        <w:spacing w:before="100" w:beforeAutospacing="1" w:after="100" w:afterAutospacing="1" w:line="240" w:lineRule="auto"/>
        <w:ind w:firstLine="117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города</w:t>
      </w:r>
    </w:p>
    <w:p w:rsidR="00C338F6" w:rsidRPr="005D62EC" w:rsidRDefault="00C338F6" w:rsidP="00C338F6">
      <w:pPr>
        <w:spacing w:before="100" w:beforeAutospacing="1" w:after="100" w:afterAutospacing="1" w:line="240" w:lineRule="auto"/>
        <w:ind w:firstLine="117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______________ № ________</w:t>
      </w:r>
    </w:p>
    <w:p w:rsidR="00C338F6" w:rsidRPr="005D62EC" w:rsidRDefault="00C338F6" w:rsidP="00C338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Размеры </w:t>
      </w:r>
    </w:p>
    <w:p w:rsidR="00C338F6" w:rsidRPr="005D62EC" w:rsidRDefault="00C338F6" w:rsidP="00C338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платы за содержание и текущий ремонт жилых помещений в деревянных домах муниципального жилищного фонда </w:t>
      </w:r>
    </w:p>
    <w:p w:rsidR="00C338F6" w:rsidRPr="005D62EC" w:rsidRDefault="00C338F6" w:rsidP="00C338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центральным отоплением, централизованным холодным водоснабжением (без ГВС), а также водоотведением при наличии </w:t>
      </w:r>
    </w:p>
    <w:p w:rsidR="00C338F6" w:rsidRPr="005D62EC" w:rsidRDefault="00C338F6" w:rsidP="00C338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местных локальных очистных сооружений (септиков)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4"/>
        <w:gridCol w:w="854"/>
        <w:gridCol w:w="885"/>
        <w:gridCol w:w="886"/>
        <w:gridCol w:w="848"/>
        <w:gridCol w:w="886"/>
        <w:gridCol w:w="848"/>
        <w:gridCol w:w="886"/>
        <w:gridCol w:w="848"/>
      </w:tblGrid>
      <w:tr w:rsidR="00C338F6" w:rsidRPr="005D62EC" w:rsidTr="00585D87">
        <w:trPr>
          <w:trHeight w:val="255"/>
        </w:trPr>
        <w:tc>
          <w:tcPr>
            <w:tcW w:w="33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Наименование работ, услуг</w:t>
            </w:r>
          </w:p>
        </w:tc>
        <w:tc>
          <w:tcPr>
            <w:tcW w:w="1227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 платы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(руб./кв. м общей площади в месяц)</w:t>
            </w:r>
          </w:p>
        </w:tc>
      </w:tr>
      <w:tr w:rsidR="00C338F6" w:rsidRPr="005D62EC" w:rsidTr="00585D87">
        <w:trPr>
          <w:trHeight w:val="6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МОП</w:t>
            </w:r>
          </w:p>
        </w:tc>
        <w:tc>
          <w:tcPr>
            <w:tcW w:w="61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МОП</w:t>
            </w:r>
          </w:p>
        </w:tc>
      </w:tr>
      <w:tr w:rsidR="00C338F6" w:rsidRPr="005D62EC" w:rsidTr="00585D87">
        <w:trPr>
          <w:trHeight w:val="6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без уборки придомовой территории ручным </w:t>
            </w:r>
          </w:p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способом</w:t>
            </w: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уборкой придомовой </w:t>
            </w:r>
          </w:p>
          <w:p w:rsidR="00C338F6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территории ручным </w:t>
            </w:r>
          </w:p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способом</w:t>
            </w: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без уборки придомовой </w:t>
            </w:r>
          </w:p>
          <w:p w:rsidR="00C338F6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территории ручным </w:t>
            </w:r>
          </w:p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способом</w:t>
            </w: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уборкой придомовой </w:t>
            </w:r>
          </w:p>
          <w:p w:rsidR="00C338F6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территории ручным </w:t>
            </w:r>
          </w:p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способом</w:t>
            </w:r>
          </w:p>
        </w:tc>
      </w:tr>
      <w:tr w:rsidR="00C338F6" w:rsidRPr="005D62EC" w:rsidTr="00585D87">
        <w:trPr>
          <w:trHeight w:val="6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НДС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НДС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НДС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НДС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НДС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НДС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НДС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НДС</w:t>
            </w:r>
          </w:p>
        </w:tc>
      </w:tr>
      <w:tr w:rsidR="00C338F6" w:rsidRPr="005D62EC" w:rsidTr="00585D87">
        <w:trPr>
          <w:trHeight w:val="510"/>
        </w:trPr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Содержание конструктивных элементов жилых зданий </w:t>
            </w:r>
          </w:p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(за исключением крыш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подвалов)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5,96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7,03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7,03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7,03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7,03</w:t>
            </w:r>
          </w:p>
        </w:tc>
      </w:tr>
      <w:tr w:rsidR="00C338F6" w:rsidRPr="005D62EC" w:rsidTr="00585D87">
        <w:trPr>
          <w:trHeight w:val="69"/>
        </w:trPr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Содержание крыш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3,22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3,80</w:t>
            </w:r>
          </w:p>
        </w:tc>
      </w:tr>
      <w:tr w:rsidR="00C338F6" w:rsidRPr="005D62EC" w:rsidTr="00585D87">
        <w:trPr>
          <w:trHeight w:val="730"/>
        </w:trPr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Содержание внутридо-мовых инженерных систем водоснабжения и водоотве-дения (при наличии местных локальных очистных сооружений – септиков)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2,36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2,36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2,36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2,36</w:t>
            </w:r>
          </w:p>
        </w:tc>
      </w:tr>
      <w:tr w:rsidR="00C338F6" w:rsidRPr="005D62EC" w:rsidTr="00585D87">
        <w:trPr>
          <w:trHeight w:val="69"/>
        </w:trPr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Содержание септиков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4,76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5,62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5,62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5,62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5,62</w:t>
            </w:r>
          </w:p>
        </w:tc>
      </w:tr>
      <w:tr w:rsidR="00C338F6" w:rsidRPr="005D62EC" w:rsidTr="00585D87">
        <w:trPr>
          <w:trHeight w:val="69"/>
        </w:trPr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Содержание внутридомовой инженерной системы отопления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1,44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1,44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1,44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1,44</w:t>
            </w:r>
          </w:p>
        </w:tc>
      </w:tr>
      <w:tr w:rsidR="00C338F6" w:rsidRPr="005D62EC" w:rsidTr="00585D87">
        <w:trPr>
          <w:trHeight w:val="599"/>
        </w:trPr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Содержание электрообору-дования (включая телекомму-никационное оборудование)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1,03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</w:tr>
      <w:tr w:rsidR="00C338F6" w:rsidRPr="005D62EC" w:rsidTr="00585D87">
        <w:trPr>
          <w:trHeight w:val="599"/>
        </w:trPr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Содержание помещений, входящих в состав общего имущества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6,26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7,39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6,26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7,39</w:t>
            </w:r>
          </w:p>
        </w:tc>
      </w:tr>
      <w:tr w:rsidR="00C338F6" w:rsidRPr="005D62EC" w:rsidTr="00585D87">
        <w:trPr>
          <w:trHeight w:val="599"/>
        </w:trPr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Уборка придомовой терри-тории ручным способом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(в холодный и теплый периоды года)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7,94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7,94</w:t>
            </w:r>
          </w:p>
        </w:tc>
      </w:tr>
      <w:tr w:rsidR="00C338F6" w:rsidRPr="005D62EC" w:rsidTr="00585D87">
        <w:trPr>
          <w:trHeight w:val="284"/>
        </w:trPr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9. Обеспечение вывоза бытовых отходов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338F6" w:rsidRPr="005D62EC" w:rsidTr="00585D87">
        <w:trPr>
          <w:trHeight w:val="510"/>
        </w:trPr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9.1. Сбор и вывоз твердых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бытовых отходов (в том числе крупногабаритного мусора)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1,59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1,88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1,88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1,88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1,88</w:t>
            </w:r>
          </w:p>
        </w:tc>
      </w:tr>
      <w:tr w:rsidR="00C338F6" w:rsidRPr="005D62EC" w:rsidTr="00585D87">
        <w:trPr>
          <w:trHeight w:val="749"/>
        </w:trPr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9.2. Откачка и вывоз бытовых сточных вод и жидких бытовых отходов из септиков, находящихся на придомовой территории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81,95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96,70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81,95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96,70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81,95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96,70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81,95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96,70</w:t>
            </w:r>
          </w:p>
        </w:tc>
      </w:tr>
      <w:tr w:rsidR="00C338F6" w:rsidRPr="005D62EC" w:rsidTr="00585D87">
        <w:trPr>
          <w:trHeight w:val="1020"/>
        </w:trPr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9.3. Организация мест </w:t>
            </w:r>
          </w:p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накопления и накопление отработанных ртутьсодер-жащих ламп и их передача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специализированные организации на утилизацию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</w:t>
            </w:r>
          </w:p>
        </w:tc>
      </w:tr>
      <w:tr w:rsidR="00C338F6" w:rsidRPr="005D62EC" w:rsidTr="00585D87">
        <w:trPr>
          <w:trHeight w:val="585"/>
        </w:trPr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Осуществление аварийно-диспетчерского обслуживания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1,17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1,17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1,17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1,17</w:t>
            </w:r>
          </w:p>
        </w:tc>
      </w:tr>
      <w:tr w:rsidR="00C338F6" w:rsidRPr="005D62EC" w:rsidTr="00585D87">
        <w:trPr>
          <w:trHeight w:val="494"/>
        </w:trPr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Осуществление деятель-ности по управлению многоквартирным домом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3,15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3,15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3,15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3,15</w:t>
            </w:r>
          </w:p>
        </w:tc>
      </w:tr>
      <w:tr w:rsidR="00C338F6" w:rsidRPr="005D62EC" w:rsidTr="00585D87">
        <w:trPr>
          <w:trHeight w:val="69"/>
        </w:trPr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Итого плата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105,55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124,56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112,28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132,50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111,81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131,95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118,54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139,89</w:t>
            </w:r>
          </w:p>
        </w:tc>
      </w:tr>
      <w:tr w:rsidR="00C338F6" w:rsidRPr="005D62EC" w:rsidTr="00585D87">
        <w:trPr>
          <w:trHeight w:val="69"/>
        </w:trPr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 Содержание систем вентиляции (дымоудаления)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</w:t>
            </w:r>
          </w:p>
        </w:tc>
      </w:tr>
      <w:tr w:rsidR="00C338F6" w:rsidRPr="005D62EC" w:rsidTr="00585D87">
        <w:trPr>
          <w:trHeight w:val="599"/>
        </w:trPr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14. Механизированная уборка придомовой территории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холодный период года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3,76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4,44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4,44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4,44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4,44</w:t>
            </w:r>
          </w:p>
        </w:tc>
      </w:tr>
      <w:tr w:rsidR="00C338F6" w:rsidRPr="005D62EC" w:rsidTr="00585D87">
        <w:trPr>
          <w:trHeight w:val="69"/>
        </w:trPr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15. Содержание коллективных </w:t>
            </w: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(общедомовых) приборов </w:t>
            </w:r>
          </w:p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учета*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338F6" w:rsidRPr="005D62EC" w:rsidTr="00585D87">
        <w:trPr>
          <w:trHeight w:val="69"/>
        </w:trPr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15.1. Холодной воды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0,25</w:t>
            </w:r>
          </w:p>
        </w:tc>
      </w:tr>
      <w:tr w:rsidR="00C338F6" w:rsidRPr="005D62EC" w:rsidTr="00585D87">
        <w:trPr>
          <w:trHeight w:val="69"/>
        </w:trPr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 Тепловой энергии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0,77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0,77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0,77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0,77</w:t>
            </w:r>
          </w:p>
        </w:tc>
      </w:tr>
      <w:tr w:rsidR="00C338F6" w:rsidRPr="005D62EC" w:rsidTr="00585D87">
        <w:trPr>
          <w:trHeight w:val="69"/>
        </w:trPr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15.3. Электрической энергии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</w:tr>
      <w:tr w:rsidR="00C338F6" w:rsidRPr="005D62EC" w:rsidTr="00585D87">
        <w:trPr>
          <w:trHeight w:val="69"/>
        </w:trPr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16. Плата с учетом содер-жания систем вентиляции </w:t>
            </w:r>
          </w:p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(дымоудаления)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105,69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124,73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112,42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132,67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111,95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132,12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118,68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140,06</w:t>
            </w:r>
          </w:p>
        </w:tc>
      </w:tr>
      <w:tr w:rsidR="00C338F6" w:rsidRPr="005D62EC" w:rsidTr="00585D87">
        <w:trPr>
          <w:trHeight w:val="168"/>
        </w:trPr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 Плата с учетом механизи-рованной уборки придомовой территории в холодный период года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6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109,31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6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129,00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6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116,04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6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136,94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6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115,57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6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136,39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6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122,30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6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144,33</w:t>
            </w:r>
          </w:p>
        </w:tc>
      </w:tr>
      <w:tr w:rsidR="00C338F6" w:rsidRPr="005D62EC" w:rsidTr="00585D87">
        <w:trPr>
          <w:trHeight w:val="749"/>
        </w:trPr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 Плата с учетом содер-жания коллективных (общедо-мовых) приборов учета электрической энергии*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105,58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124,60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112,31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132,54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111,84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131,99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118,57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139,93</w:t>
            </w:r>
          </w:p>
        </w:tc>
      </w:tr>
      <w:tr w:rsidR="00C338F6" w:rsidRPr="005D62EC" w:rsidTr="00585D87">
        <w:trPr>
          <w:trHeight w:val="854"/>
        </w:trPr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19. Плата с учетом содер-жания систем вентиляции </w:t>
            </w:r>
          </w:p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механизированной уборки придомовой территории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холодный период года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109,45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129,17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116,18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137,11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115,71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136,56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122,44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144,50</w:t>
            </w:r>
          </w:p>
        </w:tc>
      </w:tr>
      <w:tr w:rsidR="00C338F6" w:rsidRPr="005D62EC" w:rsidTr="00585D87">
        <w:trPr>
          <w:trHeight w:val="840"/>
        </w:trPr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 Плата с учетом содер-жания систем вентиляции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общедомовых (коллек-тивных) приборов учета электрической энергии*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105,72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124,77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112,45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132,71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111,98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132,16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118,71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140,10</w:t>
            </w:r>
          </w:p>
        </w:tc>
      </w:tr>
    </w:tbl>
    <w:p w:rsidR="00C338F6" w:rsidRPr="005D62EC" w:rsidRDefault="00C338F6" w:rsidP="00C338F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6"/>
        <w:gridCol w:w="873"/>
        <w:gridCol w:w="906"/>
        <w:gridCol w:w="906"/>
        <w:gridCol w:w="864"/>
        <w:gridCol w:w="906"/>
        <w:gridCol w:w="864"/>
        <w:gridCol w:w="906"/>
        <w:gridCol w:w="864"/>
      </w:tblGrid>
      <w:tr w:rsidR="00C338F6" w:rsidRPr="005D62EC" w:rsidTr="00585D87">
        <w:trPr>
          <w:trHeight w:val="69"/>
        </w:trPr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21. Плата с учетом механизи-рованной уборки придомовой территории в холодный период </w:t>
            </w: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года и содержания общедо-мовых (коллективных) приборов учета электрической энергии*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109,34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129,04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116,07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136,98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115,60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136,43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122,33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144,37</w:t>
            </w:r>
          </w:p>
        </w:tc>
      </w:tr>
      <w:tr w:rsidR="00C338F6" w:rsidRPr="005D62EC" w:rsidTr="00585D87">
        <w:trPr>
          <w:trHeight w:val="1349"/>
        </w:trPr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22. Плата с учетом содер-жания систем вентиляции </w:t>
            </w:r>
          </w:p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общедомовых (коллек-тивных) приборов учета электрической энергии, механизированной уборки придомовой территории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холодный период года*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109,48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129,21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116,21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137,15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115,74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136,60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122,47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144,54</w:t>
            </w:r>
          </w:p>
        </w:tc>
      </w:tr>
      <w:tr w:rsidR="00C338F6" w:rsidRPr="005D62EC" w:rsidTr="00585D87">
        <w:trPr>
          <w:trHeight w:val="1349"/>
        </w:trPr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 Плата с учетом одержания систем вентиляции и общедо-мовых (коллективных) приборов учета холодной воды, тепловой и электри-ческой энергии, механизи-рованной уборки придомовой территории в холодный период года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110,34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130,23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117,07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138,17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116,60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137,62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123,33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145,56</w:t>
            </w:r>
          </w:p>
        </w:tc>
      </w:tr>
    </w:tbl>
    <w:p w:rsidR="00C338F6" w:rsidRPr="005D62EC" w:rsidRDefault="00C338F6" w:rsidP="00C338F6">
      <w:pPr>
        <w:spacing w:before="100" w:beforeAutospacing="1" w:after="100" w:afterAutospacing="1" w:line="240" w:lineRule="auto"/>
        <w:ind w:firstLine="5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Примечание: *плата начисляется с момента установки коллективных (общедомовых) приборов учета.</w:t>
      </w:r>
    </w:p>
    <w:p w:rsidR="00C338F6" w:rsidRPr="005D62EC" w:rsidRDefault="00C338F6" w:rsidP="00C338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8F6" w:rsidRPr="005D62EC" w:rsidRDefault="00C338F6" w:rsidP="00C338F6">
      <w:pPr>
        <w:spacing w:before="100" w:beforeAutospacing="1" w:after="100" w:afterAutospacing="1" w:line="240" w:lineRule="auto"/>
        <w:ind w:firstLine="116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8</w:t>
      </w:r>
    </w:p>
    <w:p w:rsidR="00C338F6" w:rsidRPr="005D62EC" w:rsidRDefault="00C338F6" w:rsidP="00C338F6">
      <w:pPr>
        <w:spacing w:before="100" w:beforeAutospacing="1" w:after="100" w:afterAutospacing="1" w:line="240" w:lineRule="auto"/>
        <w:ind w:firstLine="116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постановлению</w:t>
      </w:r>
    </w:p>
    <w:p w:rsidR="00C338F6" w:rsidRPr="005D62EC" w:rsidRDefault="00C338F6" w:rsidP="00C338F6">
      <w:pPr>
        <w:spacing w:before="100" w:beforeAutospacing="1" w:after="100" w:afterAutospacing="1" w:line="240" w:lineRule="auto"/>
        <w:ind w:firstLine="116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города</w:t>
      </w:r>
    </w:p>
    <w:p w:rsidR="00C338F6" w:rsidRPr="005D62EC" w:rsidRDefault="00C338F6" w:rsidP="00C338F6">
      <w:pPr>
        <w:spacing w:before="100" w:beforeAutospacing="1" w:after="100" w:afterAutospacing="1" w:line="240" w:lineRule="auto"/>
        <w:ind w:firstLine="116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 ______________ № _________</w:t>
      </w:r>
    </w:p>
    <w:p w:rsidR="00C338F6" w:rsidRPr="005D62EC" w:rsidRDefault="00C338F6" w:rsidP="00C338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Размеры</w:t>
      </w:r>
    </w:p>
    <w:p w:rsidR="00C338F6" w:rsidRPr="005D62EC" w:rsidRDefault="00C338F6" w:rsidP="00C338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платы за содержание и текущий ремонт жилого помещения в деревянных домах муниципального жилищного фонда </w:t>
      </w:r>
    </w:p>
    <w:p w:rsidR="00C338F6" w:rsidRPr="005D62EC" w:rsidRDefault="00C338F6" w:rsidP="00C338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центральным отоплением, централизованным холодным водоснабжением (без ГВС и водоотведения)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5"/>
        <w:gridCol w:w="922"/>
        <w:gridCol w:w="883"/>
        <w:gridCol w:w="922"/>
        <w:gridCol w:w="883"/>
        <w:gridCol w:w="922"/>
        <w:gridCol w:w="883"/>
        <w:gridCol w:w="922"/>
        <w:gridCol w:w="883"/>
      </w:tblGrid>
      <w:tr w:rsidR="00C338F6" w:rsidRPr="005D62EC" w:rsidTr="00585D87">
        <w:trPr>
          <w:trHeight w:val="255"/>
        </w:trPr>
        <w:tc>
          <w:tcPr>
            <w:tcW w:w="34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работ, услуг</w:t>
            </w:r>
          </w:p>
        </w:tc>
        <w:tc>
          <w:tcPr>
            <w:tcW w:w="1233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 платы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(руб./кв. м общей площади в месяц)</w:t>
            </w:r>
          </w:p>
        </w:tc>
      </w:tr>
      <w:tr w:rsidR="00C338F6" w:rsidRPr="005D62EC" w:rsidTr="00585D87">
        <w:trPr>
          <w:trHeight w:val="6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МОП</w:t>
            </w:r>
          </w:p>
        </w:tc>
        <w:tc>
          <w:tcPr>
            <w:tcW w:w="61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МОП</w:t>
            </w:r>
          </w:p>
        </w:tc>
      </w:tr>
      <w:tr w:rsidR="00C338F6" w:rsidRPr="005D62EC" w:rsidTr="00585D87">
        <w:trPr>
          <w:trHeight w:val="6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уборки придомовой территории ручным способом</w:t>
            </w:r>
          </w:p>
        </w:tc>
        <w:tc>
          <w:tcPr>
            <w:tcW w:w="3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уборкой придомовой территории ручным способом</w:t>
            </w:r>
          </w:p>
        </w:tc>
        <w:tc>
          <w:tcPr>
            <w:tcW w:w="3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уборки придомовой территории ручным способом</w:t>
            </w:r>
          </w:p>
        </w:tc>
        <w:tc>
          <w:tcPr>
            <w:tcW w:w="3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уборкой придомовой территории ручным способом</w:t>
            </w:r>
          </w:p>
        </w:tc>
      </w:tr>
      <w:tr w:rsidR="00C338F6" w:rsidRPr="005D62EC" w:rsidTr="00585D87">
        <w:trPr>
          <w:trHeight w:val="6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НДС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НДС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НДС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НДС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НДС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НДС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НДС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НДС</w:t>
            </w:r>
          </w:p>
        </w:tc>
      </w:tr>
      <w:tr w:rsidR="00C338F6" w:rsidRPr="005D62EC" w:rsidTr="00585D87">
        <w:trPr>
          <w:trHeight w:val="749"/>
        </w:trPr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Содержание конструк-тивных элементов жилых зданий (за исключением крыш и подвалов)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5,96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7,03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5,96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7,03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5,96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7,03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5,96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7,03</w:t>
            </w:r>
          </w:p>
        </w:tc>
      </w:tr>
      <w:tr w:rsidR="00C338F6" w:rsidRPr="005D62EC" w:rsidTr="00585D87">
        <w:trPr>
          <w:trHeight w:val="69"/>
        </w:trPr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Содержание крыш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3,22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3,22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3,22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3,22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3,80</w:t>
            </w:r>
          </w:p>
        </w:tc>
      </w:tr>
      <w:tr w:rsidR="00C338F6" w:rsidRPr="005D62EC" w:rsidTr="00585D87">
        <w:trPr>
          <w:trHeight w:val="1200"/>
        </w:trPr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Содержание внутридомовых систем холодного водоснабже-ния и водоотведения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(без систем горячего водо-снабжения и водоотведения)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1,75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2,07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1,75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2,07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1,75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2,07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1,75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2,07</w:t>
            </w:r>
          </w:p>
        </w:tc>
      </w:tr>
      <w:tr w:rsidR="00C338F6" w:rsidRPr="005D62EC" w:rsidTr="00585D87">
        <w:trPr>
          <w:trHeight w:val="173"/>
        </w:trPr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Содержание внутридомовой </w:t>
            </w:r>
          </w:p>
          <w:p w:rsidR="005D62EC" w:rsidRPr="005D62EC" w:rsidRDefault="00C338F6" w:rsidP="00585D87">
            <w:pPr>
              <w:spacing w:before="100" w:beforeAutospacing="1" w:after="100" w:afterAutospacing="1" w:line="1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инженерной системы отопления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1,44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1,44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1,44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1,44</w:t>
            </w:r>
          </w:p>
        </w:tc>
      </w:tr>
    </w:tbl>
    <w:p w:rsidR="00C338F6" w:rsidRPr="005D62EC" w:rsidRDefault="00C338F6" w:rsidP="00C338F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1"/>
        <w:gridCol w:w="855"/>
        <w:gridCol w:w="855"/>
        <w:gridCol w:w="854"/>
        <w:gridCol w:w="854"/>
        <w:gridCol w:w="854"/>
        <w:gridCol w:w="854"/>
        <w:gridCol w:w="854"/>
        <w:gridCol w:w="854"/>
      </w:tblGrid>
      <w:tr w:rsidR="00C338F6" w:rsidRPr="005D62EC" w:rsidTr="00585D87">
        <w:trPr>
          <w:trHeight w:val="69"/>
        </w:trPr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Содержание электрообору-дования (включая телеком-муникационное оборудование)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1,03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1,03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1,03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1,03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</w:tr>
      <w:tr w:rsidR="00C338F6" w:rsidRPr="005D62EC" w:rsidTr="00585D87">
        <w:trPr>
          <w:trHeight w:val="471"/>
        </w:trPr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6. Содержание помещений, входящих в состав общего имущества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6,26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7,39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6,26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7,39</w:t>
            </w:r>
          </w:p>
        </w:tc>
      </w:tr>
      <w:tr w:rsidR="00C338F6" w:rsidRPr="005D62EC" w:rsidTr="00585D87">
        <w:trPr>
          <w:trHeight w:val="520"/>
        </w:trPr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Уборка придомовой терри-тории ручным способом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холодный и теплый периоды года)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6,73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7,94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6,73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7,94</w:t>
            </w:r>
          </w:p>
        </w:tc>
      </w:tr>
      <w:tr w:rsidR="00C338F6" w:rsidRPr="005D62EC" w:rsidTr="00585D87">
        <w:trPr>
          <w:trHeight w:val="269"/>
        </w:trPr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Обеспечение вывоза бытовых отходов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338F6" w:rsidRPr="005D62EC" w:rsidTr="00585D87">
        <w:trPr>
          <w:trHeight w:val="599"/>
        </w:trPr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8.1. Сбор и вывоз твердых бытовых отходов (в том числе крупногабаритного мусора)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1,59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1,88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1,59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1,88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1,59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1,88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1,59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1,88</w:t>
            </w:r>
          </w:p>
        </w:tc>
      </w:tr>
      <w:tr w:rsidR="00C338F6" w:rsidRPr="005D62EC" w:rsidTr="00585D87">
        <w:trPr>
          <w:trHeight w:val="1139"/>
        </w:trPr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8.2. Организация мест</w:t>
            </w:r>
          </w:p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накопления и накопление отработанных ртутьсодер-жащих ламп и их передача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специализированные органи-зации на утилизацию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</w:t>
            </w:r>
          </w:p>
        </w:tc>
      </w:tr>
      <w:tr w:rsidR="00C338F6" w:rsidRPr="005D62EC" w:rsidTr="00585D87">
        <w:trPr>
          <w:trHeight w:val="363"/>
        </w:trPr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 Осуществление аварийно-диспетчерского обслуживания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1,17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1,17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1,17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1,17</w:t>
            </w:r>
          </w:p>
        </w:tc>
      </w:tr>
      <w:tr w:rsidR="00C338F6" w:rsidRPr="005D62EC" w:rsidTr="00585D87">
        <w:trPr>
          <w:trHeight w:val="615"/>
        </w:trPr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 Осуществление деятель-ности по управлению много-квартирным домом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3,15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3,15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3,15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3,15</w:t>
            </w:r>
          </w:p>
        </w:tc>
      </w:tr>
      <w:tr w:rsidR="00C338F6" w:rsidRPr="005D62EC" w:rsidTr="00585D87">
        <w:trPr>
          <w:trHeight w:val="69"/>
        </w:trPr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Итого плата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18,59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21,95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25,32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29,89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24,85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29,34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31,58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37,28</w:t>
            </w:r>
          </w:p>
        </w:tc>
      </w:tr>
      <w:tr w:rsidR="00C338F6" w:rsidRPr="005D62EC" w:rsidTr="00585D87">
        <w:trPr>
          <w:trHeight w:val="467"/>
        </w:trPr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 Содержание систем венти-ляции (дымоудаления)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</w:t>
            </w:r>
          </w:p>
        </w:tc>
      </w:tr>
      <w:tr w:rsidR="00C338F6" w:rsidRPr="005D62EC" w:rsidTr="00585D87">
        <w:trPr>
          <w:trHeight w:val="674"/>
        </w:trPr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13. Механизированная уборка </w:t>
            </w:r>
          </w:p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придомовой территории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холодный период года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3,76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4,44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3,76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4,44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3,76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4,44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3,76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4,44</w:t>
            </w:r>
          </w:p>
        </w:tc>
      </w:tr>
    </w:tbl>
    <w:p w:rsidR="00C338F6" w:rsidRPr="005D62EC" w:rsidRDefault="00C338F6" w:rsidP="00C338F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8"/>
        <w:gridCol w:w="890"/>
        <w:gridCol w:w="891"/>
        <w:gridCol w:w="891"/>
        <w:gridCol w:w="891"/>
        <w:gridCol w:w="891"/>
        <w:gridCol w:w="891"/>
        <w:gridCol w:w="891"/>
        <w:gridCol w:w="891"/>
      </w:tblGrid>
      <w:tr w:rsidR="00C338F6" w:rsidRPr="005D62EC" w:rsidTr="00585D87">
        <w:trPr>
          <w:trHeight w:val="69"/>
        </w:trPr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14. Плата с учетом содержания систем вентиляции </w:t>
            </w: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(дымоудаления)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18,73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22,12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25,46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30,06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24,99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29,51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31,72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37,45</w:t>
            </w:r>
          </w:p>
        </w:tc>
      </w:tr>
      <w:tr w:rsidR="00C338F6" w:rsidRPr="005D62EC" w:rsidTr="00585D87">
        <w:trPr>
          <w:trHeight w:val="291"/>
        </w:trPr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15. Плата с учетом механизи-рованной уборки придомовой территории в холодный период года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22,35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26,39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29,08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34,33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28,61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33,78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35,34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41,72</w:t>
            </w:r>
          </w:p>
        </w:tc>
      </w:tr>
      <w:tr w:rsidR="00C338F6" w:rsidRPr="005D62EC" w:rsidTr="00585D87">
        <w:trPr>
          <w:trHeight w:val="533"/>
        </w:trPr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 Плата с учетом содержания систем вентиляции и механи-зированной уборки придомовой территории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22,49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26,56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29,22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34,50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28,75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33,95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35,48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41,89</w:t>
            </w:r>
          </w:p>
        </w:tc>
      </w:tr>
    </w:tbl>
    <w:p w:rsidR="00C338F6" w:rsidRPr="005D62EC" w:rsidRDefault="00C338F6" w:rsidP="00C338F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8F6" w:rsidRPr="005D62EC" w:rsidRDefault="00C338F6" w:rsidP="00C338F6">
      <w:pPr>
        <w:spacing w:before="100" w:beforeAutospacing="1" w:after="100" w:afterAutospacing="1" w:line="240" w:lineRule="auto"/>
        <w:ind w:left="123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9</w:t>
      </w:r>
    </w:p>
    <w:p w:rsidR="00C338F6" w:rsidRPr="005D62EC" w:rsidRDefault="00C338F6" w:rsidP="00C338F6">
      <w:pPr>
        <w:spacing w:before="100" w:beforeAutospacing="1" w:after="100" w:afterAutospacing="1" w:line="240" w:lineRule="auto"/>
        <w:ind w:left="123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постановлению</w:t>
      </w:r>
    </w:p>
    <w:p w:rsidR="00C338F6" w:rsidRPr="005D62EC" w:rsidRDefault="00C338F6" w:rsidP="00C338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Pr="00C33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62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ГОРОДА № 2361 от 07.04.2015</w:t>
      </w:r>
    </w:p>
    <w:p w:rsidR="00C338F6" w:rsidRPr="005D62EC" w:rsidRDefault="00C338F6" w:rsidP="00C338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 установлении размеров платы </w:t>
      </w:r>
    </w:p>
    <w:p w:rsidR="00C338F6" w:rsidRPr="005D62EC" w:rsidRDefault="00C338F6" w:rsidP="00C338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содержание и текущий ремонт</w:t>
      </w:r>
    </w:p>
    <w:p w:rsidR="00C338F6" w:rsidRPr="005D62EC" w:rsidRDefault="00C338F6" w:rsidP="00C338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жилых помещений для обеспечения </w:t>
      </w:r>
    </w:p>
    <w:p w:rsidR="00C338F6" w:rsidRPr="005D62EC" w:rsidRDefault="00C338F6" w:rsidP="00C338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надлежащего содержания общего </w:t>
      </w:r>
    </w:p>
    <w:p w:rsidR="00C338F6" w:rsidRPr="005D62EC" w:rsidRDefault="00C338F6" w:rsidP="00C338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 многоквартирных домов</w:t>
      </w:r>
    </w:p>
    <w:p w:rsidR="00C338F6" w:rsidRPr="005D62EC" w:rsidRDefault="00C338F6" w:rsidP="00C338F6">
      <w:pPr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ст.156, 158, 161 Жилищного кодекса Российской Федерации, ст.40 Устава муниципального образования городской округ город Сургут, решением Думы города от 27.09.2012 № 236-V ДГ «О Порядке установ-ления размера платы за пользование, содержание и текущий ремонт жилого помещения муниципального жилищного фонда», постановлением Админи-страции города от 13.08.2013 № 5867 «Об утверждении перечня услуг и работ, необходимых для обеспечения надлежащего содержания общего имущества в многоквартирном доме» (с последующими изменениями):</w:t>
      </w:r>
    </w:p>
    <w:p w:rsidR="00C338F6" w:rsidRPr="005D62EC" w:rsidRDefault="00C338F6" w:rsidP="00C338F6">
      <w:pPr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Установить с 01.04.2015 размеры платы за содержание и текущий ремонт жилого помещения для обеспечения надлежащего содержания общего имущества многоквартирных домов муниципального жилищного фонда согласно – 11.</w:t>
      </w:r>
    </w:p>
    <w:p w:rsidR="00C338F6" w:rsidRPr="005D62EC" w:rsidRDefault="00C338F6" w:rsidP="00C338F6">
      <w:pPr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Определить перечень размеров платы за содержание и текущий ремонт жилого помещения для обеспечения надлежащего содержания общего имуще-ства многоквартирных домов согласно приложениям 12 – 19.</w:t>
      </w:r>
    </w:p>
    <w:p w:rsidR="00C338F6" w:rsidRPr="005D62EC" w:rsidRDefault="00C338F6" w:rsidP="00C338F6">
      <w:pPr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Признать утратившими силу постановления Администрации города:</w:t>
      </w:r>
    </w:p>
    <w:p w:rsidR="00C338F6" w:rsidRPr="005D62EC" w:rsidRDefault="00C338F6" w:rsidP="00C338F6">
      <w:pPr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05.09.2013 № 6382 «Об установлении размеров платы за содержание и текущий ремонт жилых помещений для обеспечения надлежащего содер-жания общего имущества многоквартирных домов»;</w:t>
      </w:r>
    </w:p>
    <w:p w:rsidR="00C338F6" w:rsidRPr="005D62EC" w:rsidRDefault="00C338F6" w:rsidP="00C338F6">
      <w:pPr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26.02.2014 № 1279 «О внесении изменений в постановление Админи-страции города от 05.09.2013 № 6382 «Об установлении размеров платы за содержание и текущий ремонт жилых помещений для обеспечения надлежа-щего содержания общего имущества многоквартирных домов»;</w:t>
      </w:r>
    </w:p>
    <w:p w:rsidR="00C338F6" w:rsidRPr="005D62EC" w:rsidRDefault="00C338F6" w:rsidP="00C338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8F6" w:rsidRPr="005D62EC" w:rsidRDefault="00C338F6" w:rsidP="00C338F6">
      <w:pPr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04.08.2014 № 5355 «О внесении изменений в постановление Админи-страции города от 05.09.2013 № 6382 «Об установлении размеров платы за содержание и текущий ремонт жилых помещений для обеспечения надлежа-щего содержания общего имущества многоквартирных домов»;</w:t>
      </w:r>
    </w:p>
    <w:p w:rsidR="00C338F6" w:rsidRPr="005D62EC" w:rsidRDefault="00C338F6" w:rsidP="00C338F6">
      <w:pPr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от 16.09.2014 № 6355 «О внесении изменений в постановление Админи-страции города от 05.09.2013 № 6382 «Об установлении размеров платы за содержание и текущий ремонт жилых помещений для обеспечения надле-жащего содержания общего имущества многоквартирных домов».</w:t>
      </w:r>
    </w:p>
    <w:p w:rsidR="00C338F6" w:rsidRPr="005D62EC" w:rsidRDefault="00C338F6" w:rsidP="00C338F6">
      <w:pPr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sz w:val="28"/>
          <w:szCs w:val="28"/>
          <w:lang w:eastAsia="ru-RU"/>
        </w:rPr>
        <w:t>4. Управлению информационной политики опубликовать настоящее поста-новление в средствах массовой информации и разместить на официальном интернет-сайте Администрации города.</w:t>
      </w:r>
    </w:p>
    <w:p w:rsidR="00C338F6" w:rsidRPr="005D62EC" w:rsidRDefault="00C338F6" w:rsidP="00C338F6">
      <w:pPr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Контроль за выполнением постановления возложить на заместителя главы Администрации города Базарова В.В.</w:t>
      </w:r>
    </w:p>
    <w:p w:rsidR="00C338F6" w:rsidRPr="005D62EC" w:rsidRDefault="00C338F6" w:rsidP="00C338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 Д.В. Попов</w:t>
      </w:r>
    </w:p>
    <w:p w:rsidR="00C338F6" w:rsidRPr="005D62EC" w:rsidRDefault="00C338F6" w:rsidP="00C338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8F6" w:rsidRPr="005D62EC" w:rsidRDefault="00C338F6" w:rsidP="00C338F6">
      <w:pPr>
        <w:spacing w:before="100" w:beforeAutospacing="1" w:after="100" w:afterAutospacing="1" w:line="240" w:lineRule="auto"/>
        <w:ind w:left="75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1</w:t>
      </w:r>
    </w:p>
    <w:p w:rsidR="00C338F6" w:rsidRPr="005D62EC" w:rsidRDefault="00C338F6" w:rsidP="00C338F6">
      <w:pPr>
        <w:spacing w:before="100" w:beforeAutospacing="1" w:after="100" w:afterAutospacing="1" w:line="240" w:lineRule="auto"/>
        <w:ind w:left="75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постановлению</w:t>
      </w:r>
    </w:p>
    <w:p w:rsidR="00C338F6" w:rsidRPr="005D62EC" w:rsidRDefault="00C338F6" w:rsidP="00C338F6">
      <w:pPr>
        <w:spacing w:before="100" w:beforeAutospacing="1" w:after="100" w:afterAutospacing="1" w:line="240" w:lineRule="auto"/>
        <w:ind w:left="75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города</w:t>
      </w:r>
    </w:p>
    <w:p w:rsidR="00C338F6" w:rsidRPr="005D62EC" w:rsidRDefault="00C338F6" w:rsidP="00C338F6">
      <w:pPr>
        <w:spacing w:before="100" w:beforeAutospacing="1" w:after="100" w:afterAutospacing="1" w:line="240" w:lineRule="auto"/>
        <w:ind w:left="75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_____________ № _________</w:t>
      </w:r>
    </w:p>
    <w:p w:rsidR="00C338F6" w:rsidRPr="005D62EC" w:rsidRDefault="00C338F6" w:rsidP="00C338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Размеры </w:t>
      </w:r>
    </w:p>
    <w:p w:rsidR="00C338F6" w:rsidRPr="005D62EC" w:rsidRDefault="00C338F6" w:rsidP="00C338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платы за содержание и текущий ремонт жилого помещения в капитальных</w:t>
      </w:r>
    </w:p>
    <w:p w:rsidR="00C338F6" w:rsidRPr="005D62EC" w:rsidRDefault="00C338F6" w:rsidP="00C338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общежитиях муниципального жилищного фонда с центральным отоплением, без лифтов и мусоропроводов, без вахтеров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60"/>
        <w:gridCol w:w="1279"/>
        <w:gridCol w:w="1275"/>
        <w:gridCol w:w="1320"/>
        <w:gridCol w:w="1051"/>
      </w:tblGrid>
      <w:tr w:rsidR="00C338F6" w:rsidRPr="005D62EC" w:rsidTr="00585D87">
        <w:trPr>
          <w:trHeight w:val="255"/>
        </w:trPr>
        <w:tc>
          <w:tcPr>
            <w:tcW w:w="45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работ, услуг</w:t>
            </w:r>
          </w:p>
        </w:tc>
        <w:tc>
          <w:tcPr>
            <w:tcW w:w="50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 платы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(руб./кв. м жилой площади в месяц)</w:t>
            </w:r>
          </w:p>
        </w:tc>
      </w:tr>
      <w:tr w:rsidR="00C338F6" w:rsidRPr="005D62EC" w:rsidTr="00585D87">
        <w:trPr>
          <w:trHeight w:val="51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ХВС, ГВС,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24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ХВС, без ГВС, с вывозом ЖБО (стоков)</w:t>
            </w:r>
          </w:p>
        </w:tc>
      </w:tr>
      <w:tr w:rsidR="00C338F6" w:rsidRPr="005D62EC" w:rsidTr="00585D87">
        <w:trPr>
          <w:trHeight w:val="23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НДС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НДС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НДС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НДС</w:t>
            </w:r>
          </w:p>
        </w:tc>
      </w:tr>
      <w:tr w:rsidR="00C338F6" w:rsidRPr="005D62EC" w:rsidTr="00585D87">
        <w:trPr>
          <w:trHeight w:val="599"/>
        </w:trPr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Содержание конструктивных элементов жилых зданий (за исключе-нием крыш и подвалов)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5,78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6,82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5,78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6,82</w:t>
            </w:r>
          </w:p>
        </w:tc>
      </w:tr>
      <w:tr w:rsidR="00C338F6" w:rsidRPr="005D62EC" w:rsidTr="00585D87">
        <w:trPr>
          <w:trHeight w:val="300"/>
        </w:trPr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Содержание крыш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3,79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4,47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3,79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4,47</w:t>
            </w:r>
          </w:p>
        </w:tc>
      </w:tr>
      <w:tr w:rsidR="00C338F6" w:rsidRPr="005D62EC" w:rsidTr="00585D87">
        <w:trPr>
          <w:trHeight w:val="300"/>
        </w:trPr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 Содержание подвалов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0,84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338F6" w:rsidRPr="005D62EC" w:rsidTr="00585D87">
        <w:trPr>
          <w:trHeight w:val="300"/>
        </w:trPr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Содержание систем вентиляции (дымоудаления)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</w:t>
            </w:r>
          </w:p>
        </w:tc>
      </w:tr>
      <w:tr w:rsidR="00C338F6" w:rsidRPr="005D62EC" w:rsidTr="00585D87">
        <w:trPr>
          <w:trHeight w:val="870"/>
        </w:trPr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Содержание внутридомовых систем холодного и горячего водоснабжения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водоотведения в общежитиях 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2,80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3,30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338F6" w:rsidRPr="005D62EC" w:rsidTr="00585D87">
        <w:trPr>
          <w:trHeight w:val="795"/>
        </w:trPr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 Содержание внутридомовых систем </w:t>
            </w:r>
          </w:p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водоснабжения и водоотведения </w:t>
            </w:r>
          </w:p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(при наличии местных локальных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очистных сооружений – септиков)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2,36</w:t>
            </w:r>
          </w:p>
        </w:tc>
      </w:tr>
      <w:tr w:rsidR="00C338F6" w:rsidRPr="005D62EC" w:rsidTr="00585D87">
        <w:trPr>
          <w:trHeight w:val="69"/>
        </w:trPr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Содержание септиков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4,76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5,62</w:t>
            </w:r>
          </w:p>
        </w:tc>
      </w:tr>
      <w:tr w:rsidR="00C338F6" w:rsidRPr="005D62EC" w:rsidTr="00585D87">
        <w:trPr>
          <w:trHeight w:val="69"/>
        </w:trPr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Содержание внутридомовой инженерной системы отопления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1,31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1,55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1,31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1,55</w:t>
            </w:r>
          </w:p>
        </w:tc>
      </w:tr>
      <w:tr w:rsidR="00C338F6" w:rsidRPr="005D62EC" w:rsidTr="00585D87">
        <w:trPr>
          <w:trHeight w:val="599"/>
        </w:trPr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 Содержание электрооборудования (включая телекоммуникационное оборудование)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0,83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0,98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0,83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0,98</w:t>
            </w:r>
          </w:p>
        </w:tc>
      </w:tr>
      <w:tr w:rsidR="00C338F6" w:rsidRPr="005D62EC" w:rsidTr="00585D87">
        <w:trPr>
          <w:trHeight w:val="599"/>
        </w:trPr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 Содержание помещений, входящих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состав общего имущества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20,53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24,23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20,53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24,23</w:t>
            </w:r>
          </w:p>
        </w:tc>
      </w:tr>
      <w:tr w:rsidR="00C338F6" w:rsidRPr="005D62EC" w:rsidTr="00585D87">
        <w:trPr>
          <w:trHeight w:val="351"/>
        </w:trPr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 Уборка придомовой территории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ручным способом (в холодный и теплый периоды года)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2,55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3,01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2,55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3,01</w:t>
            </w:r>
          </w:p>
        </w:tc>
      </w:tr>
      <w:tr w:rsidR="00C338F6" w:rsidRPr="005D62EC" w:rsidTr="00585D87">
        <w:trPr>
          <w:trHeight w:val="69"/>
        </w:trPr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 Обеспечение вывоза бытовых отходов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338F6" w:rsidRPr="005D62EC" w:rsidTr="00585D87">
        <w:trPr>
          <w:trHeight w:val="69"/>
        </w:trPr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12.1. Сбор и вывоз твердых бытовых </w:t>
            </w:r>
          </w:p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отходов (в том числе крупногабаритного мусора)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1,59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1,88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1,59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1,88</w:t>
            </w:r>
          </w:p>
        </w:tc>
      </w:tr>
      <w:tr w:rsidR="00C338F6" w:rsidRPr="005D62EC" w:rsidTr="00585D87">
        <w:trPr>
          <w:trHeight w:val="779"/>
        </w:trPr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12.2. Откачка и вывоз бытовых сточных вод и жидких бытовых отходов из септиков, находящихся на придомовой территории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81,95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96,70</w:t>
            </w:r>
          </w:p>
        </w:tc>
      </w:tr>
      <w:tr w:rsidR="00C338F6" w:rsidRPr="005D62EC" w:rsidTr="00585D87">
        <w:trPr>
          <w:trHeight w:val="795"/>
        </w:trPr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12.3. Организация мест для накопления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накопление отработанных ртутьсодер-жащих ламп и их передача в специализи-рованные организации на утилизацию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</w:t>
            </w:r>
          </w:p>
        </w:tc>
      </w:tr>
      <w:tr w:rsidR="00C338F6" w:rsidRPr="005D62EC" w:rsidTr="00585D87">
        <w:trPr>
          <w:trHeight w:val="599"/>
        </w:trPr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 Осуществление аварийно-диспетчер-ского обслуживания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1,17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1,17</w:t>
            </w:r>
          </w:p>
        </w:tc>
      </w:tr>
      <w:tr w:rsidR="00C338F6" w:rsidRPr="005D62EC" w:rsidTr="00585D87">
        <w:trPr>
          <w:trHeight w:val="510"/>
        </w:trPr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14. Осуществление деятельности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управлению многоквартирным домом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3,15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3,15</w:t>
            </w:r>
          </w:p>
        </w:tc>
      </w:tr>
      <w:tr w:rsidR="00C338F6" w:rsidRPr="005D62EC" w:rsidTr="00585D87">
        <w:trPr>
          <w:trHeight w:val="599"/>
        </w:trPr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 Механизированная уборка придомовой территории в холодный период года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1,41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1,66</w:t>
            </w:r>
          </w:p>
        </w:tc>
      </w:tr>
      <w:tr w:rsidR="00C338F6" w:rsidRPr="005D62EC" w:rsidTr="00585D87">
        <w:trPr>
          <w:trHeight w:val="69"/>
        </w:trPr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 Итого плата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43,98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51,91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130,46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153,96</w:t>
            </w:r>
          </w:p>
        </w:tc>
      </w:tr>
      <w:tr w:rsidR="00C338F6" w:rsidRPr="005D62EC" w:rsidTr="00585D87">
        <w:trPr>
          <w:trHeight w:val="264"/>
        </w:trPr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17. Содержание коллективных (общедо-мовых) приборов учета*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338F6" w:rsidRPr="005D62EC" w:rsidTr="00585D87">
        <w:trPr>
          <w:trHeight w:val="69"/>
        </w:trPr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17.1. Холодной воды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0,25</w:t>
            </w:r>
          </w:p>
        </w:tc>
      </w:tr>
      <w:tr w:rsidR="00C338F6" w:rsidRPr="005D62EC" w:rsidTr="00585D87">
        <w:trPr>
          <w:trHeight w:val="69"/>
        </w:trPr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17.2. Горячей воды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0,77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338F6" w:rsidRPr="005D62EC" w:rsidTr="00585D87">
        <w:trPr>
          <w:trHeight w:val="69"/>
        </w:trPr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17.3. Тепловой энергии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0,77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0,77</w:t>
            </w:r>
          </w:p>
        </w:tc>
      </w:tr>
      <w:tr w:rsidR="00C338F6" w:rsidRPr="005D62EC" w:rsidTr="00585D87">
        <w:trPr>
          <w:trHeight w:val="69"/>
        </w:trPr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17.4. Электрической энергии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</w:tr>
      <w:tr w:rsidR="00C338F6" w:rsidRPr="005D62EC" w:rsidTr="00585D87">
        <w:trPr>
          <w:trHeight w:val="824"/>
        </w:trPr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 Содержание систем автоматической пожарной сигнализации и электрических систем дымоудаления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0,74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0,87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0,74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0,87</w:t>
            </w:r>
          </w:p>
        </w:tc>
      </w:tr>
      <w:tr w:rsidR="00C338F6" w:rsidRPr="005D62EC" w:rsidTr="00585D87">
        <w:trPr>
          <w:trHeight w:val="824"/>
        </w:trPr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 Плата с учетом содержания коллек-тивных (общедомовых) приборов учета тепловой энергии, холодной и горячей воды, электрической энергии*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45,52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53,74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338F6" w:rsidRPr="005D62EC" w:rsidTr="00585D87">
        <w:trPr>
          <w:trHeight w:val="749"/>
        </w:trPr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 Плата с учетом содержания коллек-тивных (общедомовых) приборов учета электрической энергии*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44,01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51,95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130,49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154,00</w:t>
            </w:r>
          </w:p>
        </w:tc>
      </w:tr>
      <w:tr w:rsidR="00C338F6" w:rsidRPr="005D62EC" w:rsidTr="00585D87">
        <w:trPr>
          <w:trHeight w:val="749"/>
        </w:trPr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21. Плата с учетом содержания коллек-тивных (общедомовых) приборов учета тепловой энергии, холодной и горячей воды, электрической энергии, систем автоматической пожарной сигнализации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электрических систем дымоудаления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46,26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54,61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338F6" w:rsidRPr="005D62EC" w:rsidTr="00585D87">
        <w:trPr>
          <w:trHeight w:val="749"/>
        </w:trPr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 Плата с учетом содержания коллек-тивных (общедомовых) приборов учета электрической энергии, систем автома-тической пожарной сигнализации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электрических систем дымоудаления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44,75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52,82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131,23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154,87</w:t>
            </w:r>
          </w:p>
        </w:tc>
      </w:tr>
      <w:tr w:rsidR="00C338F6" w:rsidRPr="005D62EC" w:rsidTr="00585D87">
        <w:trPr>
          <w:trHeight w:val="749"/>
        </w:trPr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23. Плата с учетом содержания коллек-тивных (общедомовых) приборов учета тепловой энергии, холодной воды, электрической энергии, систем автомати-ческой пожарной сигнализации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электрических систем дымоудаления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132,09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155,89</w:t>
            </w:r>
          </w:p>
        </w:tc>
      </w:tr>
    </w:tbl>
    <w:p w:rsidR="00C338F6" w:rsidRPr="005D62EC" w:rsidRDefault="00C338F6" w:rsidP="00C338F6">
      <w:pPr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Примечание: *плата начисляется с момента установки коллективных (общедомовых) приборов учета.</w:t>
      </w:r>
    </w:p>
    <w:p w:rsidR="00C338F6" w:rsidRPr="005D62EC" w:rsidRDefault="00C338F6" w:rsidP="00C338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8F6" w:rsidRPr="005D62EC" w:rsidRDefault="00C338F6" w:rsidP="00C338F6">
      <w:pPr>
        <w:spacing w:before="100" w:beforeAutospacing="1" w:after="100" w:afterAutospacing="1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2</w:t>
      </w:r>
    </w:p>
    <w:p w:rsidR="00C338F6" w:rsidRPr="005D62EC" w:rsidRDefault="00C338F6" w:rsidP="00C338F6">
      <w:pPr>
        <w:spacing w:before="100" w:beforeAutospacing="1" w:after="100" w:afterAutospacing="1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постановлению</w:t>
      </w:r>
    </w:p>
    <w:p w:rsidR="00C338F6" w:rsidRPr="005D62EC" w:rsidRDefault="00C338F6" w:rsidP="00C338F6">
      <w:pPr>
        <w:spacing w:before="100" w:beforeAutospacing="1" w:after="100" w:afterAutospacing="1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города</w:t>
      </w:r>
    </w:p>
    <w:p w:rsidR="00C338F6" w:rsidRPr="005D62EC" w:rsidRDefault="00C338F6" w:rsidP="00C338F6">
      <w:pPr>
        <w:spacing w:before="100" w:beforeAutospacing="1" w:after="100" w:afterAutospacing="1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 _____________ № _________</w:t>
      </w:r>
    </w:p>
    <w:p w:rsidR="00C338F6" w:rsidRPr="005D62EC" w:rsidRDefault="00C338F6" w:rsidP="00C338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Размеры </w:t>
      </w:r>
    </w:p>
    <w:p w:rsidR="00C338F6" w:rsidRPr="005D62EC" w:rsidRDefault="00C338F6" w:rsidP="00C338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платы за содержание и текущий ремонт жилого помещения </w:t>
      </w:r>
    </w:p>
    <w:p w:rsidR="00C338F6" w:rsidRPr="005D62EC" w:rsidRDefault="00C338F6" w:rsidP="00C338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деревянных общежитиях муниципального жилищного фонда </w:t>
      </w:r>
    </w:p>
    <w:p w:rsidR="00C338F6" w:rsidRPr="005D62EC" w:rsidRDefault="00C338F6" w:rsidP="00C338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центральным отоплением, централизованным холодным водоснабжением </w:t>
      </w:r>
    </w:p>
    <w:p w:rsidR="00C338F6" w:rsidRPr="005D62EC" w:rsidRDefault="00C338F6" w:rsidP="00C338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(без ГВС и водоотведения), без вахтеров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5"/>
        <w:gridCol w:w="2440"/>
        <w:gridCol w:w="2290"/>
      </w:tblGrid>
      <w:tr w:rsidR="00C338F6" w:rsidRPr="005D62EC" w:rsidTr="00585D87">
        <w:trPr>
          <w:trHeight w:val="554"/>
        </w:trPr>
        <w:tc>
          <w:tcPr>
            <w:tcW w:w="47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работ, услуг</w:t>
            </w:r>
          </w:p>
        </w:tc>
        <w:tc>
          <w:tcPr>
            <w:tcW w:w="48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 платы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(руб./кв. м жилой площади в месяц)</w:t>
            </w:r>
          </w:p>
        </w:tc>
      </w:tr>
      <w:tr w:rsidR="00C338F6" w:rsidRPr="005D62EC" w:rsidTr="00585D87">
        <w:trPr>
          <w:trHeight w:val="23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НДС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НДС</w:t>
            </w:r>
          </w:p>
        </w:tc>
      </w:tr>
      <w:tr w:rsidR="00C338F6" w:rsidRPr="005D62EC" w:rsidTr="00585D87">
        <w:trPr>
          <w:trHeight w:val="380"/>
        </w:trPr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Содержание конструктивных элементов жилых зданий (за исключением крыш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подвалов)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9,26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10,93</w:t>
            </w:r>
          </w:p>
        </w:tc>
      </w:tr>
      <w:tr w:rsidR="00C338F6" w:rsidRPr="005D62EC" w:rsidTr="00585D87">
        <w:trPr>
          <w:trHeight w:val="69"/>
        </w:trPr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Содержание крыш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3,35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3,95</w:t>
            </w:r>
          </w:p>
        </w:tc>
      </w:tr>
      <w:tr w:rsidR="00C338F6" w:rsidRPr="005D62EC" w:rsidTr="00585D87">
        <w:trPr>
          <w:trHeight w:val="99"/>
        </w:trPr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Содержание внутридомовых систем холодного водоснабжения в общежитиях (без систем горячего водоснабжения </w:t>
            </w:r>
          </w:p>
          <w:p w:rsidR="005D62EC" w:rsidRPr="005D62EC" w:rsidRDefault="00C338F6" w:rsidP="00585D87">
            <w:pPr>
              <w:spacing w:before="100" w:beforeAutospacing="1" w:after="100" w:afterAutospacing="1" w:line="9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водоотведения)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9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2,92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9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3,45</w:t>
            </w:r>
          </w:p>
        </w:tc>
      </w:tr>
      <w:tr w:rsidR="00C338F6" w:rsidRPr="005D62EC" w:rsidTr="00585D87">
        <w:trPr>
          <w:trHeight w:val="69"/>
        </w:trPr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Содержание внутридомовой инженерной системы отопления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1,51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1,78</w:t>
            </w:r>
          </w:p>
        </w:tc>
      </w:tr>
      <w:tr w:rsidR="00C338F6" w:rsidRPr="005D62EC" w:rsidTr="00585D87">
        <w:trPr>
          <w:trHeight w:val="124"/>
        </w:trPr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Содержание электрооборудования (включая телекоммуникационное оборудование)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2,08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2,45</w:t>
            </w:r>
          </w:p>
        </w:tc>
      </w:tr>
      <w:tr w:rsidR="00C338F6" w:rsidRPr="005D62EC" w:rsidTr="00585D87">
        <w:trPr>
          <w:trHeight w:val="69"/>
        </w:trPr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Обеспечение вывоза бытовых отходов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338F6" w:rsidRPr="005D62EC" w:rsidTr="00585D87">
        <w:trPr>
          <w:trHeight w:val="295"/>
        </w:trPr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6.1. Сбор и вывоз твердых бытовых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отходов (в том числе крупногабаритного мусора)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1,59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1,88</w:t>
            </w:r>
          </w:p>
        </w:tc>
      </w:tr>
      <w:tr w:rsidR="00C338F6" w:rsidRPr="005D62EC" w:rsidTr="00585D87">
        <w:trPr>
          <w:trHeight w:val="795"/>
        </w:trPr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6.2. Организация мест для накопления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накопление отработанных ртутьсодер-жащих ламп и их передача в специализи-рованные организации на утилизацию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</w:t>
            </w:r>
          </w:p>
        </w:tc>
      </w:tr>
      <w:tr w:rsidR="00C338F6" w:rsidRPr="005D62EC" w:rsidTr="00585D87">
        <w:trPr>
          <w:trHeight w:val="599"/>
        </w:trPr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Осуществление аварийно-диспетчер-ского обслуживания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1,17</w:t>
            </w:r>
          </w:p>
        </w:tc>
      </w:tr>
      <w:tr w:rsidR="00C338F6" w:rsidRPr="005D62EC" w:rsidTr="00585D87">
        <w:trPr>
          <w:trHeight w:val="510"/>
        </w:trPr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 Осуществление деятельности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управлению многоквартирным домом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3,15</w:t>
            </w:r>
          </w:p>
        </w:tc>
      </w:tr>
      <w:tr w:rsidR="00C338F6" w:rsidRPr="005D62EC" w:rsidTr="00585D87">
        <w:trPr>
          <w:trHeight w:val="599"/>
        </w:trPr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9. Механизированная уборка придомовой территории в холодный период года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3,76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4,44</w:t>
            </w:r>
          </w:p>
        </w:tc>
      </w:tr>
      <w:tr w:rsidR="00C338F6" w:rsidRPr="005D62EC" w:rsidTr="00585D87">
        <w:trPr>
          <w:trHeight w:val="69"/>
        </w:trPr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Итого плата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28,29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33,39</w:t>
            </w:r>
          </w:p>
        </w:tc>
      </w:tr>
    </w:tbl>
    <w:p w:rsidR="00C338F6" w:rsidRPr="005D62EC" w:rsidRDefault="00C338F6" w:rsidP="00C338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8F6" w:rsidRPr="005D62EC" w:rsidRDefault="00C338F6" w:rsidP="00C338F6">
      <w:pPr>
        <w:spacing w:before="100" w:beforeAutospacing="1" w:after="100" w:afterAutospacing="1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3</w:t>
      </w:r>
    </w:p>
    <w:p w:rsidR="00C338F6" w:rsidRPr="005D62EC" w:rsidRDefault="00C338F6" w:rsidP="00C338F6">
      <w:pPr>
        <w:spacing w:before="100" w:beforeAutospacing="1" w:after="100" w:afterAutospacing="1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постановлению</w:t>
      </w:r>
    </w:p>
    <w:p w:rsidR="00C338F6" w:rsidRPr="005D62EC" w:rsidRDefault="00C338F6" w:rsidP="00C338F6">
      <w:pPr>
        <w:spacing w:before="100" w:beforeAutospacing="1" w:after="100" w:afterAutospacing="1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города</w:t>
      </w:r>
    </w:p>
    <w:p w:rsidR="00C338F6" w:rsidRPr="005D62EC" w:rsidRDefault="00C338F6" w:rsidP="00C338F6">
      <w:pPr>
        <w:spacing w:before="100" w:beforeAutospacing="1" w:after="100" w:afterAutospacing="1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______________ № ________</w:t>
      </w:r>
    </w:p>
    <w:p w:rsidR="00C338F6" w:rsidRPr="005D62EC" w:rsidRDefault="00C338F6" w:rsidP="00C338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Размеры </w:t>
      </w:r>
    </w:p>
    <w:p w:rsidR="00C338F6" w:rsidRPr="005D62EC" w:rsidRDefault="00C338F6" w:rsidP="00C338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платы за содержание и текущий ремонт жилого помещения </w:t>
      </w:r>
    </w:p>
    <w:p w:rsidR="00C338F6" w:rsidRPr="005D62EC" w:rsidRDefault="00C338F6" w:rsidP="00C338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капитальных домах муниципального жилищного фонда</w:t>
      </w:r>
    </w:p>
    <w:p w:rsidR="00C338F6" w:rsidRPr="005D62EC" w:rsidRDefault="00C338F6" w:rsidP="00C338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центральным отоплением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17"/>
        <w:gridCol w:w="1344"/>
        <w:gridCol w:w="1339"/>
        <w:gridCol w:w="1345"/>
        <w:gridCol w:w="1340"/>
      </w:tblGrid>
      <w:tr w:rsidR="00C338F6" w:rsidRPr="005D62EC" w:rsidTr="00585D87">
        <w:trPr>
          <w:trHeight w:val="599"/>
        </w:trPr>
        <w:tc>
          <w:tcPr>
            <w:tcW w:w="41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работ, услуг</w:t>
            </w:r>
          </w:p>
        </w:tc>
        <w:tc>
          <w:tcPr>
            <w:tcW w:w="55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 платы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(руб./кв.м общей площади в месяц)</w:t>
            </w:r>
          </w:p>
        </w:tc>
      </w:tr>
      <w:tr w:rsidR="00C338F6" w:rsidRPr="005D62EC" w:rsidTr="00585D87">
        <w:trPr>
          <w:trHeight w:val="29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ХВС, ГВС, водоотведение</w:t>
            </w:r>
          </w:p>
        </w:tc>
        <w:tc>
          <w:tcPr>
            <w:tcW w:w="2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ХВС, без ГВС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водоотведения</w:t>
            </w:r>
          </w:p>
        </w:tc>
      </w:tr>
      <w:tr w:rsidR="00C338F6" w:rsidRPr="005D62EC" w:rsidTr="00585D87">
        <w:trPr>
          <w:trHeight w:val="29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МОП</w:t>
            </w:r>
          </w:p>
        </w:tc>
        <w:tc>
          <w:tcPr>
            <w:tcW w:w="2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МОП</w:t>
            </w:r>
          </w:p>
        </w:tc>
      </w:tr>
      <w:tr w:rsidR="00C338F6" w:rsidRPr="005D62EC" w:rsidTr="00585D87">
        <w:trPr>
          <w:trHeight w:val="29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уборкой придомовой территории ручным способом</w:t>
            </w:r>
          </w:p>
        </w:tc>
        <w:tc>
          <w:tcPr>
            <w:tcW w:w="2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уборки придомовой территории ручным способом</w:t>
            </w:r>
          </w:p>
        </w:tc>
      </w:tr>
      <w:tr w:rsidR="00C338F6" w:rsidRPr="005D62EC" w:rsidTr="00585D87">
        <w:trPr>
          <w:trHeight w:val="29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НДС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НДС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НДС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НДС</w:t>
            </w:r>
          </w:p>
        </w:tc>
      </w:tr>
      <w:tr w:rsidR="00C338F6" w:rsidRPr="005D62EC" w:rsidTr="00585D87">
        <w:trPr>
          <w:trHeight w:val="599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Содержание конструктивных элементов жилых зданий (за исклю-чением крыш и подвалов)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4,53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5,35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5,96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7,03</w:t>
            </w:r>
          </w:p>
        </w:tc>
      </w:tr>
      <w:tr w:rsidR="00C338F6" w:rsidRPr="005D62EC" w:rsidTr="00585D87">
        <w:trPr>
          <w:trHeight w:val="69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Содержание крыш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1,31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1,55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3,22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3,80</w:t>
            </w:r>
          </w:p>
        </w:tc>
      </w:tr>
      <w:tr w:rsidR="00C338F6" w:rsidRPr="005D62EC" w:rsidTr="00585D87">
        <w:trPr>
          <w:trHeight w:val="69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Содержание подвалов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0,22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0,26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338F6" w:rsidRPr="005D62EC" w:rsidTr="00585D87">
        <w:trPr>
          <w:trHeight w:val="69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Содержание систем вентиляции (дымоудаления)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338F6" w:rsidRPr="005D62EC" w:rsidTr="00585D87">
        <w:trPr>
          <w:trHeight w:val="259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Содержание внутридомовых систем холодного и горячего водоснабжения и водоотведения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1,76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2,08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338F6" w:rsidRPr="005D62EC" w:rsidTr="00585D87">
        <w:trPr>
          <w:trHeight w:val="271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Содержание внутридомовых систем холодного водоснабжения (без систем горячего водоснабжения и водоотведения)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1,75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2,07</w:t>
            </w:r>
          </w:p>
        </w:tc>
      </w:tr>
      <w:tr w:rsidR="00C338F6" w:rsidRPr="005D62EC" w:rsidTr="00585D87">
        <w:trPr>
          <w:trHeight w:val="69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 Содержание внутридомовой </w:t>
            </w: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инженерной системы отопления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1,02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1,20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1,44</w:t>
            </w:r>
          </w:p>
        </w:tc>
      </w:tr>
      <w:tr w:rsidR="00C338F6" w:rsidRPr="005D62EC" w:rsidTr="00585D87">
        <w:trPr>
          <w:trHeight w:val="167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6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8. Содержание электрооборудования (включая телекоммуникационное оборудование)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6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0,63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6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0,74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6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1,03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6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</w:tr>
      <w:tr w:rsidR="00C338F6" w:rsidRPr="005D62EC" w:rsidTr="00585D87">
        <w:trPr>
          <w:trHeight w:val="69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 Содержание помещений, входящих в состав общего имущества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6,41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7,56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338F6" w:rsidRPr="005D62EC" w:rsidTr="00585D87">
        <w:trPr>
          <w:trHeight w:val="69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 </w:t>
            </w: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Уборка придомовой территории ручным способом (в холодный </w:t>
            </w:r>
          </w:p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теплый периоды года)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3,52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4,15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338F6" w:rsidRPr="005D62EC" w:rsidTr="00585D87">
        <w:trPr>
          <w:trHeight w:val="69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 Обеспечение вывоза бытовых отходов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338F6" w:rsidRPr="005D62EC" w:rsidTr="00585D87">
        <w:trPr>
          <w:trHeight w:val="193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11.1. Сбор и вывоз твердых бытовых отходов (в том числе крупногаба-ритного мусора)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1,59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1,88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1,59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1,88</w:t>
            </w:r>
          </w:p>
        </w:tc>
      </w:tr>
      <w:tr w:rsidR="00C338F6" w:rsidRPr="005D62EC" w:rsidTr="00585D87">
        <w:trPr>
          <w:trHeight w:val="795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11.2. Организация мест для накоп-ления и накопление отработанных ртутьсодержащих ламп и их передача в специализированные организации на утилизацию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</w:t>
            </w:r>
          </w:p>
        </w:tc>
      </w:tr>
      <w:tr w:rsidR="00C338F6" w:rsidRPr="005D62EC" w:rsidTr="00585D87">
        <w:trPr>
          <w:trHeight w:val="69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 Осуществление аварийно-диспет-черского обслуживания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1,17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1,17</w:t>
            </w:r>
          </w:p>
        </w:tc>
      </w:tr>
      <w:tr w:rsidR="00C338F6" w:rsidRPr="005D62EC" w:rsidTr="00585D87">
        <w:trPr>
          <w:trHeight w:val="69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13. Осуществление деятельности </w:t>
            </w:r>
          </w:p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управлению многоквартирным домом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3,15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3,15</w:t>
            </w:r>
          </w:p>
        </w:tc>
      </w:tr>
      <w:tr w:rsidR="00C338F6" w:rsidRPr="005D62EC" w:rsidTr="00585D87">
        <w:trPr>
          <w:trHeight w:val="405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 Механизированная уборка придо-мовой территории в холодный период года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2,01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2,37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1,41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1,66</w:t>
            </w:r>
          </w:p>
        </w:tc>
      </w:tr>
      <w:tr w:rsidR="00C338F6" w:rsidRPr="005D62EC" w:rsidTr="00585D87">
        <w:trPr>
          <w:trHeight w:val="69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 Итого плата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26,96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31,82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23,61</w:t>
            </w:r>
          </w:p>
        </w:tc>
      </w:tr>
      <w:tr w:rsidR="00C338F6" w:rsidRPr="005D62EC" w:rsidTr="00585D87">
        <w:trPr>
          <w:trHeight w:val="69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16. Содержание коллективных </w:t>
            </w:r>
          </w:p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(общедомовых) приборов учета*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338F6" w:rsidRPr="005D62EC" w:rsidTr="00585D87">
        <w:trPr>
          <w:trHeight w:val="259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 Холодной воды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0,42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338F6" w:rsidRPr="005D62EC" w:rsidTr="00585D87">
        <w:trPr>
          <w:trHeight w:val="248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16.2. Горячей воды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1,25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1,48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338F6" w:rsidRPr="005D62EC" w:rsidTr="00585D87">
        <w:trPr>
          <w:trHeight w:val="253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16.3. Тепловой энергии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1,21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1,43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338F6" w:rsidRPr="005D62EC" w:rsidTr="00585D87">
        <w:trPr>
          <w:trHeight w:val="256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16.4. Электрической энергии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338F6" w:rsidRPr="005D62EC" w:rsidTr="00585D87">
        <w:trPr>
          <w:trHeight w:val="69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 Содержание систем автоматической пожарной сигнализации и электри-ческих систем дымоудаления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0,74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0,87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338F6" w:rsidRPr="005D62EC" w:rsidTr="00585D87">
        <w:trPr>
          <w:trHeight w:val="405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18. Плата с учетом содержания коллек-тивных (общедомовых) приборов учета тепловой энергии, холодной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горячей воды, электрической энергии, систем автоматической пожарной сигнализации и электри-</w:t>
            </w: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ческих систем дымоудаления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30,61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36,12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C338F6" w:rsidRPr="005D62EC" w:rsidRDefault="00C338F6" w:rsidP="00C338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8F6" w:rsidRPr="005D62EC" w:rsidRDefault="00C338F6" w:rsidP="00C338F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8F6" w:rsidRPr="005D62EC" w:rsidRDefault="00C338F6" w:rsidP="00C338F6">
      <w:pPr>
        <w:spacing w:before="100" w:beforeAutospacing="1" w:after="100" w:afterAutospacing="1" w:line="240" w:lineRule="auto"/>
        <w:ind w:firstLine="117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4</w:t>
      </w:r>
    </w:p>
    <w:p w:rsidR="00C338F6" w:rsidRPr="005D62EC" w:rsidRDefault="00C338F6" w:rsidP="00C338F6">
      <w:pPr>
        <w:spacing w:before="100" w:beforeAutospacing="1" w:after="100" w:afterAutospacing="1" w:line="240" w:lineRule="auto"/>
        <w:ind w:firstLine="117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постановлению</w:t>
      </w:r>
    </w:p>
    <w:p w:rsidR="00C338F6" w:rsidRPr="005D62EC" w:rsidRDefault="00C338F6" w:rsidP="00C338F6">
      <w:pPr>
        <w:spacing w:before="100" w:beforeAutospacing="1" w:after="100" w:afterAutospacing="1" w:line="240" w:lineRule="auto"/>
        <w:ind w:firstLine="117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города</w:t>
      </w:r>
    </w:p>
    <w:p w:rsidR="00C338F6" w:rsidRPr="005D62EC" w:rsidRDefault="00C338F6" w:rsidP="00C338F6">
      <w:pPr>
        <w:spacing w:before="100" w:beforeAutospacing="1" w:after="100" w:afterAutospacing="1" w:line="240" w:lineRule="auto"/>
        <w:ind w:firstLine="117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_____________ № _________</w:t>
      </w:r>
    </w:p>
    <w:p w:rsidR="00C338F6" w:rsidRPr="005D62EC" w:rsidRDefault="00C338F6" w:rsidP="00C338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Размеры </w:t>
      </w:r>
    </w:p>
    <w:p w:rsidR="00C338F6" w:rsidRPr="005D62EC" w:rsidRDefault="00C338F6" w:rsidP="00C338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платы за содержание и текущий ремонт жилого помещения в деревянных домах муниципального жилищного фонда </w:t>
      </w:r>
    </w:p>
    <w:p w:rsidR="00C338F6" w:rsidRPr="005D62EC" w:rsidRDefault="00C338F6" w:rsidP="00C338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центральным отоплением, централизованным холодным и горячим водоснабжением, водоотведением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6"/>
        <w:gridCol w:w="894"/>
        <w:gridCol w:w="855"/>
        <w:gridCol w:w="895"/>
        <w:gridCol w:w="855"/>
        <w:gridCol w:w="895"/>
        <w:gridCol w:w="855"/>
        <w:gridCol w:w="895"/>
        <w:gridCol w:w="855"/>
      </w:tblGrid>
      <w:tr w:rsidR="00C338F6" w:rsidRPr="005D62EC" w:rsidTr="00585D87">
        <w:trPr>
          <w:trHeight w:val="69"/>
        </w:trPr>
        <w:tc>
          <w:tcPr>
            <w:tcW w:w="39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работ, услуг</w:t>
            </w:r>
          </w:p>
        </w:tc>
        <w:tc>
          <w:tcPr>
            <w:tcW w:w="1162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 платы</w:t>
            </w:r>
          </w:p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(руб./кв. м общей площади в месяц)</w:t>
            </w:r>
          </w:p>
        </w:tc>
      </w:tr>
      <w:tr w:rsidR="00C338F6" w:rsidRPr="005D62EC" w:rsidTr="00585D87">
        <w:trPr>
          <w:trHeight w:val="6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МОП</w:t>
            </w:r>
          </w:p>
        </w:tc>
        <w:tc>
          <w:tcPr>
            <w:tcW w:w="58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МОП</w:t>
            </w:r>
          </w:p>
        </w:tc>
      </w:tr>
      <w:tr w:rsidR="00C338F6" w:rsidRPr="005D62EC" w:rsidTr="00585D87">
        <w:trPr>
          <w:trHeight w:val="30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уборки придомовой территории ручным способом</w:t>
            </w:r>
          </w:p>
        </w:tc>
        <w:tc>
          <w:tcPr>
            <w:tcW w:w="2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уборкой придомовой территории ручным способом</w:t>
            </w:r>
          </w:p>
        </w:tc>
        <w:tc>
          <w:tcPr>
            <w:tcW w:w="2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уборки придомовой территории ручным способом</w:t>
            </w:r>
          </w:p>
        </w:tc>
        <w:tc>
          <w:tcPr>
            <w:tcW w:w="2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уборкой придомовой территории ручным способом</w:t>
            </w:r>
          </w:p>
        </w:tc>
      </w:tr>
      <w:tr w:rsidR="00C338F6" w:rsidRPr="005D62EC" w:rsidTr="00585D87">
        <w:trPr>
          <w:trHeight w:val="6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НДС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НДС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НДС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НДС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НДС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НДС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НДС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НДС</w:t>
            </w:r>
          </w:p>
        </w:tc>
      </w:tr>
      <w:tr w:rsidR="00C338F6" w:rsidRPr="005D62EC" w:rsidTr="00585D87">
        <w:trPr>
          <w:trHeight w:val="510"/>
        </w:trPr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Содержание конструктивных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элементов жилых зданий (за исклю-чением крыш и подвалов)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5,96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7,03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5,96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7,03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5,96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7,03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5,96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7,03</w:t>
            </w:r>
          </w:p>
        </w:tc>
      </w:tr>
      <w:tr w:rsidR="00C338F6" w:rsidRPr="005D62EC" w:rsidTr="00585D87">
        <w:trPr>
          <w:trHeight w:val="69"/>
        </w:trPr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Содержание крыш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3,22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3,22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3,22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3,22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3,80</w:t>
            </w:r>
          </w:p>
        </w:tc>
      </w:tr>
      <w:tr w:rsidR="00C338F6" w:rsidRPr="005D62EC" w:rsidTr="00585D87">
        <w:trPr>
          <w:trHeight w:val="69"/>
        </w:trPr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Содержание внутридомовых </w:t>
            </w:r>
          </w:p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систем холодного и горячего </w:t>
            </w: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водоснабжения и водоотведения 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2,61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3,08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2,61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3,08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2,61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3,08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2,61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3,08</w:t>
            </w:r>
          </w:p>
        </w:tc>
      </w:tr>
      <w:tr w:rsidR="00C338F6" w:rsidRPr="005D62EC" w:rsidTr="00585D87">
        <w:trPr>
          <w:trHeight w:val="69"/>
        </w:trPr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 Содержание внутридомовой инженерной системы отопления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1,44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1,44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1,44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1,44</w:t>
            </w:r>
          </w:p>
        </w:tc>
      </w:tr>
      <w:tr w:rsidR="00C338F6" w:rsidRPr="005D62EC" w:rsidTr="00585D87">
        <w:trPr>
          <w:trHeight w:val="69"/>
        </w:trPr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Содержание электрооборудо-вания (включая телекоммуника-ционное оборудование)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1,03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1,03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1,03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1,03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</w:tr>
      <w:tr w:rsidR="00C338F6" w:rsidRPr="005D62EC" w:rsidTr="00585D87">
        <w:trPr>
          <w:trHeight w:val="73"/>
        </w:trPr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Содержание помещений, входящих в состав общего имущества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6,26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7,39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6,26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7,39</w:t>
            </w:r>
          </w:p>
        </w:tc>
      </w:tr>
    </w:tbl>
    <w:p w:rsidR="00C338F6" w:rsidRPr="005D62EC" w:rsidRDefault="00C338F6" w:rsidP="00C338F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23"/>
        <w:gridCol w:w="832"/>
        <w:gridCol w:w="832"/>
        <w:gridCol w:w="833"/>
        <w:gridCol w:w="833"/>
        <w:gridCol w:w="833"/>
        <w:gridCol w:w="833"/>
        <w:gridCol w:w="833"/>
        <w:gridCol w:w="833"/>
      </w:tblGrid>
      <w:tr w:rsidR="00C338F6" w:rsidRPr="005D62EC" w:rsidTr="00585D87">
        <w:trPr>
          <w:trHeight w:val="135"/>
        </w:trPr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Уборка придомовой территории ручным способом (в холодный </w:t>
            </w:r>
          </w:p>
          <w:p w:rsidR="005D62EC" w:rsidRPr="005D62EC" w:rsidRDefault="00C338F6" w:rsidP="00585D87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теплый периоды года)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6,73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7,94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6,73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7,94</w:t>
            </w:r>
          </w:p>
        </w:tc>
      </w:tr>
      <w:tr w:rsidR="00C338F6" w:rsidRPr="005D62EC" w:rsidTr="00585D87">
        <w:trPr>
          <w:trHeight w:val="69"/>
        </w:trPr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 Обеспечение вывоза бытовых </w:t>
            </w:r>
          </w:p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отходов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338F6" w:rsidRPr="005D62EC" w:rsidTr="00585D87">
        <w:trPr>
          <w:trHeight w:val="599"/>
        </w:trPr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8.1. Сбор и вывоз твердых бытовых отходов (в том числе крупногаба-ритного мусора)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1,59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1,88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1,59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1,88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1,59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1,88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1,59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1,88</w:t>
            </w:r>
          </w:p>
        </w:tc>
      </w:tr>
      <w:tr w:rsidR="00C338F6" w:rsidRPr="005D62EC" w:rsidTr="00585D87">
        <w:trPr>
          <w:trHeight w:val="861"/>
        </w:trPr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8.2. Организация мест для накоп-ления и накопление отработанных ртутьсодержащих ламп и их пере-дача в специализированные органи-зации на утилизацию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</w:t>
            </w:r>
          </w:p>
        </w:tc>
      </w:tr>
      <w:tr w:rsidR="00C338F6" w:rsidRPr="005D62EC" w:rsidTr="00585D87">
        <w:trPr>
          <w:trHeight w:val="187"/>
        </w:trPr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8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 Осуществление аварийно-диспет-черского обслуживания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1,17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1,17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1,17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1,17</w:t>
            </w:r>
          </w:p>
        </w:tc>
      </w:tr>
      <w:tr w:rsidR="00C338F6" w:rsidRPr="005D62EC" w:rsidTr="00585D87">
        <w:trPr>
          <w:trHeight w:val="337"/>
        </w:trPr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 Осуществление деятельности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управлению многоквартирным домом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3,15</w:t>
            </w:r>
          </w:p>
        </w:tc>
      </w:tr>
      <w:tr w:rsidR="00C338F6" w:rsidRPr="005D62EC" w:rsidTr="00585D87">
        <w:trPr>
          <w:trHeight w:val="206"/>
        </w:trPr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11. Механизированная уборка </w:t>
            </w:r>
          </w:p>
          <w:p w:rsidR="005D62EC" w:rsidRPr="005D62EC" w:rsidRDefault="00C338F6" w:rsidP="00585D87">
            <w:pPr>
              <w:spacing w:before="100" w:beforeAutospacing="1" w:after="100" w:afterAutospacing="1" w:line="20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придомовой территории в </w:t>
            </w: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холодный период года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3,76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4,44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3,76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4,44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3,76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4,44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3,76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4,44</w:t>
            </w:r>
          </w:p>
        </w:tc>
      </w:tr>
      <w:tr w:rsidR="00C338F6" w:rsidRPr="005D62EC" w:rsidTr="00585D87">
        <w:trPr>
          <w:trHeight w:val="69"/>
        </w:trPr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 Итого плата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23,21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27,40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29,94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35,34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29,47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34,79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36,2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42,73</w:t>
            </w:r>
          </w:p>
        </w:tc>
      </w:tr>
      <w:tr w:rsidR="00C338F6" w:rsidRPr="005D62EC" w:rsidTr="00585D87">
        <w:trPr>
          <w:trHeight w:val="81"/>
        </w:trPr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8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 Содержание систем вентиляции (дымоудаления)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8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8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8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8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8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8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8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8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</w:t>
            </w:r>
          </w:p>
        </w:tc>
      </w:tr>
      <w:tr w:rsidR="00C338F6" w:rsidRPr="005D62EC" w:rsidTr="00585D87">
        <w:trPr>
          <w:trHeight w:val="216"/>
        </w:trPr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14. Содержание коллективных </w:t>
            </w:r>
          </w:p>
          <w:p w:rsidR="005D62EC" w:rsidRPr="005D62EC" w:rsidRDefault="00C338F6" w:rsidP="00585D87">
            <w:pPr>
              <w:spacing w:before="100" w:beforeAutospacing="1" w:after="100" w:afterAutospacing="1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(общедомовых) приборов учета*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338F6" w:rsidRPr="005D62EC" w:rsidTr="00585D87">
        <w:trPr>
          <w:trHeight w:val="69"/>
        </w:trPr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14.1. Холодной воды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0,25</w:t>
            </w:r>
          </w:p>
        </w:tc>
      </w:tr>
      <w:tr w:rsidR="00C338F6" w:rsidRPr="005D62EC" w:rsidTr="00585D87">
        <w:trPr>
          <w:trHeight w:val="69"/>
        </w:trPr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14.2. Горячей воды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0,77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0,77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0,77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0,77</w:t>
            </w:r>
          </w:p>
        </w:tc>
      </w:tr>
      <w:tr w:rsidR="00C338F6" w:rsidRPr="005D62EC" w:rsidTr="00585D87">
        <w:trPr>
          <w:trHeight w:val="69"/>
        </w:trPr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14.3. Тепловой энергии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0,77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0,77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0,77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0,77</w:t>
            </w:r>
          </w:p>
        </w:tc>
      </w:tr>
      <w:tr w:rsidR="00C338F6" w:rsidRPr="005D62EC" w:rsidTr="00585D87">
        <w:trPr>
          <w:trHeight w:val="69"/>
        </w:trPr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14.4. Электрической энергии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</w:tr>
      <w:tr w:rsidR="00C338F6" w:rsidRPr="005D62EC" w:rsidTr="00585D87">
        <w:trPr>
          <w:trHeight w:val="69"/>
        </w:trPr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15. Плата с учетом содержания </w:t>
            </w:r>
          </w:p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 вентиляции (дымоудаления)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23,35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27,57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30,08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35,51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29,61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34,96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36,34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42,90</w:t>
            </w:r>
          </w:p>
        </w:tc>
      </w:tr>
      <w:tr w:rsidR="00C338F6" w:rsidRPr="005D62EC" w:rsidTr="00585D87">
        <w:trPr>
          <w:trHeight w:val="986"/>
        </w:trPr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16. Плата с учетом содержания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 вентиляции, а также коллек-тивных (общедомовых) приборов учета электрической энергии*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23,38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27,61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30,11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35,55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29,64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35,00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36,37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42,94</w:t>
            </w:r>
          </w:p>
        </w:tc>
      </w:tr>
      <w:tr w:rsidR="00C338F6" w:rsidRPr="005D62EC" w:rsidTr="00585D87">
        <w:trPr>
          <w:trHeight w:val="1080"/>
        </w:trPr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17. Плата с учетом содержания </w:t>
            </w:r>
          </w:p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коллективных (общедомовых)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приборов учета тепловой энергии, холодной и горячей воды, электрической энергии*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24,75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29,23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31,48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37,17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31,01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36,62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37,74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44,56</w:t>
            </w:r>
          </w:p>
        </w:tc>
      </w:tr>
      <w:tr w:rsidR="00C338F6" w:rsidRPr="005D62EC" w:rsidTr="00585D87">
        <w:trPr>
          <w:trHeight w:val="1274"/>
        </w:trPr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18. Плата с учетом содержания </w:t>
            </w:r>
          </w:p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систем вентиляции (дымоудаления) </w:t>
            </w:r>
          </w:p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коллективных (общедомовых)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приборов учета тепловой энергии, холодной и горячей воды, электри-</w:t>
            </w: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ческой энергии*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24,89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29,40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31,62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37,34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31,15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36,79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37,88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44,73</w:t>
            </w:r>
          </w:p>
        </w:tc>
      </w:tr>
    </w:tbl>
    <w:p w:rsidR="00C338F6" w:rsidRPr="005D62EC" w:rsidRDefault="00C338F6" w:rsidP="00C338F6">
      <w:pPr>
        <w:spacing w:before="100" w:beforeAutospacing="1" w:after="100" w:afterAutospacing="1" w:line="240" w:lineRule="auto"/>
        <w:ind w:firstLine="5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Примечание: *плата начисляется с момента установки коллективных (общедомовых) приборов учета. </w:t>
      </w:r>
    </w:p>
    <w:p w:rsidR="00C338F6" w:rsidRPr="005D62EC" w:rsidRDefault="00C338F6" w:rsidP="00C338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8F6" w:rsidRPr="005D62EC" w:rsidRDefault="00C338F6" w:rsidP="00C338F6">
      <w:pPr>
        <w:spacing w:before="100" w:beforeAutospacing="1" w:after="100" w:afterAutospacing="1" w:line="240" w:lineRule="auto"/>
        <w:ind w:firstLine="116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5</w:t>
      </w:r>
    </w:p>
    <w:p w:rsidR="00C338F6" w:rsidRPr="005D62EC" w:rsidRDefault="00C338F6" w:rsidP="00C338F6">
      <w:pPr>
        <w:spacing w:before="100" w:beforeAutospacing="1" w:after="100" w:afterAutospacing="1" w:line="240" w:lineRule="auto"/>
        <w:ind w:firstLine="116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постановлению</w:t>
      </w:r>
    </w:p>
    <w:p w:rsidR="00C338F6" w:rsidRPr="005D62EC" w:rsidRDefault="00C338F6" w:rsidP="00C338F6">
      <w:pPr>
        <w:spacing w:before="100" w:beforeAutospacing="1" w:after="100" w:afterAutospacing="1" w:line="240" w:lineRule="auto"/>
        <w:ind w:firstLine="116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города</w:t>
      </w:r>
    </w:p>
    <w:p w:rsidR="00C338F6" w:rsidRPr="005D62EC" w:rsidRDefault="00C338F6" w:rsidP="00C338F6">
      <w:pPr>
        <w:spacing w:before="100" w:beforeAutospacing="1" w:after="100" w:afterAutospacing="1" w:line="240" w:lineRule="auto"/>
        <w:ind w:firstLine="116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_____________ № _________</w:t>
      </w:r>
    </w:p>
    <w:p w:rsidR="00C338F6" w:rsidRPr="005D62EC" w:rsidRDefault="00C338F6" w:rsidP="00C338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Размеры </w:t>
      </w:r>
    </w:p>
    <w:p w:rsidR="00C338F6" w:rsidRPr="005D62EC" w:rsidRDefault="00C338F6" w:rsidP="00C338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платы за содержание и текущий ремонт жилого помещения в деревянных домах муниципального жилищного фонда </w:t>
      </w:r>
    </w:p>
    <w:p w:rsidR="00C338F6" w:rsidRPr="005D62EC" w:rsidRDefault="00C338F6" w:rsidP="00C338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центральным отоплением, централизованным холодным и горячим водоснабжением, а также водоотведением при наличии </w:t>
      </w:r>
    </w:p>
    <w:p w:rsidR="00C338F6" w:rsidRPr="005D62EC" w:rsidRDefault="00C338F6" w:rsidP="00C338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местных локальных очистных сооружений (септиков)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6"/>
        <w:gridCol w:w="923"/>
        <w:gridCol w:w="829"/>
        <w:gridCol w:w="891"/>
        <w:gridCol w:w="851"/>
        <w:gridCol w:w="891"/>
        <w:gridCol w:w="851"/>
        <w:gridCol w:w="946"/>
        <w:gridCol w:w="847"/>
      </w:tblGrid>
      <w:tr w:rsidR="00C338F6" w:rsidRPr="005D62EC" w:rsidTr="00585D87">
        <w:trPr>
          <w:trHeight w:val="69"/>
        </w:trPr>
        <w:tc>
          <w:tcPr>
            <w:tcW w:w="39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работ, услуг</w:t>
            </w:r>
          </w:p>
        </w:tc>
        <w:tc>
          <w:tcPr>
            <w:tcW w:w="1173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 платы</w:t>
            </w:r>
          </w:p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(руб./кв. м общей площади в месяц)</w:t>
            </w:r>
          </w:p>
        </w:tc>
      </w:tr>
      <w:tr w:rsidR="00C338F6" w:rsidRPr="005D62EC" w:rsidTr="00585D87">
        <w:trPr>
          <w:trHeight w:val="6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МОП</w:t>
            </w:r>
          </w:p>
        </w:tc>
        <w:tc>
          <w:tcPr>
            <w:tcW w:w="59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МОП</w:t>
            </w:r>
          </w:p>
        </w:tc>
      </w:tr>
      <w:tr w:rsidR="00C338F6" w:rsidRPr="005D62EC" w:rsidTr="00585D87">
        <w:trPr>
          <w:trHeight w:val="14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без уборки придомовой территории ручным </w:t>
            </w:r>
          </w:p>
          <w:p w:rsidR="005D62EC" w:rsidRPr="005D62EC" w:rsidRDefault="00C338F6" w:rsidP="00585D87">
            <w:pPr>
              <w:spacing w:before="100" w:beforeAutospacing="1" w:after="100" w:afterAutospacing="1" w:line="1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способом</w:t>
            </w:r>
          </w:p>
        </w:tc>
        <w:tc>
          <w:tcPr>
            <w:tcW w:w="2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уборкой придомовой </w:t>
            </w:r>
          </w:p>
          <w:p w:rsidR="00C338F6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территории ручным </w:t>
            </w:r>
          </w:p>
          <w:p w:rsidR="005D62EC" w:rsidRPr="005D62EC" w:rsidRDefault="00C338F6" w:rsidP="00585D87">
            <w:pPr>
              <w:spacing w:before="100" w:beforeAutospacing="1" w:after="100" w:afterAutospacing="1" w:line="1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способом</w:t>
            </w:r>
          </w:p>
        </w:tc>
        <w:tc>
          <w:tcPr>
            <w:tcW w:w="2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без уборки придомовой </w:t>
            </w:r>
          </w:p>
          <w:p w:rsidR="00C338F6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территории ручным </w:t>
            </w:r>
          </w:p>
          <w:p w:rsidR="005D62EC" w:rsidRPr="005D62EC" w:rsidRDefault="00C338F6" w:rsidP="00585D87">
            <w:pPr>
              <w:spacing w:before="100" w:beforeAutospacing="1" w:after="100" w:afterAutospacing="1" w:line="1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способом</w:t>
            </w: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уборкой придомовой </w:t>
            </w:r>
          </w:p>
          <w:p w:rsidR="00C338F6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территории ручным </w:t>
            </w:r>
          </w:p>
          <w:p w:rsidR="005D62EC" w:rsidRPr="005D62EC" w:rsidRDefault="00C338F6" w:rsidP="00585D87">
            <w:pPr>
              <w:spacing w:before="100" w:beforeAutospacing="1" w:after="100" w:afterAutospacing="1" w:line="1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способом</w:t>
            </w:r>
          </w:p>
        </w:tc>
      </w:tr>
      <w:tr w:rsidR="00C338F6" w:rsidRPr="005D62EC" w:rsidTr="00585D87">
        <w:trPr>
          <w:trHeight w:val="23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НДС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НДС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НДС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НДС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НДС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НДС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НДС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НДС</w:t>
            </w:r>
          </w:p>
        </w:tc>
      </w:tr>
      <w:tr w:rsidR="00C338F6" w:rsidRPr="005D62EC" w:rsidTr="00585D87">
        <w:trPr>
          <w:trHeight w:val="143"/>
        </w:trPr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Содержание конструктивных элементов жилых </w:t>
            </w: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зданий </w:t>
            </w:r>
          </w:p>
          <w:p w:rsidR="005D62EC" w:rsidRPr="005D62EC" w:rsidRDefault="00C338F6" w:rsidP="00585D87">
            <w:pPr>
              <w:spacing w:before="100" w:beforeAutospacing="1" w:after="100" w:afterAutospacing="1" w:line="1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 исключением крыш и подвалов)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5,96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7,03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5,96</w:t>
            </w:r>
          </w:p>
        </w:tc>
        <w:tc>
          <w:tcPr>
            <w:tcW w:w="0" w:type="auto"/>
            <w:vAlign w:val="center"/>
            <w:hideMark/>
          </w:tcPr>
          <w:p w:rsidR="00C338F6" w:rsidRPr="005D62EC" w:rsidRDefault="00C338F6" w:rsidP="00585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38F6" w:rsidRPr="005D62EC" w:rsidTr="00585D87">
        <w:trPr>
          <w:trHeight w:val="143"/>
        </w:trPr>
        <w:tc>
          <w:tcPr>
            <w:tcW w:w="0" w:type="auto"/>
            <w:vAlign w:val="center"/>
            <w:hideMark/>
          </w:tcPr>
          <w:p w:rsidR="00C338F6" w:rsidRPr="005D62EC" w:rsidRDefault="00C338F6" w:rsidP="00585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8F6" w:rsidRPr="005D62EC" w:rsidRDefault="00C338F6" w:rsidP="00585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8F6" w:rsidRPr="005D62EC" w:rsidRDefault="00C338F6" w:rsidP="00585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8F6" w:rsidRPr="005D62EC" w:rsidRDefault="00C338F6" w:rsidP="00585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8F6" w:rsidRPr="005D62EC" w:rsidRDefault="00C338F6" w:rsidP="00585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8F6" w:rsidRPr="005D62EC" w:rsidRDefault="00C338F6" w:rsidP="00585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8F6" w:rsidRPr="005D62EC" w:rsidRDefault="00C338F6" w:rsidP="00585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8F6" w:rsidRPr="005D62EC" w:rsidRDefault="00C338F6" w:rsidP="00585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8F6" w:rsidRPr="005D62EC" w:rsidRDefault="00C338F6" w:rsidP="00585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38F6" w:rsidRPr="005D62EC" w:rsidTr="00585D87">
        <w:trPr>
          <w:trHeight w:val="69"/>
        </w:trPr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Содержание крыш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3,22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3,80</w:t>
            </w:r>
          </w:p>
        </w:tc>
      </w:tr>
      <w:tr w:rsidR="00C338F6" w:rsidRPr="005D62EC" w:rsidTr="00585D87">
        <w:trPr>
          <w:trHeight w:val="726"/>
        </w:trPr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Содержание внутридомовых </w:t>
            </w:r>
          </w:p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инженерных систем водоснабжения и водоотведения (при наличии </w:t>
            </w:r>
          </w:p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местных локальных очистных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сооружений – септиков)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2,36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2,36</w:t>
            </w:r>
          </w:p>
        </w:tc>
      </w:tr>
      <w:tr w:rsidR="00C338F6" w:rsidRPr="005D62EC" w:rsidTr="00585D87">
        <w:trPr>
          <w:trHeight w:val="69"/>
        </w:trPr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Содержание септиков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4,76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5,62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5,62</w:t>
            </w:r>
          </w:p>
        </w:tc>
      </w:tr>
      <w:tr w:rsidR="00C338F6" w:rsidRPr="005D62EC" w:rsidTr="00585D87">
        <w:trPr>
          <w:trHeight w:val="510"/>
        </w:trPr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Содержание внутридомовой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инженерной системы отопления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1,44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1,44</w:t>
            </w:r>
          </w:p>
        </w:tc>
      </w:tr>
    </w:tbl>
    <w:p w:rsidR="00C338F6" w:rsidRPr="005D62EC" w:rsidRDefault="00C338F6" w:rsidP="00C338F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7"/>
        <w:gridCol w:w="868"/>
        <w:gridCol w:w="834"/>
        <w:gridCol w:w="848"/>
        <w:gridCol w:w="848"/>
        <w:gridCol w:w="848"/>
        <w:gridCol w:w="848"/>
        <w:gridCol w:w="886"/>
        <w:gridCol w:w="848"/>
      </w:tblGrid>
      <w:tr w:rsidR="00C338F6" w:rsidRPr="005D62EC" w:rsidTr="00585D87">
        <w:trPr>
          <w:trHeight w:val="844"/>
        </w:trPr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Содержание электрооборудо-вания (включая телекоммуника-ционное оборудование)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1,03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</w:tr>
      <w:tr w:rsidR="00C338F6" w:rsidRPr="005D62EC" w:rsidTr="00585D87">
        <w:trPr>
          <w:trHeight w:val="134"/>
        </w:trPr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Содержание помещений, входящих в состав общего имущества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6,49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7,66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6,49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7,66</w:t>
            </w:r>
          </w:p>
        </w:tc>
      </w:tr>
      <w:tr w:rsidR="00C338F6" w:rsidRPr="005D62EC" w:rsidTr="00585D87">
        <w:trPr>
          <w:trHeight w:val="128"/>
        </w:trPr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Уборка придомовой территории ручным способом (в холодный </w:t>
            </w:r>
          </w:p>
          <w:p w:rsidR="005D62EC" w:rsidRPr="005D62EC" w:rsidRDefault="00C338F6" w:rsidP="00585D87">
            <w:pPr>
              <w:spacing w:before="100" w:beforeAutospacing="1" w:after="100" w:afterAutospacing="1" w:line="1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теплый периоды года)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2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2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2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6,40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2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2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2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2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6,40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2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7,55</w:t>
            </w:r>
          </w:p>
        </w:tc>
      </w:tr>
      <w:tr w:rsidR="00C338F6" w:rsidRPr="005D62EC" w:rsidTr="00585D87">
        <w:trPr>
          <w:trHeight w:val="69"/>
        </w:trPr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 Обеспечение вывоза бытовых отходов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338F6" w:rsidRPr="005D62EC" w:rsidTr="00585D87">
        <w:trPr>
          <w:trHeight w:val="554"/>
        </w:trPr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9.1. Сбор и вывоз твердых бытовых отходов (в том числе крупногаба-ритного мусора)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1,59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1,88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1,88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1,88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1,88</w:t>
            </w:r>
          </w:p>
        </w:tc>
      </w:tr>
      <w:tr w:rsidR="00C338F6" w:rsidRPr="005D62EC" w:rsidTr="00585D87">
        <w:trPr>
          <w:trHeight w:val="824"/>
        </w:trPr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9.2. Откачка и вывоз бытовых сточных вод и жидких бытовых отходов </w:t>
            </w:r>
          </w:p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 септиков, находящихся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придомовой территории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81,95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96,70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81,95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96,70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81,95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96,70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81,95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96,70</w:t>
            </w:r>
          </w:p>
        </w:tc>
      </w:tr>
      <w:tr w:rsidR="00C338F6" w:rsidRPr="005D62EC" w:rsidTr="00585D87">
        <w:trPr>
          <w:trHeight w:val="870"/>
        </w:trPr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9.3. Организация мест для накоп-ления и накопление отработанных ртутьсодержащих ламп и их пере-дача в специализированные органи-зации на утилизацию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</w:t>
            </w:r>
          </w:p>
        </w:tc>
      </w:tr>
      <w:tr w:rsidR="00C338F6" w:rsidRPr="005D62EC" w:rsidTr="00585D87">
        <w:trPr>
          <w:trHeight w:val="510"/>
        </w:trPr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 Осуществление аварийно-диспетчерского обслуживания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1,17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1,17</w:t>
            </w:r>
          </w:p>
        </w:tc>
      </w:tr>
      <w:tr w:rsidR="00C338F6" w:rsidRPr="005D62EC" w:rsidTr="00585D87">
        <w:trPr>
          <w:trHeight w:val="359"/>
        </w:trPr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11. Осуществление деятельности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управлению многоквартирным домом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3,15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3,15</w:t>
            </w:r>
          </w:p>
        </w:tc>
      </w:tr>
      <w:tr w:rsidR="00C338F6" w:rsidRPr="005D62EC" w:rsidTr="00585D87">
        <w:trPr>
          <w:trHeight w:val="513"/>
        </w:trPr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12. Механизированная уборка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придомовой территории в холодный период года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3,76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4,44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4,44</w:t>
            </w:r>
          </w:p>
        </w:tc>
      </w:tr>
      <w:tr w:rsidR="00C338F6" w:rsidRPr="005D62EC" w:rsidTr="00585D87">
        <w:trPr>
          <w:trHeight w:val="69"/>
        </w:trPr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Итого плата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109,31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129,00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115,71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136,55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115,80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136,66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122,20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144,21</w:t>
            </w:r>
          </w:p>
        </w:tc>
      </w:tr>
      <w:tr w:rsidR="00C338F6" w:rsidRPr="005D62EC" w:rsidTr="00585D87">
        <w:trPr>
          <w:trHeight w:val="69"/>
        </w:trPr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 Содержание систем вентиляции (дымоудаления)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</w:t>
            </w:r>
          </w:p>
        </w:tc>
      </w:tr>
      <w:tr w:rsidR="00C338F6" w:rsidRPr="005D62EC" w:rsidTr="00585D87">
        <w:trPr>
          <w:trHeight w:val="510"/>
        </w:trPr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15. Содержание коллективных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(общедомовых) приборов учета электрической энергии*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</w:tr>
      <w:tr w:rsidR="00C338F6" w:rsidRPr="005D62EC" w:rsidTr="00585D87">
        <w:trPr>
          <w:trHeight w:val="554"/>
        </w:trPr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16. Плата с учетом содержания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 вентиляции (дымоудаления)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109,45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129,17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115,85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136,72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115,94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136,83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122,34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144,38</w:t>
            </w:r>
          </w:p>
        </w:tc>
      </w:tr>
      <w:tr w:rsidR="00C338F6" w:rsidRPr="005D62EC" w:rsidTr="00585D87">
        <w:trPr>
          <w:trHeight w:val="284"/>
        </w:trPr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17. Плата с учетом </w:t>
            </w: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содержания </w:t>
            </w:r>
          </w:p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коллективных (общедомовых)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приборов учета электрической энергии*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109,34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129,04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115,74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136,59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115,83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136,70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122,23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144,25</w:t>
            </w:r>
          </w:p>
        </w:tc>
      </w:tr>
      <w:tr w:rsidR="00C338F6" w:rsidRPr="005D62EC" w:rsidTr="00585D87">
        <w:trPr>
          <w:trHeight w:val="884"/>
        </w:trPr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18. Плата с учетом содержания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 вентиляции (дымоудаления) и коллективных (общедомовых) приборов учета электрической энергии*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109,48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129,21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115,88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136,76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115,97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136,87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122,37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144,42</w:t>
            </w:r>
          </w:p>
        </w:tc>
      </w:tr>
    </w:tbl>
    <w:p w:rsidR="00C338F6" w:rsidRPr="005D62EC" w:rsidRDefault="00C338F6" w:rsidP="00C338F6">
      <w:pPr>
        <w:spacing w:before="100" w:beforeAutospacing="1" w:after="100" w:afterAutospacing="1" w:line="240" w:lineRule="auto"/>
        <w:ind w:firstLine="5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Примечание: *плата начисляется с момента установки коллективных (общедомовых) приборов учета.</w:t>
      </w:r>
    </w:p>
    <w:p w:rsidR="00C338F6" w:rsidRPr="005D62EC" w:rsidRDefault="00C338F6" w:rsidP="00C338F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8F6" w:rsidRPr="005D62EC" w:rsidRDefault="00C338F6" w:rsidP="00C338F6">
      <w:pPr>
        <w:spacing w:before="100" w:beforeAutospacing="1" w:after="100" w:afterAutospacing="1" w:line="240" w:lineRule="auto"/>
        <w:ind w:right="-428" w:firstLine="117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6</w:t>
      </w:r>
    </w:p>
    <w:p w:rsidR="00C338F6" w:rsidRPr="005D62EC" w:rsidRDefault="00C338F6" w:rsidP="00C338F6">
      <w:pPr>
        <w:spacing w:before="100" w:beforeAutospacing="1" w:after="100" w:afterAutospacing="1" w:line="240" w:lineRule="auto"/>
        <w:ind w:right="-428" w:firstLine="117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постановлению</w:t>
      </w:r>
    </w:p>
    <w:p w:rsidR="00C338F6" w:rsidRPr="005D62EC" w:rsidRDefault="00C338F6" w:rsidP="00C338F6">
      <w:pPr>
        <w:spacing w:before="100" w:beforeAutospacing="1" w:after="100" w:afterAutospacing="1" w:line="240" w:lineRule="auto"/>
        <w:ind w:right="-428" w:firstLine="117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города</w:t>
      </w:r>
    </w:p>
    <w:p w:rsidR="00C338F6" w:rsidRPr="005D62EC" w:rsidRDefault="00C338F6" w:rsidP="00C338F6">
      <w:pPr>
        <w:spacing w:before="100" w:beforeAutospacing="1" w:after="100" w:afterAutospacing="1" w:line="240" w:lineRule="auto"/>
        <w:ind w:right="536" w:firstLine="117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_____________ № _________</w:t>
      </w:r>
    </w:p>
    <w:p w:rsidR="00C338F6" w:rsidRPr="005D62EC" w:rsidRDefault="00C338F6" w:rsidP="00C338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Размеры </w:t>
      </w:r>
    </w:p>
    <w:p w:rsidR="00C338F6" w:rsidRPr="005D62EC" w:rsidRDefault="00C338F6" w:rsidP="00C338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платы за содержание и текущий ремонт жилых помещений в деревянных домах муниципального жилищного фонда </w:t>
      </w:r>
    </w:p>
    <w:p w:rsidR="00C338F6" w:rsidRPr="005D62EC" w:rsidRDefault="00C338F6" w:rsidP="00C338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центральным отоплением, централизованным холодным водоснабжением и водоотведением (без ГВС)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7"/>
        <w:gridCol w:w="908"/>
        <w:gridCol w:w="869"/>
        <w:gridCol w:w="908"/>
        <w:gridCol w:w="869"/>
        <w:gridCol w:w="908"/>
        <w:gridCol w:w="869"/>
        <w:gridCol w:w="908"/>
        <w:gridCol w:w="869"/>
      </w:tblGrid>
      <w:tr w:rsidR="00C338F6" w:rsidRPr="005D62EC" w:rsidTr="00585D87">
        <w:trPr>
          <w:trHeight w:val="255"/>
        </w:trPr>
        <w:tc>
          <w:tcPr>
            <w:tcW w:w="36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работ, услуг</w:t>
            </w:r>
          </w:p>
        </w:tc>
        <w:tc>
          <w:tcPr>
            <w:tcW w:w="1206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 платы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(руб./кв. м общей площади в месяц)</w:t>
            </w:r>
          </w:p>
        </w:tc>
      </w:tr>
      <w:tr w:rsidR="00C338F6" w:rsidRPr="005D62EC" w:rsidTr="00585D87">
        <w:trPr>
          <w:trHeight w:val="6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МОП</w:t>
            </w:r>
          </w:p>
        </w:tc>
        <w:tc>
          <w:tcPr>
            <w:tcW w:w="60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МОП</w:t>
            </w:r>
          </w:p>
        </w:tc>
      </w:tr>
      <w:tr w:rsidR="00C338F6" w:rsidRPr="005D62EC" w:rsidTr="00585D87">
        <w:trPr>
          <w:trHeight w:val="30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без уборки придомовой </w:t>
            </w:r>
          </w:p>
          <w:p w:rsidR="00C338F6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территории ручным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способом</w:t>
            </w:r>
          </w:p>
        </w:tc>
        <w:tc>
          <w:tcPr>
            <w:tcW w:w="30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 уборкой придомовой </w:t>
            </w:r>
          </w:p>
          <w:p w:rsidR="00C338F6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территории ручным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способом</w:t>
            </w:r>
          </w:p>
        </w:tc>
        <w:tc>
          <w:tcPr>
            <w:tcW w:w="30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без уборки придомовой </w:t>
            </w:r>
          </w:p>
          <w:p w:rsidR="00C338F6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территории ручным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способом</w:t>
            </w:r>
          </w:p>
        </w:tc>
        <w:tc>
          <w:tcPr>
            <w:tcW w:w="30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 уборкой придомовой </w:t>
            </w:r>
          </w:p>
          <w:p w:rsidR="00C338F6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территории ручным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способом</w:t>
            </w:r>
          </w:p>
        </w:tc>
      </w:tr>
      <w:tr w:rsidR="00C338F6" w:rsidRPr="005D62EC" w:rsidTr="00585D87">
        <w:trPr>
          <w:trHeight w:val="28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НДС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НДС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НДС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НДС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НДС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НДС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НДС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НДС</w:t>
            </w:r>
          </w:p>
        </w:tc>
      </w:tr>
      <w:tr w:rsidR="00C338F6" w:rsidRPr="005D62EC" w:rsidTr="00585D87">
        <w:trPr>
          <w:trHeight w:val="599"/>
        </w:trPr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Содержание конструктивных</w:t>
            </w:r>
          </w:p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элементов жилых зданий </w:t>
            </w:r>
          </w:p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(за исключением крыш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подвалов)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5,96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7,03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5,96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7,03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5,96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7,03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5,96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7,03</w:t>
            </w:r>
          </w:p>
        </w:tc>
      </w:tr>
      <w:tr w:rsidR="00C338F6" w:rsidRPr="005D62EC" w:rsidTr="00585D87">
        <w:trPr>
          <w:trHeight w:val="69"/>
        </w:trPr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Содержание крыш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3,22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3,22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3,22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3,22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3,80</w:t>
            </w:r>
          </w:p>
        </w:tc>
      </w:tr>
      <w:tr w:rsidR="00C338F6" w:rsidRPr="005D62EC" w:rsidTr="00585D87">
        <w:trPr>
          <w:trHeight w:val="343"/>
        </w:trPr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Содержание внутридомовых систем холодного водоснабже-ния и водоотведения (без систем горячего водоснабжения)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2,66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3,14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2,66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3,14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2,66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3,14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2,66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3,14</w:t>
            </w:r>
          </w:p>
        </w:tc>
      </w:tr>
      <w:tr w:rsidR="00C338F6" w:rsidRPr="005D62EC" w:rsidTr="00585D87">
        <w:trPr>
          <w:trHeight w:val="69"/>
        </w:trPr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Содержание внутридомовой инженерной системы отопления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1,44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1,44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1,44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1,44</w:t>
            </w:r>
          </w:p>
        </w:tc>
      </w:tr>
      <w:tr w:rsidR="00C338F6" w:rsidRPr="005D62EC" w:rsidTr="00585D87">
        <w:trPr>
          <w:trHeight w:val="69"/>
        </w:trPr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Содержание электрооборудо-вания (включая телекоммуника-ционное оборудование)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1,03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1,03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1,03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1,03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</w:tr>
    </w:tbl>
    <w:p w:rsidR="00C338F6" w:rsidRPr="005D62EC" w:rsidRDefault="00C338F6" w:rsidP="00C338F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0"/>
        <w:gridCol w:w="858"/>
        <w:gridCol w:w="860"/>
        <w:gridCol w:w="859"/>
        <w:gridCol w:w="860"/>
        <w:gridCol w:w="859"/>
        <w:gridCol w:w="860"/>
        <w:gridCol w:w="859"/>
        <w:gridCol w:w="860"/>
      </w:tblGrid>
      <w:tr w:rsidR="00C338F6" w:rsidRPr="005D62EC" w:rsidTr="00585D87">
        <w:trPr>
          <w:trHeight w:val="69"/>
        </w:trPr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Содержание помещений, входящих в состав общего имущества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6,26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7,39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6,26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7,39</w:t>
            </w:r>
          </w:p>
        </w:tc>
      </w:tr>
      <w:tr w:rsidR="00C338F6" w:rsidRPr="005D62EC" w:rsidTr="00585D87">
        <w:trPr>
          <w:trHeight w:val="289"/>
        </w:trPr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Уборка придомовой терри-тории ручным способом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холодный и теплый периоды года)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6,73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7,94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6,73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7,94</w:t>
            </w:r>
          </w:p>
        </w:tc>
      </w:tr>
      <w:tr w:rsidR="00C338F6" w:rsidRPr="005D62EC" w:rsidTr="00585D87">
        <w:trPr>
          <w:trHeight w:val="69"/>
        </w:trPr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Обеспечение вывоза бытовых</w:t>
            </w:r>
          </w:p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отходов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338F6" w:rsidRPr="005D62EC" w:rsidTr="00585D87">
        <w:trPr>
          <w:trHeight w:val="69"/>
        </w:trPr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8.1. Сбор и вывоз </w:t>
            </w: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твердых </w:t>
            </w:r>
          </w:p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бытовых отходов (в том числе крупногабаритного мусора)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1,59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1,88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1,59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1,88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1,59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1,88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1,59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1,88</w:t>
            </w:r>
          </w:p>
        </w:tc>
      </w:tr>
      <w:tr w:rsidR="00C338F6" w:rsidRPr="005D62EC" w:rsidTr="00585D87">
        <w:trPr>
          <w:trHeight w:val="1004"/>
        </w:trPr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8.2. Организация мест </w:t>
            </w:r>
          </w:p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накопления и накопление отработанных ртутьсодержащих ламп и их передача в специали-зированные организации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утилизацию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</w:t>
            </w:r>
          </w:p>
        </w:tc>
      </w:tr>
      <w:tr w:rsidR="00C338F6" w:rsidRPr="005D62EC" w:rsidTr="00585D87">
        <w:trPr>
          <w:trHeight w:val="374"/>
        </w:trPr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Осуществление аварийно-диспетчерского обслуживания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1,17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1,17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1,17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1,17</w:t>
            </w:r>
          </w:p>
        </w:tc>
      </w:tr>
      <w:tr w:rsidR="00C338F6" w:rsidRPr="005D62EC" w:rsidTr="00585D87">
        <w:trPr>
          <w:trHeight w:val="510"/>
        </w:trPr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Осуществление деятельности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управлению многоквар-тирным домом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3,15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3,15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3,15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3,15</w:t>
            </w:r>
          </w:p>
        </w:tc>
      </w:tr>
      <w:tr w:rsidR="00C338F6" w:rsidRPr="005D62EC" w:rsidTr="00585D87">
        <w:trPr>
          <w:trHeight w:val="284"/>
        </w:trPr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Итого плата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19,50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23,02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26,23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30,96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25,76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30,40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32,49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38,34</w:t>
            </w:r>
          </w:p>
        </w:tc>
      </w:tr>
      <w:tr w:rsidR="00C338F6" w:rsidRPr="005D62EC" w:rsidTr="00585D87">
        <w:trPr>
          <w:trHeight w:val="599"/>
        </w:trPr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 Содержание систем венти-ляции (дымоудаления)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</w:t>
            </w:r>
          </w:p>
        </w:tc>
      </w:tr>
      <w:tr w:rsidR="00C338F6" w:rsidRPr="005D62EC" w:rsidTr="00585D87">
        <w:trPr>
          <w:trHeight w:val="599"/>
        </w:trPr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13. Механизированная уборка придомовой территории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холодный период года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3,76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4,44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3,76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4,44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3,76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4,44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3,76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4,44</w:t>
            </w:r>
          </w:p>
        </w:tc>
      </w:tr>
      <w:tr w:rsidR="00C338F6" w:rsidRPr="005D62EC" w:rsidTr="00585D87">
        <w:trPr>
          <w:trHeight w:val="173"/>
        </w:trPr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 Содержание коллективных (общедомовых) приборов учета электрической энергии*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</w:tr>
    </w:tbl>
    <w:p w:rsidR="00C338F6" w:rsidRPr="005D62EC" w:rsidRDefault="00C338F6" w:rsidP="00C338F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77"/>
        <w:gridCol w:w="863"/>
        <w:gridCol w:w="864"/>
        <w:gridCol w:w="863"/>
        <w:gridCol w:w="864"/>
        <w:gridCol w:w="863"/>
        <w:gridCol w:w="864"/>
        <w:gridCol w:w="863"/>
        <w:gridCol w:w="864"/>
      </w:tblGrid>
      <w:tr w:rsidR="00C338F6" w:rsidRPr="005D62EC" w:rsidTr="00585D87">
        <w:trPr>
          <w:trHeight w:val="69"/>
        </w:trPr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 Плата с учетом содержания систем вентиляции (дымоуда-ления)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19,64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23,19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26,37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31,13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25,90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30,57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32,63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38,51</w:t>
            </w:r>
          </w:p>
        </w:tc>
      </w:tr>
      <w:tr w:rsidR="00C338F6" w:rsidRPr="005D62EC" w:rsidTr="00585D87">
        <w:trPr>
          <w:trHeight w:val="291"/>
        </w:trPr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16. Плата с учетом механизиро-ванной </w:t>
            </w: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уборки придомовой территории в холодный период года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23,26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27,46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29,99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35,40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29,52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34,84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36,25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42,78</w:t>
            </w:r>
          </w:p>
        </w:tc>
      </w:tr>
      <w:tr w:rsidR="00C338F6" w:rsidRPr="005D62EC" w:rsidTr="00585D87">
        <w:trPr>
          <w:trHeight w:val="446"/>
        </w:trPr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17. Плата с учетом содержания коллективных (общедомовых) приборов учета электрической энергии*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19,53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23,06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26,26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31,00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25,79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30,44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32,52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38,38</w:t>
            </w:r>
          </w:p>
        </w:tc>
      </w:tr>
      <w:tr w:rsidR="00C338F6" w:rsidRPr="005D62EC" w:rsidTr="00585D87">
        <w:trPr>
          <w:trHeight w:val="618"/>
        </w:trPr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 Плата с учетом содержания систем вентиляции и механизи-рованной уборки придомовой территории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23,40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27,63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30,13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35,57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29,66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35,01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36,39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42,95</w:t>
            </w:r>
          </w:p>
        </w:tc>
      </w:tr>
      <w:tr w:rsidR="00C338F6" w:rsidRPr="005D62EC" w:rsidTr="00585D87">
        <w:trPr>
          <w:trHeight w:val="854"/>
        </w:trPr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 Плата с учетом содержания систем вентиляции и общедо-мовых (коллективных) приборов учета электрической энергии*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19,67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23,23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26,40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31,17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25,93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30,61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32,66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38,55</w:t>
            </w:r>
          </w:p>
        </w:tc>
      </w:tr>
      <w:tr w:rsidR="00C338F6" w:rsidRPr="005D62EC" w:rsidTr="00585D87">
        <w:trPr>
          <w:trHeight w:val="1394"/>
        </w:trPr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 Плата с учетом механизи-рованной уборки придомовой территории в холодный период года и содержания общедо-мовых (коллективных) приборов учета электрической энергии*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23,29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27,50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30,02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35,44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29,55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34,88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36,28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42,82</w:t>
            </w:r>
          </w:p>
        </w:tc>
      </w:tr>
      <w:tr w:rsidR="00C338F6" w:rsidRPr="005D62EC" w:rsidTr="00585D87">
        <w:trPr>
          <w:trHeight w:val="1410"/>
        </w:trPr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21. Плата с учетом содержания систем вентиляции и общедо-мовых (коллективных) приборов учета электрической энергии, механизированной уборки </w:t>
            </w:r>
          </w:p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придомовой территории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холодный период года*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23,43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27,67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30,16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35,61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29,69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35,05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36,42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42,99</w:t>
            </w:r>
          </w:p>
        </w:tc>
      </w:tr>
    </w:tbl>
    <w:p w:rsidR="00C338F6" w:rsidRPr="005D62EC" w:rsidRDefault="00C338F6" w:rsidP="00C338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Примечание: *плата начисляется с момента установки коллективных (общедомовых) приборов учета.</w:t>
      </w:r>
    </w:p>
    <w:p w:rsidR="00C338F6" w:rsidRPr="005D62EC" w:rsidRDefault="00C338F6" w:rsidP="00C338F6">
      <w:pPr>
        <w:spacing w:before="100" w:beforeAutospacing="1" w:after="100" w:afterAutospacing="1" w:line="240" w:lineRule="auto"/>
        <w:ind w:firstLine="117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7</w:t>
      </w:r>
    </w:p>
    <w:p w:rsidR="00C338F6" w:rsidRPr="005D62EC" w:rsidRDefault="00C338F6" w:rsidP="00C338F6">
      <w:pPr>
        <w:spacing w:before="100" w:beforeAutospacing="1" w:after="100" w:afterAutospacing="1" w:line="240" w:lineRule="auto"/>
        <w:ind w:firstLine="117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постановлению</w:t>
      </w:r>
    </w:p>
    <w:p w:rsidR="00C338F6" w:rsidRPr="005D62EC" w:rsidRDefault="00C338F6" w:rsidP="00C338F6">
      <w:pPr>
        <w:spacing w:before="100" w:beforeAutospacing="1" w:after="100" w:afterAutospacing="1" w:line="240" w:lineRule="auto"/>
        <w:ind w:firstLine="117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города</w:t>
      </w:r>
    </w:p>
    <w:p w:rsidR="00C338F6" w:rsidRPr="005D62EC" w:rsidRDefault="00C338F6" w:rsidP="00C338F6">
      <w:pPr>
        <w:spacing w:before="100" w:beforeAutospacing="1" w:after="100" w:afterAutospacing="1" w:line="240" w:lineRule="auto"/>
        <w:ind w:firstLine="117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______________ № ________</w:t>
      </w:r>
    </w:p>
    <w:p w:rsidR="00C338F6" w:rsidRPr="005D62EC" w:rsidRDefault="00C338F6" w:rsidP="00C338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Размеры </w:t>
      </w:r>
    </w:p>
    <w:p w:rsidR="00C338F6" w:rsidRPr="005D62EC" w:rsidRDefault="00C338F6" w:rsidP="00C338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платы за содержание и текущий ремонт жилых помещений в деревянных домах муниципального жилищного фонда </w:t>
      </w:r>
    </w:p>
    <w:p w:rsidR="00C338F6" w:rsidRPr="005D62EC" w:rsidRDefault="00C338F6" w:rsidP="00C338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центральным отоплением, централизованным холодным водоснабжением (без ГВС), а также водоотведением при наличии </w:t>
      </w:r>
    </w:p>
    <w:p w:rsidR="00C338F6" w:rsidRPr="005D62EC" w:rsidRDefault="00C338F6" w:rsidP="00C338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местных локальных очистных сооружений (септиков)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4"/>
        <w:gridCol w:w="854"/>
        <w:gridCol w:w="885"/>
        <w:gridCol w:w="886"/>
        <w:gridCol w:w="848"/>
        <w:gridCol w:w="886"/>
        <w:gridCol w:w="848"/>
        <w:gridCol w:w="886"/>
        <w:gridCol w:w="848"/>
      </w:tblGrid>
      <w:tr w:rsidR="00C338F6" w:rsidRPr="005D62EC" w:rsidTr="00585D87">
        <w:trPr>
          <w:trHeight w:val="255"/>
        </w:trPr>
        <w:tc>
          <w:tcPr>
            <w:tcW w:w="33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работ, услуг</w:t>
            </w:r>
          </w:p>
        </w:tc>
        <w:tc>
          <w:tcPr>
            <w:tcW w:w="1227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 платы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(руб./кв. м общей площади в месяц)</w:t>
            </w:r>
          </w:p>
        </w:tc>
      </w:tr>
      <w:tr w:rsidR="00C338F6" w:rsidRPr="005D62EC" w:rsidTr="00585D87">
        <w:trPr>
          <w:trHeight w:val="6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МОП</w:t>
            </w:r>
          </w:p>
        </w:tc>
        <w:tc>
          <w:tcPr>
            <w:tcW w:w="61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МОП</w:t>
            </w:r>
          </w:p>
        </w:tc>
      </w:tr>
      <w:tr w:rsidR="00C338F6" w:rsidRPr="005D62EC" w:rsidTr="00585D87">
        <w:trPr>
          <w:trHeight w:val="6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без уборки придомовой территории ручным </w:t>
            </w:r>
          </w:p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способом</w:t>
            </w: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уборкой придомовой </w:t>
            </w:r>
          </w:p>
          <w:p w:rsidR="00C338F6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территории ручным </w:t>
            </w:r>
          </w:p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способом</w:t>
            </w: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без уборки придомовой </w:t>
            </w:r>
          </w:p>
          <w:p w:rsidR="00C338F6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территории ручным </w:t>
            </w:r>
          </w:p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способом</w:t>
            </w: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уборкой придомовой </w:t>
            </w:r>
          </w:p>
          <w:p w:rsidR="00C338F6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территории ручным </w:t>
            </w:r>
          </w:p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способом</w:t>
            </w:r>
          </w:p>
        </w:tc>
      </w:tr>
      <w:tr w:rsidR="00C338F6" w:rsidRPr="005D62EC" w:rsidTr="00585D87">
        <w:trPr>
          <w:trHeight w:val="6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НДС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НДС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НДС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НДС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НДС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НДС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НДС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НДС</w:t>
            </w:r>
          </w:p>
        </w:tc>
      </w:tr>
      <w:tr w:rsidR="00C338F6" w:rsidRPr="005D62EC" w:rsidTr="00585D87">
        <w:trPr>
          <w:trHeight w:val="510"/>
        </w:trPr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Содержание конструктивных элементов жилых зданий </w:t>
            </w:r>
          </w:p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(за исключением крыш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подвалов)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5,96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7,03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7,03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7,03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7,03</w:t>
            </w:r>
          </w:p>
        </w:tc>
      </w:tr>
      <w:tr w:rsidR="00C338F6" w:rsidRPr="005D62EC" w:rsidTr="00585D87">
        <w:trPr>
          <w:trHeight w:val="69"/>
        </w:trPr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Содержание крыш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3,22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3,80</w:t>
            </w:r>
          </w:p>
        </w:tc>
      </w:tr>
      <w:tr w:rsidR="00C338F6" w:rsidRPr="005D62EC" w:rsidTr="00585D87">
        <w:trPr>
          <w:trHeight w:val="730"/>
        </w:trPr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Содержание внутридо-мовых инженерных систем водоснабжения и водоотве-дения (при </w:t>
            </w: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наличии местных локальных очистных сооружений – септиков)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2,00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2,36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2,36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2,36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2,36</w:t>
            </w:r>
          </w:p>
        </w:tc>
      </w:tr>
      <w:tr w:rsidR="00C338F6" w:rsidRPr="005D62EC" w:rsidTr="00585D87">
        <w:trPr>
          <w:trHeight w:val="69"/>
        </w:trPr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 Содержание септиков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4,76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5,62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5,62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5,62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5,62</w:t>
            </w:r>
          </w:p>
        </w:tc>
      </w:tr>
      <w:tr w:rsidR="00C338F6" w:rsidRPr="005D62EC" w:rsidTr="00585D87">
        <w:trPr>
          <w:trHeight w:val="69"/>
        </w:trPr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Содержание внутридомовой инженерной системы отопления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1,44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1,44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1,44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1,44</w:t>
            </w:r>
          </w:p>
        </w:tc>
      </w:tr>
      <w:tr w:rsidR="00C338F6" w:rsidRPr="005D62EC" w:rsidTr="00585D87">
        <w:trPr>
          <w:trHeight w:val="599"/>
        </w:trPr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Содержание электрообору-дования (включая телекомму-никационное оборудование)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1,03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</w:tr>
      <w:tr w:rsidR="00C338F6" w:rsidRPr="005D62EC" w:rsidTr="00585D87">
        <w:trPr>
          <w:trHeight w:val="599"/>
        </w:trPr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Содержание помещений, входящих в состав общего имущества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6,26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7,39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6,26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7,39</w:t>
            </w:r>
          </w:p>
        </w:tc>
      </w:tr>
      <w:tr w:rsidR="00C338F6" w:rsidRPr="005D62EC" w:rsidTr="00585D87">
        <w:trPr>
          <w:trHeight w:val="599"/>
        </w:trPr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Уборка придомовой терри-тории ручным способом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холодный и теплый периоды года)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7,94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7,94</w:t>
            </w:r>
          </w:p>
        </w:tc>
      </w:tr>
      <w:tr w:rsidR="00C338F6" w:rsidRPr="005D62EC" w:rsidTr="00585D87">
        <w:trPr>
          <w:trHeight w:val="284"/>
        </w:trPr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 Обеспечение вывоза бытовых отходов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338F6" w:rsidRPr="005D62EC" w:rsidTr="00585D87">
        <w:trPr>
          <w:trHeight w:val="510"/>
        </w:trPr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9.1. Сбор и вывоз твердых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бытовых отходов (в том числе крупногабаритного мусора)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1,59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1,88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1,88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1,88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1,88</w:t>
            </w:r>
          </w:p>
        </w:tc>
      </w:tr>
      <w:tr w:rsidR="00C338F6" w:rsidRPr="005D62EC" w:rsidTr="00585D87">
        <w:trPr>
          <w:trHeight w:val="749"/>
        </w:trPr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9.2. Откачка и вывоз бытовых сточных вод и жидких бытовых отходов из септиков, находящихся на придомовой территории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81,95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96,70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81,95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96,70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81,95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96,70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81,95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96,70</w:t>
            </w:r>
          </w:p>
        </w:tc>
      </w:tr>
      <w:tr w:rsidR="00C338F6" w:rsidRPr="005D62EC" w:rsidTr="00585D87">
        <w:trPr>
          <w:trHeight w:val="1020"/>
        </w:trPr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9.3. Организация мест </w:t>
            </w:r>
          </w:p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накопления и накопление отработанных ртутьсодер-жащих ламп и их передача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специализированные организации на </w:t>
            </w: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утилизацию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0,16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</w:t>
            </w:r>
          </w:p>
        </w:tc>
      </w:tr>
      <w:tr w:rsidR="00C338F6" w:rsidRPr="005D62EC" w:rsidTr="00585D87">
        <w:trPr>
          <w:trHeight w:val="585"/>
        </w:trPr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 Осуществление аварийно-диспетчерского обслуживания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1,17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1,17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1,17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1,17</w:t>
            </w:r>
          </w:p>
        </w:tc>
      </w:tr>
      <w:tr w:rsidR="00C338F6" w:rsidRPr="005D62EC" w:rsidTr="00585D87">
        <w:trPr>
          <w:trHeight w:val="494"/>
        </w:trPr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Осуществление деятель-ности по управлению многоквартирным домом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3,15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3,15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3,15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3,15</w:t>
            </w:r>
          </w:p>
        </w:tc>
      </w:tr>
      <w:tr w:rsidR="00C338F6" w:rsidRPr="005D62EC" w:rsidTr="00585D87">
        <w:trPr>
          <w:trHeight w:val="69"/>
        </w:trPr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Итого плата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105,55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124,56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112,28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132,50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111,81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131,95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118,54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139,89</w:t>
            </w:r>
          </w:p>
        </w:tc>
      </w:tr>
      <w:tr w:rsidR="00C338F6" w:rsidRPr="005D62EC" w:rsidTr="00585D87">
        <w:trPr>
          <w:trHeight w:val="69"/>
        </w:trPr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 Содержание систем вентиляции (дымоудаления)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</w:t>
            </w:r>
          </w:p>
        </w:tc>
      </w:tr>
      <w:tr w:rsidR="00C338F6" w:rsidRPr="005D62EC" w:rsidTr="00585D87">
        <w:trPr>
          <w:trHeight w:val="599"/>
        </w:trPr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14. Механизированная уборка придомовой территории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холодный период года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3,76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4,44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4,44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4,44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4,44</w:t>
            </w:r>
          </w:p>
        </w:tc>
      </w:tr>
      <w:tr w:rsidR="00C338F6" w:rsidRPr="005D62EC" w:rsidTr="00585D87">
        <w:trPr>
          <w:trHeight w:val="69"/>
        </w:trPr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15. Содержание коллективных (общедомовых) приборов </w:t>
            </w:r>
          </w:p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учета*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338F6" w:rsidRPr="005D62EC" w:rsidTr="00585D87">
        <w:trPr>
          <w:trHeight w:val="69"/>
        </w:trPr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15.1. Холодной воды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0,25</w:t>
            </w:r>
          </w:p>
        </w:tc>
      </w:tr>
      <w:tr w:rsidR="00C338F6" w:rsidRPr="005D62EC" w:rsidTr="00585D87">
        <w:trPr>
          <w:trHeight w:val="69"/>
        </w:trPr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 Тепловой энергии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0,77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0,77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0,77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0,77</w:t>
            </w:r>
          </w:p>
        </w:tc>
      </w:tr>
      <w:tr w:rsidR="00C338F6" w:rsidRPr="005D62EC" w:rsidTr="00585D87">
        <w:trPr>
          <w:trHeight w:val="69"/>
        </w:trPr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15.3. Электрической энергии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</w:tr>
      <w:tr w:rsidR="00C338F6" w:rsidRPr="005D62EC" w:rsidTr="00585D87">
        <w:trPr>
          <w:trHeight w:val="69"/>
        </w:trPr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16. Плата с учетом содер-жания систем вентиляции </w:t>
            </w:r>
          </w:p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(дымоудаления)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105,69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124,73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112,42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132,67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111,95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132,12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118,68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140,06</w:t>
            </w:r>
          </w:p>
        </w:tc>
      </w:tr>
      <w:tr w:rsidR="00C338F6" w:rsidRPr="005D62EC" w:rsidTr="00585D87">
        <w:trPr>
          <w:trHeight w:val="168"/>
        </w:trPr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 Плата с учетом механизи-рованной уборки придомовой территории в холодный период года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6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109,31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6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129,00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6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116,04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6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136,94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6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115,57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6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136,39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6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122,30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6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144,33</w:t>
            </w:r>
          </w:p>
        </w:tc>
      </w:tr>
      <w:tr w:rsidR="00C338F6" w:rsidRPr="005D62EC" w:rsidTr="00585D87">
        <w:trPr>
          <w:trHeight w:val="749"/>
        </w:trPr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 Плата с учетом содер-жания коллективных (общедо-мовых) приборов учета электрической энергии*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105,58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124,60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112,31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132,54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111,84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131,99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118,57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139,93</w:t>
            </w:r>
          </w:p>
        </w:tc>
      </w:tr>
      <w:tr w:rsidR="00C338F6" w:rsidRPr="005D62EC" w:rsidTr="00585D87">
        <w:trPr>
          <w:trHeight w:val="854"/>
        </w:trPr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19. Плата с учетом содер-жания систем вентиляции </w:t>
            </w:r>
          </w:p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механизированной уборки придомовой территории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холодный период года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109,45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129,17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116,18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137,11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115,71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136,56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122,44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144,50</w:t>
            </w:r>
          </w:p>
        </w:tc>
      </w:tr>
      <w:tr w:rsidR="00C338F6" w:rsidRPr="005D62EC" w:rsidTr="00585D87">
        <w:trPr>
          <w:trHeight w:val="840"/>
        </w:trPr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 Плата с учетом содер-жания систем вентиляции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общедомовых (коллек-тивных) приборов учета электрической энергии*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105,72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124,77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112,45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132,71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111,98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132,16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118,71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140,10</w:t>
            </w:r>
          </w:p>
        </w:tc>
      </w:tr>
    </w:tbl>
    <w:p w:rsidR="00C338F6" w:rsidRPr="005D62EC" w:rsidRDefault="00C338F6" w:rsidP="00C338F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6"/>
        <w:gridCol w:w="873"/>
        <w:gridCol w:w="906"/>
        <w:gridCol w:w="906"/>
        <w:gridCol w:w="864"/>
        <w:gridCol w:w="906"/>
        <w:gridCol w:w="864"/>
        <w:gridCol w:w="906"/>
        <w:gridCol w:w="864"/>
      </w:tblGrid>
      <w:tr w:rsidR="00C338F6" w:rsidRPr="005D62EC" w:rsidTr="00585D87">
        <w:trPr>
          <w:trHeight w:val="69"/>
        </w:trPr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 Плата с учетом механизи-рованной уборки придомовой территории в холодный период года и содержания общедо-мовых (коллективных) приборов учета электрической энергии*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109,34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129,04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116,07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136,98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115,60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136,43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122,33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144,37</w:t>
            </w:r>
          </w:p>
        </w:tc>
      </w:tr>
      <w:tr w:rsidR="00C338F6" w:rsidRPr="005D62EC" w:rsidTr="00585D87">
        <w:trPr>
          <w:trHeight w:val="1349"/>
        </w:trPr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22. Плата с учетом содер-жания систем вентиляции </w:t>
            </w:r>
          </w:p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общедомовых (коллек-тивных) приборов учета электрической энергии, механизированной уборки придомовой территории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холодный период года*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109,48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129,21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116,21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137,15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115,74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136,60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122,47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144,54</w:t>
            </w:r>
          </w:p>
        </w:tc>
      </w:tr>
      <w:tr w:rsidR="00C338F6" w:rsidRPr="005D62EC" w:rsidTr="00585D87">
        <w:trPr>
          <w:trHeight w:val="1349"/>
        </w:trPr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23. Плата с учетом одержания систем вентиляции и общедо-мовых (коллективных) </w:t>
            </w: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приборов учета холодной воды, тепловой и электри-ческой энергии, механизи-рованной уборки придомовой территории в холодный период года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110,34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130,23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117,07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138,17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116,60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137,62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123,33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145,56</w:t>
            </w:r>
          </w:p>
        </w:tc>
      </w:tr>
    </w:tbl>
    <w:p w:rsidR="00C338F6" w:rsidRPr="005D62EC" w:rsidRDefault="00C338F6" w:rsidP="00C338F6">
      <w:pPr>
        <w:spacing w:before="100" w:beforeAutospacing="1" w:after="100" w:afterAutospacing="1" w:line="240" w:lineRule="auto"/>
        <w:ind w:firstLine="5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Примечание: *плата начисляется с момента установки коллективных (общедомовых) приборов учета.</w:t>
      </w:r>
    </w:p>
    <w:p w:rsidR="00C338F6" w:rsidRPr="005D62EC" w:rsidRDefault="00C338F6" w:rsidP="00C338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8F6" w:rsidRPr="005D62EC" w:rsidRDefault="00C338F6" w:rsidP="00C338F6">
      <w:pPr>
        <w:spacing w:before="100" w:beforeAutospacing="1" w:after="100" w:afterAutospacing="1" w:line="240" w:lineRule="auto"/>
        <w:ind w:firstLine="116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8</w:t>
      </w:r>
    </w:p>
    <w:p w:rsidR="00C338F6" w:rsidRPr="005D62EC" w:rsidRDefault="00C338F6" w:rsidP="00C338F6">
      <w:pPr>
        <w:spacing w:before="100" w:beforeAutospacing="1" w:after="100" w:afterAutospacing="1" w:line="240" w:lineRule="auto"/>
        <w:ind w:firstLine="116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постановлению</w:t>
      </w:r>
    </w:p>
    <w:p w:rsidR="00C338F6" w:rsidRPr="005D62EC" w:rsidRDefault="00C338F6" w:rsidP="00C338F6">
      <w:pPr>
        <w:spacing w:before="100" w:beforeAutospacing="1" w:after="100" w:afterAutospacing="1" w:line="240" w:lineRule="auto"/>
        <w:ind w:firstLine="116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города</w:t>
      </w:r>
    </w:p>
    <w:p w:rsidR="00C338F6" w:rsidRPr="005D62EC" w:rsidRDefault="00C338F6" w:rsidP="00C338F6">
      <w:pPr>
        <w:spacing w:before="100" w:beforeAutospacing="1" w:after="100" w:afterAutospacing="1" w:line="240" w:lineRule="auto"/>
        <w:ind w:firstLine="116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______________ № _________</w:t>
      </w:r>
    </w:p>
    <w:p w:rsidR="00C338F6" w:rsidRPr="005D62EC" w:rsidRDefault="00C338F6" w:rsidP="00C338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Размеры</w:t>
      </w:r>
    </w:p>
    <w:p w:rsidR="00C338F6" w:rsidRPr="005D62EC" w:rsidRDefault="00C338F6" w:rsidP="00C338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платы за содержание и текущий ремонт жилого помещения в деревянных домах муниципального жилищного фонда </w:t>
      </w:r>
    </w:p>
    <w:p w:rsidR="00C338F6" w:rsidRPr="005D62EC" w:rsidRDefault="00C338F6" w:rsidP="00C338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центральным отоплением, централизованным холодным водоснабжением (без ГВС и водоотведения)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5"/>
        <w:gridCol w:w="922"/>
        <w:gridCol w:w="883"/>
        <w:gridCol w:w="922"/>
        <w:gridCol w:w="883"/>
        <w:gridCol w:w="922"/>
        <w:gridCol w:w="883"/>
        <w:gridCol w:w="922"/>
        <w:gridCol w:w="883"/>
      </w:tblGrid>
      <w:tr w:rsidR="00C338F6" w:rsidRPr="005D62EC" w:rsidTr="00585D87">
        <w:trPr>
          <w:trHeight w:val="255"/>
        </w:trPr>
        <w:tc>
          <w:tcPr>
            <w:tcW w:w="34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работ, услуг</w:t>
            </w:r>
          </w:p>
        </w:tc>
        <w:tc>
          <w:tcPr>
            <w:tcW w:w="1233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 платы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(руб./кв. м общей площади в месяц)</w:t>
            </w:r>
          </w:p>
        </w:tc>
      </w:tr>
      <w:tr w:rsidR="00C338F6" w:rsidRPr="005D62EC" w:rsidTr="00585D87">
        <w:trPr>
          <w:trHeight w:val="6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МОП</w:t>
            </w:r>
          </w:p>
        </w:tc>
        <w:tc>
          <w:tcPr>
            <w:tcW w:w="61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МОП</w:t>
            </w:r>
          </w:p>
        </w:tc>
      </w:tr>
      <w:tr w:rsidR="00C338F6" w:rsidRPr="005D62EC" w:rsidTr="00585D87">
        <w:trPr>
          <w:trHeight w:val="6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уборки придомовой территории ручным способом</w:t>
            </w:r>
          </w:p>
        </w:tc>
        <w:tc>
          <w:tcPr>
            <w:tcW w:w="3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уборкой придомовой территории ручным способом</w:t>
            </w:r>
          </w:p>
        </w:tc>
        <w:tc>
          <w:tcPr>
            <w:tcW w:w="3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уборки придомовой территории ручным способом</w:t>
            </w:r>
          </w:p>
        </w:tc>
        <w:tc>
          <w:tcPr>
            <w:tcW w:w="3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уборкой придомовой территории ручным способом</w:t>
            </w:r>
          </w:p>
        </w:tc>
      </w:tr>
      <w:tr w:rsidR="00C338F6" w:rsidRPr="005D62EC" w:rsidTr="00585D87">
        <w:trPr>
          <w:trHeight w:val="6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НДС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НДС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НДС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НДС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НДС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НДС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НДС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НДС</w:t>
            </w:r>
          </w:p>
        </w:tc>
      </w:tr>
      <w:tr w:rsidR="00C338F6" w:rsidRPr="005D62EC" w:rsidTr="00585D87">
        <w:trPr>
          <w:trHeight w:val="749"/>
        </w:trPr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Содержание конструк-тивных элементов жилых зданий (за </w:t>
            </w: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исключением крыш и подвалов)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5,96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7,03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5,96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7,03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5,96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7,03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5,96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7,03</w:t>
            </w:r>
          </w:p>
        </w:tc>
      </w:tr>
      <w:tr w:rsidR="00C338F6" w:rsidRPr="005D62EC" w:rsidTr="00585D87">
        <w:trPr>
          <w:trHeight w:val="69"/>
        </w:trPr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 Содержание крыш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3,22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3,22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3,22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3,22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3,80</w:t>
            </w:r>
          </w:p>
        </w:tc>
      </w:tr>
      <w:tr w:rsidR="00C338F6" w:rsidRPr="005D62EC" w:rsidTr="00585D87">
        <w:trPr>
          <w:trHeight w:val="1200"/>
        </w:trPr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Содержание внутридомовых систем холодного водоснабже-ния и водоотведения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(без систем горячего водо-снабжения и водоотведения)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1,75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2,07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1,75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2,07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1,75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2,07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1,75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2,07</w:t>
            </w:r>
          </w:p>
        </w:tc>
      </w:tr>
      <w:tr w:rsidR="00C338F6" w:rsidRPr="005D62EC" w:rsidTr="00585D87">
        <w:trPr>
          <w:trHeight w:val="173"/>
        </w:trPr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Содержание внутридомовой </w:t>
            </w:r>
          </w:p>
          <w:p w:rsidR="005D62EC" w:rsidRPr="005D62EC" w:rsidRDefault="00C338F6" w:rsidP="00585D87">
            <w:pPr>
              <w:spacing w:before="100" w:beforeAutospacing="1" w:after="100" w:afterAutospacing="1" w:line="1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инженерной системы отопления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1,44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1,44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1,44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1,44</w:t>
            </w:r>
          </w:p>
        </w:tc>
      </w:tr>
    </w:tbl>
    <w:p w:rsidR="00C338F6" w:rsidRPr="005D62EC" w:rsidRDefault="00C338F6" w:rsidP="00C338F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1"/>
        <w:gridCol w:w="855"/>
        <w:gridCol w:w="855"/>
        <w:gridCol w:w="854"/>
        <w:gridCol w:w="854"/>
        <w:gridCol w:w="854"/>
        <w:gridCol w:w="854"/>
        <w:gridCol w:w="854"/>
        <w:gridCol w:w="854"/>
      </w:tblGrid>
      <w:tr w:rsidR="00C338F6" w:rsidRPr="005D62EC" w:rsidTr="00585D87">
        <w:trPr>
          <w:trHeight w:val="69"/>
        </w:trPr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Содержание электрообору-дования (включая телеком-муникационное оборудование)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1,03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1,03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1,03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1,03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</w:tr>
      <w:tr w:rsidR="00C338F6" w:rsidRPr="005D62EC" w:rsidTr="00585D87">
        <w:trPr>
          <w:trHeight w:val="471"/>
        </w:trPr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Содержание помещений, входящих в состав общего имущества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6,26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7,39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6,26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7,39</w:t>
            </w:r>
          </w:p>
        </w:tc>
      </w:tr>
      <w:tr w:rsidR="00C338F6" w:rsidRPr="005D62EC" w:rsidTr="00585D87">
        <w:trPr>
          <w:trHeight w:val="520"/>
        </w:trPr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Уборка придомовой терри-тории ручным способом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холодный и теплый периоды года)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6,73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7,94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6,73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7,94</w:t>
            </w:r>
          </w:p>
        </w:tc>
      </w:tr>
      <w:tr w:rsidR="00C338F6" w:rsidRPr="005D62EC" w:rsidTr="00585D87">
        <w:trPr>
          <w:trHeight w:val="269"/>
        </w:trPr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Обеспечение вывоза бытовых отходов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338F6" w:rsidRPr="005D62EC" w:rsidTr="00585D87">
        <w:trPr>
          <w:trHeight w:val="599"/>
        </w:trPr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8.1. Сбор и вывоз твердых бытовых отходов (в том числе крупногабаритного мусора)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1,59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1,88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1,59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1,88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1,59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1,88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1,59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1,88</w:t>
            </w:r>
          </w:p>
        </w:tc>
      </w:tr>
      <w:tr w:rsidR="00C338F6" w:rsidRPr="005D62EC" w:rsidTr="00585D87">
        <w:trPr>
          <w:trHeight w:val="1139"/>
        </w:trPr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8.2. Организация мест</w:t>
            </w:r>
          </w:p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накопления и накопление отработанных ртутьсодер-жащих ламп и их передача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специализированные органи-зации на утилизацию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0,16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</w:t>
            </w:r>
          </w:p>
        </w:tc>
      </w:tr>
      <w:tr w:rsidR="00C338F6" w:rsidRPr="005D62EC" w:rsidTr="00585D87">
        <w:trPr>
          <w:trHeight w:val="363"/>
        </w:trPr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9. Осуществление аварийно-диспетчерского обслуживания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1,17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1,17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1,17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1,17</w:t>
            </w:r>
          </w:p>
        </w:tc>
      </w:tr>
      <w:tr w:rsidR="00C338F6" w:rsidRPr="005D62EC" w:rsidTr="00585D87">
        <w:trPr>
          <w:trHeight w:val="615"/>
        </w:trPr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 Осуществление деятель-ности по управлению много-квартирным домом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3,15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3,15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3,15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3,15</w:t>
            </w:r>
          </w:p>
        </w:tc>
      </w:tr>
      <w:tr w:rsidR="00C338F6" w:rsidRPr="005D62EC" w:rsidTr="00585D87">
        <w:trPr>
          <w:trHeight w:val="69"/>
        </w:trPr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Итого плата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18,59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21,95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25,32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29,89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24,85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29,34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31,58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37,28</w:t>
            </w:r>
          </w:p>
        </w:tc>
      </w:tr>
      <w:tr w:rsidR="00C338F6" w:rsidRPr="005D62EC" w:rsidTr="00585D87">
        <w:trPr>
          <w:trHeight w:val="467"/>
        </w:trPr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 Содержание систем венти-ляции (дымоудаления)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</w:t>
            </w:r>
          </w:p>
        </w:tc>
      </w:tr>
      <w:tr w:rsidR="00C338F6" w:rsidRPr="005D62EC" w:rsidTr="00585D87">
        <w:trPr>
          <w:trHeight w:val="674"/>
        </w:trPr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13. Механизированная уборка </w:t>
            </w:r>
          </w:p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придомовой территории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холодный период года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3,76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4,44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3,76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4,44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3,76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4,44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3,76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4,44</w:t>
            </w:r>
          </w:p>
        </w:tc>
      </w:tr>
    </w:tbl>
    <w:p w:rsidR="00C338F6" w:rsidRPr="005D62EC" w:rsidRDefault="00C338F6" w:rsidP="00C338F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8"/>
        <w:gridCol w:w="890"/>
        <w:gridCol w:w="891"/>
        <w:gridCol w:w="891"/>
        <w:gridCol w:w="891"/>
        <w:gridCol w:w="891"/>
        <w:gridCol w:w="891"/>
        <w:gridCol w:w="891"/>
        <w:gridCol w:w="891"/>
      </w:tblGrid>
      <w:tr w:rsidR="00C338F6" w:rsidRPr="005D62EC" w:rsidTr="00585D87">
        <w:trPr>
          <w:trHeight w:val="69"/>
        </w:trPr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 Плата с учетом содержания систем вентиляции (дымоудаления)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18,73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22,12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25,46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30,06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24,99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29,51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31,72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37,45</w:t>
            </w:r>
          </w:p>
        </w:tc>
      </w:tr>
      <w:tr w:rsidR="00C338F6" w:rsidRPr="005D62EC" w:rsidTr="00585D87">
        <w:trPr>
          <w:trHeight w:val="291"/>
        </w:trPr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 Плата с учетом механизи-рованной уборки придомовой территории в холодный период года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22,35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26,39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29,08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34,33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28,61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33,78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35,34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41,72</w:t>
            </w:r>
          </w:p>
        </w:tc>
      </w:tr>
      <w:tr w:rsidR="00C338F6" w:rsidRPr="005D62EC" w:rsidTr="00585D87">
        <w:trPr>
          <w:trHeight w:val="533"/>
        </w:trPr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 Плата с учетом содержания систем вентиляции и механи-зированной уборки придомовой территории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22,49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26,56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29,22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34,50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28,75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33,95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35,48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41,89</w:t>
            </w:r>
          </w:p>
        </w:tc>
      </w:tr>
    </w:tbl>
    <w:p w:rsidR="00C338F6" w:rsidRPr="005D62EC" w:rsidRDefault="00C338F6" w:rsidP="00C338F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8F6" w:rsidRPr="005D62EC" w:rsidRDefault="00C338F6" w:rsidP="00C338F6">
      <w:pPr>
        <w:spacing w:before="100" w:beforeAutospacing="1" w:after="100" w:afterAutospacing="1" w:line="240" w:lineRule="auto"/>
        <w:ind w:left="123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</w:t>
      </w: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ние 9</w:t>
      </w:r>
    </w:p>
    <w:p w:rsidR="00C338F6" w:rsidRPr="005D62EC" w:rsidRDefault="00C338F6" w:rsidP="00C338F6">
      <w:pPr>
        <w:spacing w:before="100" w:beforeAutospacing="1" w:after="100" w:afterAutospacing="1" w:line="240" w:lineRule="auto"/>
        <w:ind w:left="123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постановлению</w:t>
      </w:r>
    </w:p>
    <w:p w:rsidR="00C338F6" w:rsidRPr="005D62EC" w:rsidRDefault="00C338F6" w:rsidP="00C338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Pr="00C33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62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ГОРОДА № 2361 от 07.04.2015</w:t>
      </w:r>
    </w:p>
    <w:p w:rsidR="00C338F6" w:rsidRPr="005D62EC" w:rsidRDefault="00C338F6" w:rsidP="00C338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установлении размеров платы </w:t>
      </w:r>
    </w:p>
    <w:p w:rsidR="00C338F6" w:rsidRPr="005D62EC" w:rsidRDefault="00C338F6" w:rsidP="00C338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содержание и текущий ремонт</w:t>
      </w:r>
    </w:p>
    <w:p w:rsidR="00C338F6" w:rsidRPr="005D62EC" w:rsidRDefault="00C338F6" w:rsidP="00C338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жилых помещений для обеспечения </w:t>
      </w:r>
    </w:p>
    <w:p w:rsidR="00C338F6" w:rsidRPr="005D62EC" w:rsidRDefault="00C338F6" w:rsidP="00C338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надлежащего содержания общего </w:t>
      </w:r>
    </w:p>
    <w:p w:rsidR="00C338F6" w:rsidRPr="005D62EC" w:rsidRDefault="00C338F6" w:rsidP="00C338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 многоквартирных домов</w:t>
      </w:r>
    </w:p>
    <w:p w:rsidR="00C338F6" w:rsidRPr="005D62EC" w:rsidRDefault="00C338F6" w:rsidP="00C338F6">
      <w:pPr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ст.156, 158, 161 Жилищного кодекса Российской Федерации, ст.40 Устава муниципального образования городской округ город Сургут, решением Думы города от 27.09.2012 № 236-V ДГ «О Порядке установ-ления размера платы за пользование, содержание и текущий ремонт жилого помещения муниципального жилищного фонда», постановлением Админи-страции города от 13.08.2013 № 5867 «Об утверждении перечня услуг и работ, необходимых для обеспечения надлежащего содержания общего имущества в многоквартирном доме» (с последующими изменениями):</w:t>
      </w:r>
    </w:p>
    <w:p w:rsidR="00C338F6" w:rsidRPr="005D62EC" w:rsidRDefault="00C338F6" w:rsidP="00C338F6">
      <w:pPr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Установить с 01.04.2015 размеры платы за содержание и текущий ремонт жилого помещения для обеспечения надлежащего содержания общего имущества многоквартирных домов муниципального жилищного фонда согласно – 11.</w:t>
      </w:r>
    </w:p>
    <w:p w:rsidR="00C338F6" w:rsidRPr="005D62EC" w:rsidRDefault="00C338F6" w:rsidP="00C338F6">
      <w:pPr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Определить перечень размеров платы за содержание и текущий ремонт жилого помещения для обеспечения надлежащего содержания общего имуще-ства многоквартирных домов согласно приложениям 12 – 19.</w:t>
      </w:r>
    </w:p>
    <w:p w:rsidR="00C338F6" w:rsidRPr="005D62EC" w:rsidRDefault="00C338F6" w:rsidP="00C338F6">
      <w:pPr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Признать утратившими силу постановления Администрации города:</w:t>
      </w:r>
    </w:p>
    <w:p w:rsidR="00C338F6" w:rsidRPr="005D62EC" w:rsidRDefault="00C338F6" w:rsidP="00C338F6">
      <w:pPr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05.09.2013 № 6382 «Об установлении размеров платы за содержание и текущий ремонт жилых помещений для обеспечения надлежащего содер-жания общего имущества многоквартирных домов»;</w:t>
      </w:r>
    </w:p>
    <w:p w:rsidR="00C338F6" w:rsidRPr="005D62EC" w:rsidRDefault="00C338F6" w:rsidP="00C338F6">
      <w:pPr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26.02.2014 № 1279 «О внесении изменений в постановление Админи-страции города от 05.09.2013 № 6382 «Об установлении размеров платы за содержание и текущий ремонт жилых помещений для обеспечения надлежа-щего содержания общего имущества многоквартирных домов»;</w:t>
      </w:r>
    </w:p>
    <w:p w:rsidR="00C338F6" w:rsidRPr="005D62EC" w:rsidRDefault="00C338F6" w:rsidP="00C338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8F6" w:rsidRPr="005D62EC" w:rsidRDefault="00C338F6" w:rsidP="00C338F6">
      <w:pPr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04.08.2014 № 5355 «О внесении изменений в постановление Админи-страции города от 05.09.2013 № 6382 «Об установлении размеров платы за содержание и текущий ремонт жилых помещений для обеспечения надлежа-щего содержания общего имущества многоквартирных домов»;</w:t>
      </w:r>
    </w:p>
    <w:p w:rsidR="00C338F6" w:rsidRPr="005D62EC" w:rsidRDefault="00C338F6" w:rsidP="00C338F6">
      <w:pPr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16.09.2014 № 6355 «О внесении изменений в постановление Админи-страции города от 05.09.2013 № 6382 «Об установлении размеров платы за содержание и текущий ремонт жилых помещений для обеспечения надле-жащего содержания общего имущества многоквартирных домов».</w:t>
      </w:r>
    </w:p>
    <w:p w:rsidR="00C338F6" w:rsidRPr="005D62EC" w:rsidRDefault="00C338F6" w:rsidP="00C338F6">
      <w:pPr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sz w:val="28"/>
          <w:szCs w:val="28"/>
          <w:lang w:eastAsia="ru-RU"/>
        </w:rPr>
        <w:t>4. Управлению информационной политики опубликовать настоящее поста-новление в средствах массовой информации и разместить на официальном интернет-сайте Администрации города.</w:t>
      </w:r>
    </w:p>
    <w:p w:rsidR="00C338F6" w:rsidRPr="005D62EC" w:rsidRDefault="00C338F6" w:rsidP="00C338F6">
      <w:pPr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Контроль за выполнением постановления возложить на заместителя главы Администрации города Базарова В.В.</w:t>
      </w:r>
    </w:p>
    <w:p w:rsidR="00C338F6" w:rsidRPr="005D62EC" w:rsidRDefault="00C338F6" w:rsidP="00C338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 Д.В. Попов</w:t>
      </w:r>
    </w:p>
    <w:p w:rsidR="00C338F6" w:rsidRPr="005D62EC" w:rsidRDefault="00C338F6" w:rsidP="00C338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8F6" w:rsidRPr="005D62EC" w:rsidRDefault="00C338F6" w:rsidP="00C338F6">
      <w:pPr>
        <w:spacing w:before="100" w:beforeAutospacing="1" w:after="100" w:afterAutospacing="1" w:line="240" w:lineRule="auto"/>
        <w:ind w:left="75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1</w:t>
      </w:r>
    </w:p>
    <w:p w:rsidR="00C338F6" w:rsidRPr="005D62EC" w:rsidRDefault="00C338F6" w:rsidP="00C338F6">
      <w:pPr>
        <w:spacing w:before="100" w:beforeAutospacing="1" w:after="100" w:afterAutospacing="1" w:line="240" w:lineRule="auto"/>
        <w:ind w:left="75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 постановлению</w:t>
      </w:r>
    </w:p>
    <w:p w:rsidR="00C338F6" w:rsidRPr="005D62EC" w:rsidRDefault="00C338F6" w:rsidP="00C338F6">
      <w:pPr>
        <w:spacing w:before="100" w:beforeAutospacing="1" w:after="100" w:afterAutospacing="1" w:line="240" w:lineRule="auto"/>
        <w:ind w:left="75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города</w:t>
      </w:r>
    </w:p>
    <w:p w:rsidR="00C338F6" w:rsidRPr="005D62EC" w:rsidRDefault="00C338F6" w:rsidP="00C338F6">
      <w:pPr>
        <w:spacing w:before="100" w:beforeAutospacing="1" w:after="100" w:afterAutospacing="1" w:line="240" w:lineRule="auto"/>
        <w:ind w:left="75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_____________ № _________</w:t>
      </w:r>
    </w:p>
    <w:p w:rsidR="00C338F6" w:rsidRPr="005D62EC" w:rsidRDefault="00C338F6" w:rsidP="00C338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Размеры </w:t>
      </w:r>
    </w:p>
    <w:p w:rsidR="00C338F6" w:rsidRPr="005D62EC" w:rsidRDefault="00C338F6" w:rsidP="00C338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платы за содержание и текущий ремонт жилого помещения в капитальных</w:t>
      </w:r>
    </w:p>
    <w:p w:rsidR="00C338F6" w:rsidRPr="005D62EC" w:rsidRDefault="00C338F6" w:rsidP="00C338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общежитиях муниципального жилищного фонда с центральным отоплением, без лифтов и мусоропроводов, без вахтеров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60"/>
        <w:gridCol w:w="1279"/>
        <w:gridCol w:w="1275"/>
        <w:gridCol w:w="1320"/>
        <w:gridCol w:w="1051"/>
      </w:tblGrid>
      <w:tr w:rsidR="00C338F6" w:rsidRPr="005D62EC" w:rsidTr="00585D87">
        <w:trPr>
          <w:trHeight w:val="255"/>
        </w:trPr>
        <w:tc>
          <w:tcPr>
            <w:tcW w:w="45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работ, услуг</w:t>
            </w:r>
          </w:p>
        </w:tc>
        <w:tc>
          <w:tcPr>
            <w:tcW w:w="50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 платы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(руб./кв. м жилой площади в месяц)</w:t>
            </w:r>
          </w:p>
        </w:tc>
      </w:tr>
      <w:tr w:rsidR="00C338F6" w:rsidRPr="005D62EC" w:rsidTr="00585D87">
        <w:trPr>
          <w:trHeight w:val="51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ХВС, ГВС,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24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ХВС, без ГВС, с вывозом ЖБО (стоков)</w:t>
            </w:r>
          </w:p>
        </w:tc>
      </w:tr>
      <w:tr w:rsidR="00C338F6" w:rsidRPr="005D62EC" w:rsidTr="00585D87">
        <w:trPr>
          <w:trHeight w:val="23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НДС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НДС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НДС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НДС</w:t>
            </w:r>
          </w:p>
        </w:tc>
      </w:tr>
      <w:tr w:rsidR="00C338F6" w:rsidRPr="005D62EC" w:rsidTr="00585D87">
        <w:trPr>
          <w:trHeight w:val="599"/>
        </w:trPr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Содержание конструктивных элементов жилых зданий (за исключе-нием крыш и подвалов)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5,78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6,82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5,78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6,82</w:t>
            </w:r>
          </w:p>
        </w:tc>
      </w:tr>
      <w:tr w:rsidR="00C338F6" w:rsidRPr="005D62EC" w:rsidTr="00585D87">
        <w:trPr>
          <w:trHeight w:val="300"/>
        </w:trPr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Содержание крыш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3,79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4,47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3,79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4,47</w:t>
            </w:r>
          </w:p>
        </w:tc>
      </w:tr>
      <w:tr w:rsidR="00C338F6" w:rsidRPr="005D62EC" w:rsidTr="00585D87">
        <w:trPr>
          <w:trHeight w:val="300"/>
        </w:trPr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Содержание подвалов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0,84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338F6" w:rsidRPr="005D62EC" w:rsidTr="00585D87">
        <w:trPr>
          <w:trHeight w:val="300"/>
        </w:trPr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Содержание систем вентиляции (дымоудаления)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</w:t>
            </w:r>
          </w:p>
        </w:tc>
      </w:tr>
      <w:tr w:rsidR="00C338F6" w:rsidRPr="005D62EC" w:rsidTr="00585D87">
        <w:trPr>
          <w:trHeight w:val="870"/>
        </w:trPr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Содержание внутридомовых систем холодного и горячего водоснабжения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водоотведения в общежитиях 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2,80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3,30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338F6" w:rsidRPr="005D62EC" w:rsidTr="00585D87">
        <w:trPr>
          <w:trHeight w:val="795"/>
        </w:trPr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 Содержание внутридомовых систем </w:t>
            </w:r>
          </w:p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водоснабжения и водоотведения </w:t>
            </w:r>
          </w:p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(при наличии местных локальных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очистных сооружений – септиков)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2,36</w:t>
            </w:r>
          </w:p>
        </w:tc>
      </w:tr>
      <w:tr w:rsidR="00C338F6" w:rsidRPr="005D62EC" w:rsidTr="00585D87">
        <w:trPr>
          <w:trHeight w:val="69"/>
        </w:trPr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Содержание септиков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4,76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5,62</w:t>
            </w:r>
          </w:p>
        </w:tc>
      </w:tr>
      <w:tr w:rsidR="00C338F6" w:rsidRPr="005D62EC" w:rsidTr="00585D87">
        <w:trPr>
          <w:trHeight w:val="69"/>
        </w:trPr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Содержание внутридомовой инженерной системы отопления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1,31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1,55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1,31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1,55</w:t>
            </w:r>
          </w:p>
        </w:tc>
      </w:tr>
      <w:tr w:rsidR="00C338F6" w:rsidRPr="005D62EC" w:rsidTr="00585D87">
        <w:trPr>
          <w:trHeight w:val="599"/>
        </w:trPr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 Содержание электрооборудования (включая телекоммуникационное </w:t>
            </w: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оборудование)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0,83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0,98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0,83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0,98</w:t>
            </w:r>
          </w:p>
        </w:tc>
      </w:tr>
      <w:tr w:rsidR="00C338F6" w:rsidRPr="005D62EC" w:rsidTr="00585D87">
        <w:trPr>
          <w:trHeight w:val="599"/>
        </w:trPr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10. Содержание помещений, входящих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состав общего имущества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20,53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24,23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20,53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24,23</w:t>
            </w:r>
          </w:p>
        </w:tc>
      </w:tr>
      <w:tr w:rsidR="00C338F6" w:rsidRPr="005D62EC" w:rsidTr="00585D87">
        <w:trPr>
          <w:trHeight w:val="351"/>
        </w:trPr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 Уборка придомовой территории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ручным способом (в холодный и теплый периоды года)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2,55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3,01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2,55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3,01</w:t>
            </w:r>
          </w:p>
        </w:tc>
      </w:tr>
      <w:tr w:rsidR="00C338F6" w:rsidRPr="005D62EC" w:rsidTr="00585D87">
        <w:trPr>
          <w:trHeight w:val="69"/>
        </w:trPr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 Обеспечение вывоза бытовых отходов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338F6" w:rsidRPr="005D62EC" w:rsidTr="00585D87">
        <w:trPr>
          <w:trHeight w:val="69"/>
        </w:trPr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12.1. Сбор и вывоз твердых бытовых </w:t>
            </w:r>
          </w:p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отходов (в том числе крупногабаритного мусора)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1,59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1,88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1,59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1,88</w:t>
            </w:r>
          </w:p>
        </w:tc>
      </w:tr>
      <w:tr w:rsidR="00C338F6" w:rsidRPr="005D62EC" w:rsidTr="00585D87">
        <w:trPr>
          <w:trHeight w:val="779"/>
        </w:trPr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12.2. Откачка и вывоз бытовых сточных вод и жидких бытовых отходов из септиков, находящихся на придомовой территории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81,95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96,70</w:t>
            </w:r>
          </w:p>
        </w:tc>
      </w:tr>
      <w:tr w:rsidR="00C338F6" w:rsidRPr="005D62EC" w:rsidTr="00585D87">
        <w:trPr>
          <w:trHeight w:val="795"/>
        </w:trPr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12.3. Организация мест для накопления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накопление отработанных ртутьсодер-жащих ламп и их передача в специализи-рованные организации на утилизацию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</w:t>
            </w:r>
          </w:p>
        </w:tc>
      </w:tr>
      <w:tr w:rsidR="00C338F6" w:rsidRPr="005D62EC" w:rsidTr="00585D87">
        <w:trPr>
          <w:trHeight w:val="599"/>
        </w:trPr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 Осуществление аварийно-диспетчер-ского обслуживания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1,17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1,17</w:t>
            </w:r>
          </w:p>
        </w:tc>
      </w:tr>
      <w:tr w:rsidR="00C338F6" w:rsidRPr="005D62EC" w:rsidTr="00585D87">
        <w:trPr>
          <w:trHeight w:val="510"/>
        </w:trPr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14. Осуществление деятельности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управлению многоквартирным домом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3,15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3,15</w:t>
            </w:r>
          </w:p>
        </w:tc>
      </w:tr>
      <w:tr w:rsidR="00C338F6" w:rsidRPr="005D62EC" w:rsidTr="00585D87">
        <w:trPr>
          <w:trHeight w:val="599"/>
        </w:trPr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 Механизированная уборка придомовой территории в холодный период года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1,41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1,66</w:t>
            </w:r>
          </w:p>
        </w:tc>
      </w:tr>
      <w:tr w:rsidR="00C338F6" w:rsidRPr="005D62EC" w:rsidTr="00585D87">
        <w:trPr>
          <w:trHeight w:val="69"/>
        </w:trPr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 Итого плата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43,98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51,91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130,46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153,96</w:t>
            </w:r>
          </w:p>
        </w:tc>
      </w:tr>
      <w:tr w:rsidR="00C338F6" w:rsidRPr="005D62EC" w:rsidTr="00585D87">
        <w:trPr>
          <w:trHeight w:val="264"/>
        </w:trPr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 Содержание коллективных (общедо-мовых) приборов учета*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338F6" w:rsidRPr="005D62EC" w:rsidTr="00585D87">
        <w:trPr>
          <w:trHeight w:val="69"/>
        </w:trPr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17.1. Холодной воды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0,25</w:t>
            </w:r>
          </w:p>
        </w:tc>
      </w:tr>
      <w:tr w:rsidR="00C338F6" w:rsidRPr="005D62EC" w:rsidTr="00585D87">
        <w:trPr>
          <w:trHeight w:val="69"/>
        </w:trPr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17.2. Горячей воды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0,77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338F6" w:rsidRPr="005D62EC" w:rsidTr="00585D87">
        <w:trPr>
          <w:trHeight w:val="69"/>
        </w:trPr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17.3. Тепловой энергии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0,77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0,77</w:t>
            </w:r>
          </w:p>
        </w:tc>
      </w:tr>
      <w:tr w:rsidR="00C338F6" w:rsidRPr="005D62EC" w:rsidTr="00585D87">
        <w:trPr>
          <w:trHeight w:val="69"/>
        </w:trPr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17.4. Электрической энергии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</w:tr>
      <w:tr w:rsidR="00C338F6" w:rsidRPr="005D62EC" w:rsidTr="00585D87">
        <w:trPr>
          <w:trHeight w:val="824"/>
        </w:trPr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 Содержание систем автоматической пожарной сигнализации и электрических систем дымоудаления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0,74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0,87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0,74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0,87</w:t>
            </w:r>
          </w:p>
        </w:tc>
      </w:tr>
      <w:tr w:rsidR="00C338F6" w:rsidRPr="005D62EC" w:rsidTr="00585D87">
        <w:trPr>
          <w:trHeight w:val="824"/>
        </w:trPr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 Плата с учетом содержания коллек-тивных (общедомовых) приборов учета тепловой энергии, холодной и горячей воды, электрической энергии*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45,52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53,74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338F6" w:rsidRPr="005D62EC" w:rsidTr="00585D87">
        <w:trPr>
          <w:trHeight w:val="749"/>
        </w:trPr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 Плата с учетом содержания коллек-тивных (общедомовых) приборов учета электрической энергии*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44,01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51,95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130,49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154,00</w:t>
            </w:r>
          </w:p>
        </w:tc>
      </w:tr>
      <w:tr w:rsidR="00C338F6" w:rsidRPr="005D62EC" w:rsidTr="00585D87">
        <w:trPr>
          <w:trHeight w:val="749"/>
        </w:trPr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21. Плата с учетом содержания коллек-тивных (общедомовых) приборов учета тепловой энергии, холодной и горячей воды, электрической энергии, систем автоматической пожарной сигнализации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электрических систем дымоудаления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46,26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54,61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338F6" w:rsidRPr="005D62EC" w:rsidTr="00585D87">
        <w:trPr>
          <w:trHeight w:val="749"/>
        </w:trPr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 Плата с учетом содержания коллек-тивных (общедомовых) приборов учета электрической энергии, систем автома-тической пожарной сигнализации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электрических систем дымоудаления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44,75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52,82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131,23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154,87</w:t>
            </w:r>
          </w:p>
        </w:tc>
      </w:tr>
      <w:tr w:rsidR="00C338F6" w:rsidRPr="005D62EC" w:rsidTr="00585D87">
        <w:trPr>
          <w:trHeight w:val="749"/>
        </w:trPr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23. Плата с учетом содержания коллек-тивных (общедомовых) приборов учета тепловой энергии, холодной воды, электрической энергии, систем автомати-ческой пожарной сигнализации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электрических систем дымоудаления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132,09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155,89</w:t>
            </w:r>
          </w:p>
        </w:tc>
      </w:tr>
    </w:tbl>
    <w:p w:rsidR="00C338F6" w:rsidRPr="005D62EC" w:rsidRDefault="00C338F6" w:rsidP="00C338F6">
      <w:pPr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Примечание: *плата начисляется с момента установки коллективных (общедомовых) приборов учета.</w:t>
      </w:r>
    </w:p>
    <w:p w:rsidR="00C338F6" w:rsidRPr="005D62EC" w:rsidRDefault="00C338F6" w:rsidP="00C338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8F6" w:rsidRPr="005D62EC" w:rsidRDefault="00C338F6" w:rsidP="00C338F6">
      <w:pPr>
        <w:spacing w:before="100" w:beforeAutospacing="1" w:after="100" w:afterAutospacing="1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2</w:t>
      </w:r>
    </w:p>
    <w:p w:rsidR="00C338F6" w:rsidRPr="005D62EC" w:rsidRDefault="00C338F6" w:rsidP="00C338F6">
      <w:pPr>
        <w:spacing w:before="100" w:beforeAutospacing="1" w:after="100" w:afterAutospacing="1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постановлению</w:t>
      </w:r>
    </w:p>
    <w:p w:rsidR="00C338F6" w:rsidRPr="005D62EC" w:rsidRDefault="00C338F6" w:rsidP="00C338F6">
      <w:pPr>
        <w:spacing w:before="100" w:beforeAutospacing="1" w:after="100" w:afterAutospacing="1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города</w:t>
      </w:r>
    </w:p>
    <w:p w:rsidR="00C338F6" w:rsidRPr="005D62EC" w:rsidRDefault="00C338F6" w:rsidP="00C338F6">
      <w:pPr>
        <w:spacing w:before="100" w:beforeAutospacing="1" w:after="100" w:afterAutospacing="1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_____________ № _________</w:t>
      </w:r>
    </w:p>
    <w:p w:rsidR="00C338F6" w:rsidRPr="005D62EC" w:rsidRDefault="00C338F6" w:rsidP="00C338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Размеры </w:t>
      </w:r>
    </w:p>
    <w:p w:rsidR="00C338F6" w:rsidRPr="005D62EC" w:rsidRDefault="00C338F6" w:rsidP="00C338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платы за содержание и текущий ремонт жилого помещения </w:t>
      </w:r>
    </w:p>
    <w:p w:rsidR="00C338F6" w:rsidRPr="005D62EC" w:rsidRDefault="00C338F6" w:rsidP="00C338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деревянных общежитиях муниципального жилищного фонда </w:t>
      </w:r>
    </w:p>
    <w:p w:rsidR="00C338F6" w:rsidRPr="005D62EC" w:rsidRDefault="00C338F6" w:rsidP="00C338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центральным отоплением, централизованным холодным водоснабжением </w:t>
      </w:r>
    </w:p>
    <w:p w:rsidR="00C338F6" w:rsidRPr="005D62EC" w:rsidRDefault="00C338F6" w:rsidP="00C338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(без ГВС и водоотведения), без вахтеров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5"/>
        <w:gridCol w:w="2440"/>
        <w:gridCol w:w="2290"/>
      </w:tblGrid>
      <w:tr w:rsidR="00C338F6" w:rsidRPr="005D62EC" w:rsidTr="00585D87">
        <w:trPr>
          <w:trHeight w:val="554"/>
        </w:trPr>
        <w:tc>
          <w:tcPr>
            <w:tcW w:w="47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работ, услуг</w:t>
            </w:r>
          </w:p>
        </w:tc>
        <w:tc>
          <w:tcPr>
            <w:tcW w:w="48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 платы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(руб./кв. м жилой площади в месяц)</w:t>
            </w:r>
          </w:p>
        </w:tc>
      </w:tr>
      <w:tr w:rsidR="00C338F6" w:rsidRPr="005D62EC" w:rsidTr="00585D87">
        <w:trPr>
          <w:trHeight w:val="23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НДС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НДС</w:t>
            </w:r>
          </w:p>
        </w:tc>
      </w:tr>
      <w:tr w:rsidR="00C338F6" w:rsidRPr="005D62EC" w:rsidTr="00585D87">
        <w:trPr>
          <w:trHeight w:val="380"/>
        </w:trPr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 Содержание конструктивных элементов жилых зданий (за исключением крыш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подвалов)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9,26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10,93</w:t>
            </w:r>
          </w:p>
        </w:tc>
      </w:tr>
      <w:tr w:rsidR="00C338F6" w:rsidRPr="005D62EC" w:rsidTr="00585D87">
        <w:trPr>
          <w:trHeight w:val="69"/>
        </w:trPr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Содержание крыш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3,35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3,95</w:t>
            </w:r>
          </w:p>
        </w:tc>
      </w:tr>
      <w:tr w:rsidR="00C338F6" w:rsidRPr="005D62EC" w:rsidTr="00585D87">
        <w:trPr>
          <w:trHeight w:val="99"/>
        </w:trPr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Содержание внутридомовых систем холодного водоснабжения в общежитиях (без систем горячего водоснабжения </w:t>
            </w:r>
          </w:p>
          <w:p w:rsidR="005D62EC" w:rsidRPr="005D62EC" w:rsidRDefault="00C338F6" w:rsidP="00585D87">
            <w:pPr>
              <w:spacing w:before="100" w:beforeAutospacing="1" w:after="100" w:afterAutospacing="1" w:line="9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водоотведения)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9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2,92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9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3,45</w:t>
            </w:r>
          </w:p>
        </w:tc>
      </w:tr>
      <w:tr w:rsidR="00C338F6" w:rsidRPr="005D62EC" w:rsidTr="00585D87">
        <w:trPr>
          <w:trHeight w:val="69"/>
        </w:trPr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Содержание внутридомовой инженерной системы отопления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1,51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1,78</w:t>
            </w:r>
          </w:p>
        </w:tc>
      </w:tr>
      <w:tr w:rsidR="00C338F6" w:rsidRPr="005D62EC" w:rsidTr="00585D87">
        <w:trPr>
          <w:trHeight w:val="124"/>
        </w:trPr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Содержание электрооборудования (включая телекоммуникационное оборудование)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2,08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2,45</w:t>
            </w:r>
          </w:p>
        </w:tc>
      </w:tr>
      <w:tr w:rsidR="00C338F6" w:rsidRPr="005D62EC" w:rsidTr="00585D87">
        <w:trPr>
          <w:trHeight w:val="69"/>
        </w:trPr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Обеспечение вывоза бытовых отходов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338F6" w:rsidRPr="005D62EC" w:rsidTr="00585D87">
        <w:trPr>
          <w:trHeight w:val="295"/>
        </w:trPr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6.1. Сбор и вывоз твердых бытовых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отходов (в том числе крупногабаритного мусора)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1,59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1,88</w:t>
            </w:r>
          </w:p>
        </w:tc>
      </w:tr>
      <w:tr w:rsidR="00C338F6" w:rsidRPr="005D62EC" w:rsidTr="00585D87">
        <w:trPr>
          <w:trHeight w:val="795"/>
        </w:trPr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6.2. Организация мест для накопления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накопление отработанных ртутьсодер-жащих ламп и их передача в специализи-рованные организации на утилизацию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</w:t>
            </w:r>
          </w:p>
        </w:tc>
      </w:tr>
      <w:tr w:rsidR="00C338F6" w:rsidRPr="005D62EC" w:rsidTr="00585D87">
        <w:trPr>
          <w:trHeight w:val="599"/>
        </w:trPr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Осуществление аварийно-диспетчер-ского обслуживания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1,17</w:t>
            </w:r>
          </w:p>
        </w:tc>
      </w:tr>
      <w:tr w:rsidR="00C338F6" w:rsidRPr="005D62EC" w:rsidTr="00585D87">
        <w:trPr>
          <w:trHeight w:val="510"/>
        </w:trPr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 Осуществление деятельности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управлению многоквартирным домом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3,15</w:t>
            </w:r>
          </w:p>
        </w:tc>
      </w:tr>
      <w:tr w:rsidR="00C338F6" w:rsidRPr="005D62EC" w:rsidTr="00585D87">
        <w:trPr>
          <w:trHeight w:val="599"/>
        </w:trPr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 Механизированная уборка придомовой территории в холодный период года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3,76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4,44</w:t>
            </w:r>
          </w:p>
        </w:tc>
      </w:tr>
      <w:tr w:rsidR="00C338F6" w:rsidRPr="005D62EC" w:rsidTr="00585D87">
        <w:trPr>
          <w:trHeight w:val="69"/>
        </w:trPr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Итого плата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28,29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33,39</w:t>
            </w:r>
          </w:p>
        </w:tc>
      </w:tr>
    </w:tbl>
    <w:p w:rsidR="00C338F6" w:rsidRPr="005D62EC" w:rsidRDefault="00C338F6" w:rsidP="00C338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8F6" w:rsidRPr="005D62EC" w:rsidRDefault="00C338F6" w:rsidP="00C338F6">
      <w:pPr>
        <w:spacing w:before="100" w:beforeAutospacing="1" w:after="100" w:afterAutospacing="1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3</w:t>
      </w:r>
    </w:p>
    <w:p w:rsidR="00C338F6" w:rsidRPr="005D62EC" w:rsidRDefault="00C338F6" w:rsidP="00C338F6">
      <w:pPr>
        <w:spacing w:before="100" w:beforeAutospacing="1" w:after="100" w:afterAutospacing="1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постановлению</w:t>
      </w:r>
    </w:p>
    <w:p w:rsidR="00C338F6" w:rsidRPr="005D62EC" w:rsidRDefault="00C338F6" w:rsidP="00C338F6">
      <w:pPr>
        <w:spacing w:before="100" w:beforeAutospacing="1" w:after="100" w:afterAutospacing="1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города</w:t>
      </w:r>
    </w:p>
    <w:p w:rsidR="00C338F6" w:rsidRPr="005D62EC" w:rsidRDefault="00C338F6" w:rsidP="00C338F6">
      <w:pPr>
        <w:spacing w:before="100" w:beforeAutospacing="1" w:after="100" w:afterAutospacing="1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______________ № ________</w:t>
      </w:r>
    </w:p>
    <w:p w:rsidR="00C338F6" w:rsidRPr="005D62EC" w:rsidRDefault="00C338F6" w:rsidP="00C338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Размеры </w:t>
      </w:r>
    </w:p>
    <w:p w:rsidR="00C338F6" w:rsidRPr="005D62EC" w:rsidRDefault="00C338F6" w:rsidP="00C338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платы за содержание и текущий ремонт жилого помещения </w:t>
      </w:r>
    </w:p>
    <w:p w:rsidR="00C338F6" w:rsidRPr="005D62EC" w:rsidRDefault="00C338F6" w:rsidP="00C338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капитальных домах муниципального жилищного фонда</w:t>
      </w:r>
    </w:p>
    <w:p w:rsidR="00C338F6" w:rsidRPr="005D62EC" w:rsidRDefault="00C338F6" w:rsidP="00C338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центральным отоплением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17"/>
        <w:gridCol w:w="1344"/>
        <w:gridCol w:w="1339"/>
        <w:gridCol w:w="1345"/>
        <w:gridCol w:w="1340"/>
      </w:tblGrid>
      <w:tr w:rsidR="00C338F6" w:rsidRPr="005D62EC" w:rsidTr="00585D87">
        <w:trPr>
          <w:trHeight w:val="599"/>
        </w:trPr>
        <w:tc>
          <w:tcPr>
            <w:tcW w:w="41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работ, услуг</w:t>
            </w:r>
          </w:p>
        </w:tc>
        <w:tc>
          <w:tcPr>
            <w:tcW w:w="55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 платы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(руб./кв.м общей площади в месяц)</w:t>
            </w:r>
          </w:p>
        </w:tc>
      </w:tr>
      <w:tr w:rsidR="00C338F6" w:rsidRPr="005D62EC" w:rsidTr="00585D87">
        <w:trPr>
          <w:trHeight w:val="29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ХВС, ГВС, водоотведение</w:t>
            </w:r>
          </w:p>
        </w:tc>
        <w:tc>
          <w:tcPr>
            <w:tcW w:w="2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ХВС, без ГВС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водоотведения</w:t>
            </w:r>
          </w:p>
        </w:tc>
      </w:tr>
      <w:tr w:rsidR="00C338F6" w:rsidRPr="005D62EC" w:rsidTr="00585D87">
        <w:trPr>
          <w:trHeight w:val="29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МОП</w:t>
            </w:r>
          </w:p>
        </w:tc>
        <w:tc>
          <w:tcPr>
            <w:tcW w:w="2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МОП</w:t>
            </w:r>
          </w:p>
        </w:tc>
      </w:tr>
      <w:tr w:rsidR="00C338F6" w:rsidRPr="005D62EC" w:rsidTr="00585D87">
        <w:trPr>
          <w:trHeight w:val="29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уборкой придомовой территории ручным способом</w:t>
            </w:r>
          </w:p>
        </w:tc>
        <w:tc>
          <w:tcPr>
            <w:tcW w:w="2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уборки придомовой территории ручным способом</w:t>
            </w:r>
          </w:p>
        </w:tc>
      </w:tr>
      <w:tr w:rsidR="00C338F6" w:rsidRPr="005D62EC" w:rsidTr="00585D87">
        <w:trPr>
          <w:trHeight w:val="29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НДС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НДС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НДС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НДС</w:t>
            </w:r>
          </w:p>
        </w:tc>
      </w:tr>
      <w:tr w:rsidR="00C338F6" w:rsidRPr="005D62EC" w:rsidTr="00585D87">
        <w:trPr>
          <w:trHeight w:val="599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Содержание конструктивных элементов жилых зданий (за исклю-чением крыш и подвалов)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4,53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5,35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5,96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7,03</w:t>
            </w:r>
          </w:p>
        </w:tc>
      </w:tr>
      <w:tr w:rsidR="00C338F6" w:rsidRPr="005D62EC" w:rsidTr="00585D87">
        <w:trPr>
          <w:trHeight w:val="69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Содержание крыш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1,31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1,55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3,22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3,80</w:t>
            </w:r>
          </w:p>
        </w:tc>
      </w:tr>
      <w:tr w:rsidR="00C338F6" w:rsidRPr="005D62EC" w:rsidTr="00585D87">
        <w:trPr>
          <w:trHeight w:val="69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Содержание подвалов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0,22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0,26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338F6" w:rsidRPr="005D62EC" w:rsidTr="00585D87">
        <w:trPr>
          <w:trHeight w:val="69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Содержание систем вентиляции (дымоудаления)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338F6" w:rsidRPr="005D62EC" w:rsidTr="00585D87">
        <w:trPr>
          <w:trHeight w:val="259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Содержание внутридомовых систем холодного и горячего водоснабжения и водоотведения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1,76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2,08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338F6" w:rsidRPr="005D62EC" w:rsidTr="00585D87">
        <w:trPr>
          <w:trHeight w:val="271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Содержание внутридомовых систем холодного водоснабжения (без систем горячего водоснабжения и водоотведения)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1,75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2,07</w:t>
            </w:r>
          </w:p>
        </w:tc>
      </w:tr>
      <w:tr w:rsidR="00C338F6" w:rsidRPr="005D62EC" w:rsidTr="00585D87">
        <w:trPr>
          <w:trHeight w:val="69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Содержание внутридомовой инженерной системы отопления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1,02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1,20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1,44</w:t>
            </w:r>
          </w:p>
        </w:tc>
      </w:tr>
      <w:tr w:rsidR="00C338F6" w:rsidRPr="005D62EC" w:rsidTr="00585D87">
        <w:trPr>
          <w:trHeight w:val="167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6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Содержание электрооборудования (включая телекоммуникационное оборудование)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6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0,63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6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0,74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6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1,03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6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</w:tr>
      <w:tr w:rsidR="00C338F6" w:rsidRPr="005D62EC" w:rsidTr="00585D87">
        <w:trPr>
          <w:trHeight w:val="69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 Содержание помещений, входящих в состав общего имущества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6,41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7,56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338F6" w:rsidRPr="005D62EC" w:rsidTr="00585D87">
        <w:trPr>
          <w:trHeight w:val="69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 </w:t>
            </w: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Уборка придомовой территории ручным способом (в холодный </w:t>
            </w:r>
          </w:p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теплый периоды года)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3,52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4,15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338F6" w:rsidRPr="005D62EC" w:rsidTr="00585D87">
        <w:trPr>
          <w:trHeight w:val="69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 Обеспечение вывоза бытовых отходов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338F6" w:rsidRPr="005D62EC" w:rsidTr="00585D87">
        <w:trPr>
          <w:trHeight w:val="193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11.1. Сбор и вывоз твердых бытовых отходов (в том числе крупногаба-ритного мусора)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1,59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1,88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1,59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1,88</w:t>
            </w:r>
          </w:p>
        </w:tc>
      </w:tr>
      <w:tr w:rsidR="00C338F6" w:rsidRPr="005D62EC" w:rsidTr="00585D87">
        <w:trPr>
          <w:trHeight w:val="795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11.2. Организация мест для накоп-ления и накопление отработанных ртутьсодержащих ламп и их передача в специализированные организации на </w:t>
            </w: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утилизацию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0,16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</w:t>
            </w:r>
          </w:p>
        </w:tc>
      </w:tr>
      <w:tr w:rsidR="00C338F6" w:rsidRPr="005D62EC" w:rsidTr="00585D87">
        <w:trPr>
          <w:trHeight w:val="69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12. Осуществление аварийно-диспет-черского обслуживания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1,17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1,17</w:t>
            </w:r>
          </w:p>
        </w:tc>
      </w:tr>
      <w:tr w:rsidR="00C338F6" w:rsidRPr="005D62EC" w:rsidTr="00585D87">
        <w:trPr>
          <w:trHeight w:val="69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13. Осуществление деятельности </w:t>
            </w:r>
          </w:p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управлению многоквартирным домом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3,15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3,15</w:t>
            </w:r>
          </w:p>
        </w:tc>
      </w:tr>
      <w:tr w:rsidR="00C338F6" w:rsidRPr="005D62EC" w:rsidTr="00585D87">
        <w:trPr>
          <w:trHeight w:val="405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 Механизированная уборка придо-мовой территории в холодный период года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2,01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2,37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1,41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1,66</w:t>
            </w:r>
          </w:p>
        </w:tc>
      </w:tr>
      <w:tr w:rsidR="00C338F6" w:rsidRPr="005D62EC" w:rsidTr="00585D87">
        <w:trPr>
          <w:trHeight w:val="69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 Итого плата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26,96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31,82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23,61</w:t>
            </w:r>
          </w:p>
        </w:tc>
      </w:tr>
      <w:tr w:rsidR="00C338F6" w:rsidRPr="005D62EC" w:rsidTr="00585D87">
        <w:trPr>
          <w:trHeight w:val="69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16. Содержание коллективных </w:t>
            </w:r>
          </w:p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(общедомовых) приборов учета*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338F6" w:rsidRPr="005D62EC" w:rsidTr="00585D87">
        <w:trPr>
          <w:trHeight w:val="259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 Холодной воды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0,42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338F6" w:rsidRPr="005D62EC" w:rsidTr="00585D87">
        <w:trPr>
          <w:trHeight w:val="248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16.2. Горячей воды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1,25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1,48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338F6" w:rsidRPr="005D62EC" w:rsidTr="00585D87">
        <w:trPr>
          <w:trHeight w:val="253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16.3. Тепловой энергии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1,21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1,43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338F6" w:rsidRPr="005D62EC" w:rsidTr="00585D87">
        <w:trPr>
          <w:trHeight w:val="256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16.4. Электрической энергии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338F6" w:rsidRPr="005D62EC" w:rsidTr="00585D87">
        <w:trPr>
          <w:trHeight w:val="69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 Содержание систем автоматической пожарной сигнализации и электри-ческих систем дымоудаления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0,74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0,87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338F6" w:rsidRPr="005D62EC" w:rsidTr="00585D87">
        <w:trPr>
          <w:trHeight w:val="405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18. Плата с учетом содержания коллек-тивных (общедомовых) приборов учета тепловой энергии, холодной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горячей воды, электрической энергии, систем автоматической пожарной сигнализации и электри-ческих систем дымоудаления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30,61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36,12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C338F6" w:rsidRPr="005D62EC" w:rsidRDefault="00C338F6" w:rsidP="00C338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8F6" w:rsidRPr="005D62EC" w:rsidRDefault="00C338F6" w:rsidP="00C338F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8F6" w:rsidRPr="005D62EC" w:rsidRDefault="00C338F6" w:rsidP="00C338F6">
      <w:pPr>
        <w:spacing w:before="100" w:beforeAutospacing="1" w:after="100" w:afterAutospacing="1" w:line="240" w:lineRule="auto"/>
        <w:ind w:firstLine="117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4</w:t>
      </w:r>
    </w:p>
    <w:p w:rsidR="00C338F6" w:rsidRPr="005D62EC" w:rsidRDefault="00C338F6" w:rsidP="00C338F6">
      <w:pPr>
        <w:spacing w:before="100" w:beforeAutospacing="1" w:after="100" w:afterAutospacing="1" w:line="240" w:lineRule="auto"/>
        <w:ind w:firstLine="117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постановлению</w:t>
      </w:r>
    </w:p>
    <w:p w:rsidR="00C338F6" w:rsidRPr="005D62EC" w:rsidRDefault="00C338F6" w:rsidP="00C338F6">
      <w:pPr>
        <w:spacing w:before="100" w:beforeAutospacing="1" w:after="100" w:afterAutospacing="1" w:line="240" w:lineRule="auto"/>
        <w:ind w:firstLine="117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города</w:t>
      </w:r>
    </w:p>
    <w:p w:rsidR="00C338F6" w:rsidRPr="005D62EC" w:rsidRDefault="00C338F6" w:rsidP="00C338F6">
      <w:pPr>
        <w:spacing w:before="100" w:beforeAutospacing="1" w:after="100" w:afterAutospacing="1" w:line="240" w:lineRule="auto"/>
        <w:ind w:firstLine="117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_____________ № _________</w:t>
      </w:r>
    </w:p>
    <w:p w:rsidR="00C338F6" w:rsidRPr="005D62EC" w:rsidRDefault="00C338F6" w:rsidP="00C338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Размеры </w:t>
      </w:r>
    </w:p>
    <w:p w:rsidR="00C338F6" w:rsidRPr="005D62EC" w:rsidRDefault="00C338F6" w:rsidP="00C338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платы за содержание и текущий ремонт жилого помещения в деревянных домах муниципального жилищного фонда </w:t>
      </w:r>
    </w:p>
    <w:p w:rsidR="00C338F6" w:rsidRPr="005D62EC" w:rsidRDefault="00C338F6" w:rsidP="00C338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центральным отоплением, централизованным холодным и горячим водоснабжением, водоотведением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6"/>
        <w:gridCol w:w="894"/>
        <w:gridCol w:w="855"/>
        <w:gridCol w:w="895"/>
        <w:gridCol w:w="855"/>
        <w:gridCol w:w="895"/>
        <w:gridCol w:w="855"/>
        <w:gridCol w:w="895"/>
        <w:gridCol w:w="855"/>
      </w:tblGrid>
      <w:tr w:rsidR="00C338F6" w:rsidRPr="005D62EC" w:rsidTr="00585D87">
        <w:trPr>
          <w:trHeight w:val="69"/>
        </w:trPr>
        <w:tc>
          <w:tcPr>
            <w:tcW w:w="39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работ, услуг</w:t>
            </w:r>
          </w:p>
        </w:tc>
        <w:tc>
          <w:tcPr>
            <w:tcW w:w="1162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 платы</w:t>
            </w:r>
          </w:p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(руб./кв. м общей площади в месяц)</w:t>
            </w:r>
          </w:p>
        </w:tc>
      </w:tr>
      <w:tr w:rsidR="00C338F6" w:rsidRPr="005D62EC" w:rsidTr="00585D87">
        <w:trPr>
          <w:trHeight w:val="6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МОП</w:t>
            </w:r>
          </w:p>
        </w:tc>
        <w:tc>
          <w:tcPr>
            <w:tcW w:w="58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МОП</w:t>
            </w:r>
          </w:p>
        </w:tc>
      </w:tr>
      <w:tr w:rsidR="00C338F6" w:rsidRPr="005D62EC" w:rsidTr="00585D87">
        <w:trPr>
          <w:trHeight w:val="30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уборки придомовой территории ручным способом</w:t>
            </w:r>
          </w:p>
        </w:tc>
        <w:tc>
          <w:tcPr>
            <w:tcW w:w="2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уборкой придомовой территории ручным способом</w:t>
            </w:r>
          </w:p>
        </w:tc>
        <w:tc>
          <w:tcPr>
            <w:tcW w:w="2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уборки придомовой территории ручным способом</w:t>
            </w:r>
          </w:p>
        </w:tc>
        <w:tc>
          <w:tcPr>
            <w:tcW w:w="2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уборкой придомовой территории ручным способом</w:t>
            </w:r>
          </w:p>
        </w:tc>
      </w:tr>
      <w:tr w:rsidR="00C338F6" w:rsidRPr="005D62EC" w:rsidTr="00585D87">
        <w:trPr>
          <w:trHeight w:val="6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НДС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НДС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НДС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НДС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НДС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НДС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НДС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НДС</w:t>
            </w:r>
          </w:p>
        </w:tc>
      </w:tr>
      <w:tr w:rsidR="00C338F6" w:rsidRPr="005D62EC" w:rsidTr="00585D87">
        <w:trPr>
          <w:trHeight w:val="510"/>
        </w:trPr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Содержание конструктивных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элементов жилых зданий (за исклю-чением крыш и подвалов)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5,96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7,03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5,96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7,03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5,96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7,03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5,96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7,03</w:t>
            </w:r>
          </w:p>
        </w:tc>
      </w:tr>
      <w:tr w:rsidR="00C338F6" w:rsidRPr="005D62EC" w:rsidTr="00585D87">
        <w:trPr>
          <w:trHeight w:val="69"/>
        </w:trPr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Содержание крыш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3,22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3,22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3,22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3,22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3,80</w:t>
            </w:r>
          </w:p>
        </w:tc>
      </w:tr>
      <w:tr w:rsidR="00C338F6" w:rsidRPr="005D62EC" w:rsidTr="00585D87">
        <w:trPr>
          <w:trHeight w:val="69"/>
        </w:trPr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Содержание внутридомовых </w:t>
            </w:r>
          </w:p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систем холодного и горячего водоснабжения и водоотведения 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2,61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3,08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2,61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3,08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2,61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3,08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2,61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3,08</w:t>
            </w:r>
          </w:p>
        </w:tc>
      </w:tr>
      <w:tr w:rsidR="00C338F6" w:rsidRPr="005D62EC" w:rsidTr="00585D87">
        <w:trPr>
          <w:trHeight w:val="69"/>
        </w:trPr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Содержание внутридомовой инженерной системы отопления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1,44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1,44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1,44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1,44</w:t>
            </w:r>
          </w:p>
        </w:tc>
      </w:tr>
      <w:tr w:rsidR="00C338F6" w:rsidRPr="005D62EC" w:rsidTr="00585D87">
        <w:trPr>
          <w:trHeight w:val="69"/>
        </w:trPr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Содержание электрооборудо-вания (включая телекоммуника-ционное оборудование)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1,03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1,03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1,03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1,03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</w:tr>
      <w:tr w:rsidR="00C338F6" w:rsidRPr="005D62EC" w:rsidTr="00585D87">
        <w:trPr>
          <w:trHeight w:val="73"/>
        </w:trPr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Содержание помещений, входящих в состав общего имущества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6,26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7,39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6,26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7,39</w:t>
            </w:r>
          </w:p>
        </w:tc>
      </w:tr>
    </w:tbl>
    <w:p w:rsidR="00C338F6" w:rsidRPr="005D62EC" w:rsidRDefault="00C338F6" w:rsidP="00C338F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23"/>
        <w:gridCol w:w="832"/>
        <w:gridCol w:w="832"/>
        <w:gridCol w:w="833"/>
        <w:gridCol w:w="833"/>
        <w:gridCol w:w="833"/>
        <w:gridCol w:w="833"/>
        <w:gridCol w:w="833"/>
        <w:gridCol w:w="833"/>
      </w:tblGrid>
      <w:tr w:rsidR="00C338F6" w:rsidRPr="005D62EC" w:rsidTr="00585D87">
        <w:trPr>
          <w:trHeight w:val="135"/>
        </w:trPr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Уборка придомовой территории ручным </w:t>
            </w: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способом (в холодный </w:t>
            </w:r>
          </w:p>
          <w:p w:rsidR="005D62EC" w:rsidRPr="005D62EC" w:rsidRDefault="00C338F6" w:rsidP="00585D87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теплый периоды года)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6,73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7,94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6,73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7,94</w:t>
            </w:r>
          </w:p>
        </w:tc>
      </w:tr>
      <w:tr w:rsidR="00C338F6" w:rsidRPr="005D62EC" w:rsidTr="00585D87">
        <w:trPr>
          <w:trHeight w:val="69"/>
        </w:trPr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8. Обеспечение вывоза бытовых </w:t>
            </w:r>
          </w:p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отходов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338F6" w:rsidRPr="005D62EC" w:rsidTr="00585D87">
        <w:trPr>
          <w:trHeight w:val="599"/>
        </w:trPr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8.1. Сбор и вывоз твердых бытовых отходов (в том числе крупногаба-ритного мусора)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1,59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1,88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1,59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1,88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1,59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1,88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1,59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1,88</w:t>
            </w:r>
          </w:p>
        </w:tc>
      </w:tr>
      <w:tr w:rsidR="00C338F6" w:rsidRPr="005D62EC" w:rsidTr="00585D87">
        <w:trPr>
          <w:trHeight w:val="861"/>
        </w:trPr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8.2. Организация мест для накоп-ления и накопление отработанных ртутьсодержащих ламп и их пере-дача в специализированные органи-зации на утилизацию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</w:t>
            </w:r>
          </w:p>
        </w:tc>
      </w:tr>
      <w:tr w:rsidR="00C338F6" w:rsidRPr="005D62EC" w:rsidTr="00585D87">
        <w:trPr>
          <w:trHeight w:val="187"/>
        </w:trPr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8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 Осуществление аварийно-диспет-черского обслуживания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1,17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1,17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1,17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1,17</w:t>
            </w:r>
          </w:p>
        </w:tc>
      </w:tr>
      <w:tr w:rsidR="00C338F6" w:rsidRPr="005D62EC" w:rsidTr="00585D87">
        <w:trPr>
          <w:trHeight w:val="337"/>
        </w:trPr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 Осуществление деятельности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управлению многоквартирным домом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3,15</w:t>
            </w:r>
          </w:p>
        </w:tc>
      </w:tr>
      <w:tr w:rsidR="00C338F6" w:rsidRPr="005D62EC" w:rsidTr="00585D87">
        <w:trPr>
          <w:trHeight w:val="206"/>
        </w:trPr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11. Механизированная уборка </w:t>
            </w:r>
          </w:p>
          <w:p w:rsidR="005D62EC" w:rsidRPr="005D62EC" w:rsidRDefault="00C338F6" w:rsidP="00585D87">
            <w:pPr>
              <w:spacing w:before="100" w:beforeAutospacing="1" w:after="100" w:afterAutospacing="1" w:line="20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придомовой территории в холодный период года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3,76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4,44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3,76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4,44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3,76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4,44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3,76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4,44</w:t>
            </w:r>
          </w:p>
        </w:tc>
      </w:tr>
      <w:tr w:rsidR="00C338F6" w:rsidRPr="005D62EC" w:rsidTr="00585D87">
        <w:trPr>
          <w:trHeight w:val="69"/>
        </w:trPr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Итого плата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23,21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27,40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29,94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35,34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29,47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34,79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36,2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42,73</w:t>
            </w:r>
          </w:p>
        </w:tc>
      </w:tr>
      <w:tr w:rsidR="00C338F6" w:rsidRPr="005D62EC" w:rsidTr="00585D87">
        <w:trPr>
          <w:trHeight w:val="81"/>
        </w:trPr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8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 Содержание систем вентиляции (дымоудаления)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8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8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8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8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8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8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8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8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</w:t>
            </w:r>
          </w:p>
        </w:tc>
      </w:tr>
      <w:tr w:rsidR="00C338F6" w:rsidRPr="005D62EC" w:rsidTr="00585D87">
        <w:trPr>
          <w:trHeight w:val="216"/>
        </w:trPr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14. Содержание коллективных </w:t>
            </w:r>
          </w:p>
          <w:p w:rsidR="005D62EC" w:rsidRPr="005D62EC" w:rsidRDefault="00C338F6" w:rsidP="00585D87">
            <w:pPr>
              <w:spacing w:before="100" w:beforeAutospacing="1" w:after="100" w:afterAutospacing="1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(общедомовых) приборов учета*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338F6" w:rsidRPr="005D62EC" w:rsidTr="00585D87">
        <w:trPr>
          <w:trHeight w:val="69"/>
        </w:trPr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14.1. Холодной воды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0,25</w:t>
            </w:r>
          </w:p>
        </w:tc>
      </w:tr>
      <w:tr w:rsidR="00C338F6" w:rsidRPr="005D62EC" w:rsidTr="00585D87">
        <w:trPr>
          <w:trHeight w:val="69"/>
        </w:trPr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14.2. Горячей воды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0,77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0,77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0,77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0,77</w:t>
            </w:r>
          </w:p>
        </w:tc>
      </w:tr>
      <w:tr w:rsidR="00C338F6" w:rsidRPr="005D62EC" w:rsidTr="00585D87">
        <w:trPr>
          <w:trHeight w:val="69"/>
        </w:trPr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14.3. Тепловой энергии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0,77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0,77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0,77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0,77</w:t>
            </w:r>
          </w:p>
        </w:tc>
      </w:tr>
      <w:tr w:rsidR="00C338F6" w:rsidRPr="005D62EC" w:rsidTr="00585D87">
        <w:trPr>
          <w:trHeight w:val="69"/>
        </w:trPr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14.4. Электрической энергии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</w:tr>
      <w:tr w:rsidR="00C338F6" w:rsidRPr="005D62EC" w:rsidTr="00585D87">
        <w:trPr>
          <w:trHeight w:val="69"/>
        </w:trPr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15. Плата с учетом содержания </w:t>
            </w:r>
          </w:p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систем вентиляции </w:t>
            </w: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(дымоудаления)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23,35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27,57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30,08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35,51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29,61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34,96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36,34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42,90</w:t>
            </w:r>
          </w:p>
        </w:tc>
      </w:tr>
      <w:tr w:rsidR="00C338F6" w:rsidRPr="005D62EC" w:rsidTr="00585D87">
        <w:trPr>
          <w:trHeight w:val="986"/>
        </w:trPr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16. Плата с учетом содержания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 вентиляции, а также коллек-тивных (общедомовых) приборов учета электрической энергии*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23,38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27,61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30,11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35,55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29,64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35,00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36,37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42,94</w:t>
            </w:r>
          </w:p>
        </w:tc>
      </w:tr>
      <w:tr w:rsidR="00C338F6" w:rsidRPr="005D62EC" w:rsidTr="00585D87">
        <w:trPr>
          <w:trHeight w:val="1080"/>
        </w:trPr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17. Плата с учетом содержания </w:t>
            </w:r>
          </w:p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коллективных (общедомовых)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приборов учета тепловой энергии, холодной и горячей воды, электрической энергии*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24,75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29,23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31,48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37,17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31,01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36,62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37,74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44,56</w:t>
            </w:r>
          </w:p>
        </w:tc>
      </w:tr>
      <w:tr w:rsidR="00C338F6" w:rsidRPr="005D62EC" w:rsidTr="00585D87">
        <w:trPr>
          <w:trHeight w:val="1274"/>
        </w:trPr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18. Плата с учетом содержания </w:t>
            </w:r>
          </w:p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систем вентиляции (дымоудаления) </w:t>
            </w:r>
          </w:p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коллективных (общедомовых)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приборов учета тепловой энергии, холодной и горячей воды, электри-ческой энергии*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24,89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29,40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31,62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37,34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31,15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36,79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37,88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44,73</w:t>
            </w:r>
          </w:p>
        </w:tc>
      </w:tr>
    </w:tbl>
    <w:p w:rsidR="00C338F6" w:rsidRPr="005D62EC" w:rsidRDefault="00C338F6" w:rsidP="00C338F6">
      <w:pPr>
        <w:spacing w:before="100" w:beforeAutospacing="1" w:after="100" w:afterAutospacing="1" w:line="240" w:lineRule="auto"/>
        <w:ind w:firstLine="5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Примечание: *плата начисляется с момента установки коллективных (общедомовых) приборов учета. </w:t>
      </w:r>
    </w:p>
    <w:p w:rsidR="00C338F6" w:rsidRPr="005D62EC" w:rsidRDefault="00C338F6" w:rsidP="00C338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8F6" w:rsidRPr="005D62EC" w:rsidRDefault="00C338F6" w:rsidP="00C338F6">
      <w:pPr>
        <w:spacing w:before="100" w:beforeAutospacing="1" w:after="100" w:afterAutospacing="1" w:line="240" w:lineRule="auto"/>
        <w:ind w:firstLine="116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5</w:t>
      </w:r>
    </w:p>
    <w:p w:rsidR="00C338F6" w:rsidRPr="005D62EC" w:rsidRDefault="00C338F6" w:rsidP="00C338F6">
      <w:pPr>
        <w:spacing w:before="100" w:beforeAutospacing="1" w:after="100" w:afterAutospacing="1" w:line="240" w:lineRule="auto"/>
        <w:ind w:firstLine="116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постановлению</w:t>
      </w:r>
    </w:p>
    <w:p w:rsidR="00C338F6" w:rsidRPr="005D62EC" w:rsidRDefault="00C338F6" w:rsidP="00C338F6">
      <w:pPr>
        <w:spacing w:before="100" w:beforeAutospacing="1" w:after="100" w:afterAutospacing="1" w:line="240" w:lineRule="auto"/>
        <w:ind w:firstLine="116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города</w:t>
      </w:r>
    </w:p>
    <w:p w:rsidR="00C338F6" w:rsidRPr="005D62EC" w:rsidRDefault="00C338F6" w:rsidP="00C338F6">
      <w:pPr>
        <w:spacing w:before="100" w:beforeAutospacing="1" w:after="100" w:afterAutospacing="1" w:line="240" w:lineRule="auto"/>
        <w:ind w:firstLine="116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_____________ № _________</w:t>
      </w:r>
    </w:p>
    <w:p w:rsidR="00C338F6" w:rsidRPr="005D62EC" w:rsidRDefault="00C338F6" w:rsidP="00C338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Размеры </w:t>
      </w:r>
    </w:p>
    <w:p w:rsidR="00C338F6" w:rsidRPr="005D62EC" w:rsidRDefault="00C338F6" w:rsidP="00C338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платы за содержание и текущий ремонт жилого помещения в деревянных домах муниципального жилищного фонда </w:t>
      </w:r>
    </w:p>
    <w:p w:rsidR="00C338F6" w:rsidRPr="005D62EC" w:rsidRDefault="00C338F6" w:rsidP="00C338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центральным отоплением, централизованным холодным и горячим водоснабжением, а также водоотведением при наличии </w:t>
      </w:r>
    </w:p>
    <w:p w:rsidR="00C338F6" w:rsidRPr="005D62EC" w:rsidRDefault="00C338F6" w:rsidP="00C338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местных локальных очистных сооружений (септиков)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6"/>
        <w:gridCol w:w="923"/>
        <w:gridCol w:w="829"/>
        <w:gridCol w:w="891"/>
        <w:gridCol w:w="851"/>
        <w:gridCol w:w="891"/>
        <w:gridCol w:w="851"/>
        <w:gridCol w:w="946"/>
        <w:gridCol w:w="847"/>
      </w:tblGrid>
      <w:tr w:rsidR="00C338F6" w:rsidRPr="005D62EC" w:rsidTr="00585D87">
        <w:trPr>
          <w:trHeight w:val="69"/>
        </w:trPr>
        <w:tc>
          <w:tcPr>
            <w:tcW w:w="39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работ, услуг</w:t>
            </w:r>
          </w:p>
        </w:tc>
        <w:tc>
          <w:tcPr>
            <w:tcW w:w="1173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 платы</w:t>
            </w:r>
          </w:p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(руб./кв. м общей площади в месяц)</w:t>
            </w:r>
          </w:p>
        </w:tc>
      </w:tr>
      <w:tr w:rsidR="00C338F6" w:rsidRPr="005D62EC" w:rsidTr="00585D87">
        <w:trPr>
          <w:trHeight w:val="6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МОП</w:t>
            </w:r>
          </w:p>
        </w:tc>
        <w:tc>
          <w:tcPr>
            <w:tcW w:w="59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МОП</w:t>
            </w:r>
          </w:p>
        </w:tc>
      </w:tr>
      <w:tr w:rsidR="00C338F6" w:rsidRPr="005D62EC" w:rsidTr="00585D87">
        <w:trPr>
          <w:trHeight w:val="14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без уборки придомовой территории ручным </w:t>
            </w:r>
          </w:p>
          <w:p w:rsidR="005D62EC" w:rsidRPr="005D62EC" w:rsidRDefault="00C338F6" w:rsidP="00585D87">
            <w:pPr>
              <w:spacing w:before="100" w:beforeAutospacing="1" w:after="100" w:afterAutospacing="1" w:line="1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способом</w:t>
            </w:r>
          </w:p>
        </w:tc>
        <w:tc>
          <w:tcPr>
            <w:tcW w:w="2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уборкой придомовой </w:t>
            </w:r>
          </w:p>
          <w:p w:rsidR="00C338F6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территории ручным </w:t>
            </w:r>
          </w:p>
          <w:p w:rsidR="005D62EC" w:rsidRPr="005D62EC" w:rsidRDefault="00C338F6" w:rsidP="00585D87">
            <w:pPr>
              <w:spacing w:before="100" w:beforeAutospacing="1" w:after="100" w:afterAutospacing="1" w:line="1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способом</w:t>
            </w:r>
          </w:p>
        </w:tc>
        <w:tc>
          <w:tcPr>
            <w:tcW w:w="2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без уборки придомовой </w:t>
            </w:r>
          </w:p>
          <w:p w:rsidR="00C338F6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территории ручным </w:t>
            </w:r>
          </w:p>
          <w:p w:rsidR="005D62EC" w:rsidRPr="005D62EC" w:rsidRDefault="00C338F6" w:rsidP="00585D87">
            <w:pPr>
              <w:spacing w:before="100" w:beforeAutospacing="1" w:after="100" w:afterAutospacing="1" w:line="1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способом</w:t>
            </w: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уборкой придомовой </w:t>
            </w:r>
          </w:p>
          <w:p w:rsidR="00C338F6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территории ручным </w:t>
            </w:r>
          </w:p>
          <w:p w:rsidR="005D62EC" w:rsidRPr="005D62EC" w:rsidRDefault="00C338F6" w:rsidP="00585D87">
            <w:pPr>
              <w:spacing w:before="100" w:beforeAutospacing="1" w:after="100" w:afterAutospacing="1" w:line="1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способом</w:t>
            </w:r>
          </w:p>
        </w:tc>
      </w:tr>
      <w:tr w:rsidR="00C338F6" w:rsidRPr="005D62EC" w:rsidTr="00585D87">
        <w:trPr>
          <w:trHeight w:val="23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НДС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НДС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НДС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НДС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НДС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НДС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НДС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НДС</w:t>
            </w:r>
          </w:p>
        </w:tc>
      </w:tr>
      <w:tr w:rsidR="00C338F6" w:rsidRPr="005D62EC" w:rsidTr="00585D87">
        <w:trPr>
          <w:trHeight w:val="143"/>
        </w:trPr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Содержание конструктивных элементов жилых зданий </w:t>
            </w:r>
          </w:p>
          <w:p w:rsidR="005D62EC" w:rsidRPr="005D62EC" w:rsidRDefault="00C338F6" w:rsidP="00585D87">
            <w:pPr>
              <w:spacing w:before="100" w:beforeAutospacing="1" w:after="100" w:afterAutospacing="1" w:line="1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 исключением крыш и подвалов)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5,96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7,03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5,96</w:t>
            </w:r>
          </w:p>
        </w:tc>
        <w:tc>
          <w:tcPr>
            <w:tcW w:w="0" w:type="auto"/>
            <w:vAlign w:val="center"/>
            <w:hideMark/>
          </w:tcPr>
          <w:p w:rsidR="00C338F6" w:rsidRPr="005D62EC" w:rsidRDefault="00C338F6" w:rsidP="00585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38F6" w:rsidRPr="005D62EC" w:rsidTr="00585D87">
        <w:trPr>
          <w:trHeight w:val="143"/>
        </w:trPr>
        <w:tc>
          <w:tcPr>
            <w:tcW w:w="0" w:type="auto"/>
            <w:vAlign w:val="center"/>
            <w:hideMark/>
          </w:tcPr>
          <w:p w:rsidR="00C338F6" w:rsidRPr="005D62EC" w:rsidRDefault="00C338F6" w:rsidP="00585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8F6" w:rsidRPr="005D62EC" w:rsidRDefault="00C338F6" w:rsidP="00585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8F6" w:rsidRPr="005D62EC" w:rsidRDefault="00C338F6" w:rsidP="00585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8F6" w:rsidRPr="005D62EC" w:rsidRDefault="00C338F6" w:rsidP="00585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8F6" w:rsidRPr="005D62EC" w:rsidRDefault="00C338F6" w:rsidP="00585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8F6" w:rsidRPr="005D62EC" w:rsidRDefault="00C338F6" w:rsidP="00585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8F6" w:rsidRPr="005D62EC" w:rsidRDefault="00C338F6" w:rsidP="00585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8F6" w:rsidRPr="005D62EC" w:rsidRDefault="00C338F6" w:rsidP="00585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8F6" w:rsidRPr="005D62EC" w:rsidRDefault="00C338F6" w:rsidP="00585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38F6" w:rsidRPr="005D62EC" w:rsidTr="00585D87">
        <w:trPr>
          <w:trHeight w:val="69"/>
        </w:trPr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Содержание крыш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3,22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3,80</w:t>
            </w:r>
          </w:p>
        </w:tc>
      </w:tr>
      <w:tr w:rsidR="00C338F6" w:rsidRPr="005D62EC" w:rsidTr="00585D87">
        <w:trPr>
          <w:trHeight w:val="726"/>
        </w:trPr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Содержание внутридомовых </w:t>
            </w:r>
          </w:p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инженерных систем водоснабжения и водоотведения (при наличии </w:t>
            </w:r>
          </w:p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местных локальных очистных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сооружений – септиков)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2,36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2,36</w:t>
            </w:r>
          </w:p>
        </w:tc>
      </w:tr>
      <w:tr w:rsidR="00C338F6" w:rsidRPr="005D62EC" w:rsidTr="00585D87">
        <w:trPr>
          <w:trHeight w:val="69"/>
        </w:trPr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Содержание септиков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4,76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5,62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5,62</w:t>
            </w:r>
          </w:p>
        </w:tc>
      </w:tr>
      <w:tr w:rsidR="00C338F6" w:rsidRPr="005D62EC" w:rsidTr="00585D87">
        <w:trPr>
          <w:trHeight w:val="510"/>
        </w:trPr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Содержание внутридомовой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инженерной системы отопления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1,22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1,44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1,44</w:t>
            </w:r>
          </w:p>
        </w:tc>
      </w:tr>
    </w:tbl>
    <w:p w:rsidR="00C338F6" w:rsidRPr="005D62EC" w:rsidRDefault="00C338F6" w:rsidP="00C338F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7"/>
        <w:gridCol w:w="868"/>
        <w:gridCol w:w="834"/>
        <w:gridCol w:w="848"/>
        <w:gridCol w:w="848"/>
        <w:gridCol w:w="848"/>
        <w:gridCol w:w="848"/>
        <w:gridCol w:w="886"/>
        <w:gridCol w:w="848"/>
      </w:tblGrid>
      <w:tr w:rsidR="00C338F6" w:rsidRPr="005D62EC" w:rsidTr="00585D87">
        <w:trPr>
          <w:trHeight w:val="844"/>
        </w:trPr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Содержание электрооборудо-вания (включая телекоммуника-ционное оборудование)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1,03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</w:tr>
      <w:tr w:rsidR="00C338F6" w:rsidRPr="005D62EC" w:rsidTr="00585D87">
        <w:trPr>
          <w:trHeight w:val="134"/>
        </w:trPr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Содержание помещений, входящих в состав общего имущества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6,49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7,66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6,49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7,66</w:t>
            </w:r>
          </w:p>
        </w:tc>
      </w:tr>
      <w:tr w:rsidR="00C338F6" w:rsidRPr="005D62EC" w:rsidTr="00585D87">
        <w:trPr>
          <w:trHeight w:val="128"/>
        </w:trPr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Уборка придомовой территории ручным способом (в холодный </w:t>
            </w:r>
          </w:p>
          <w:p w:rsidR="005D62EC" w:rsidRPr="005D62EC" w:rsidRDefault="00C338F6" w:rsidP="00585D87">
            <w:pPr>
              <w:spacing w:before="100" w:beforeAutospacing="1" w:after="100" w:afterAutospacing="1" w:line="1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теплый периоды года)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2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2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2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6,40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2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2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2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2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6,40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2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7,55</w:t>
            </w:r>
          </w:p>
        </w:tc>
      </w:tr>
      <w:tr w:rsidR="00C338F6" w:rsidRPr="005D62EC" w:rsidTr="00585D87">
        <w:trPr>
          <w:trHeight w:val="69"/>
        </w:trPr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 Обеспечение вывоза бытовых отходов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338F6" w:rsidRPr="005D62EC" w:rsidTr="00585D87">
        <w:trPr>
          <w:trHeight w:val="554"/>
        </w:trPr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9.1. Сбор и вывоз твердых бытовых отходов (в том числе крупногаба-ритного мусора)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1,59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1,88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1,88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1,88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1,88</w:t>
            </w:r>
          </w:p>
        </w:tc>
      </w:tr>
      <w:tr w:rsidR="00C338F6" w:rsidRPr="005D62EC" w:rsidTr="00585D87">
        <w:trPr>
          <w:trHeight w:val="824"/>
        </w:trPr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9.2. Откачка и вывоз бытовых сточных вод и жидких бытовых отходов </w:t>
            </w:r>
          </w:p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 септиков, находящихся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придомовой территории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81,95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96,70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81,95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96,70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81,95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96,70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81,95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96,70</w:t>
            </w:r>
          </w:p>
        </w:tc>
      </w:tr>
      <w:tr w:rsidR="00C338F6" w:rsidRPr="005D62EC" w:rsidTr="00585D87">
        <w:trPr>
          <w:trHeight w:val="870"/>
        </w:trPr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9.3. Организация мест для накоп-ления и накопление отработанных ртутьсодержащих ламп и их пере-дача в специализированные органи-зации на утилизацию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</w:t>
            </w:r>
          </w:p>
        </w:tc>
      </w:tr>
      <w:tr w:rsidR="00C338F6" w:rsidRPr="005D62EC" w:rsidTr="00585D87">
        <w:trPr>
          <w:trHeight w:val="510"/>
        </w:trPr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 Осуществление аварийно-диспетчерского обслуживания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1,17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1,17</w:t>
            </w:r>
          </w:p>
        </w:tc>
      </w:tr>
      <w:tr w:rsidR="00C338F6" w:rsidRPr="005D62EC" w:rsidTr="00585D87">
        <w:trPr>
          <w:trHeight w:val="359"/>
        </w:trPr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11. Осуществление деятельности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 управлению многоквартирным домом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2,67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3,15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3,15</w:t>
            </w:r>
          </w:p>
        </w:tc>
      </w:tr>
      <w:tr w:rsidR="00C338F6" w:rsidRPr="005D62EC" w:rsidTr="00585D87">
        <w:trPr>
          <w:trHeight w:val="513"/>
        </w:trPr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12. Механизированная уборка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придомовой территории в холодный период года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3,76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4,44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4,44</w:t>
            </w:r>
          </w:p>
        </w:tc>
      </w:tr>
      <w:tr w:rsidR="00C338F6" w:rsidRPr="005D62EC" w:rsidTr="00585D87">
        <w:trPr>
          <w:trHeight w:val="69"/>
        </w:trPr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Итого плата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109,31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129,00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115,71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136,55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115,80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136,66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122,20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144,21</w:t>
            </w:r>
          </w:p>
        </w:tc>
      </w:tr>
      <w:tr w:rsidR="00C338F6" w:rsidRPr="005D62EC" w:rsidTr="00585D87">
        <w:trPr>
          <w:trHeight w:val="69"/>
        </w:trPr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 Содержание систем вентиляции (дымоудаления)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</w:t>
            </w:r>
          </w:p>
        </w:tc>
      </w:tr>
      <w:tr w:rsidR="00C338F6" w:rsidRPr="005D62EC" w:rsidTr="00585D87">
        <w:trPr>
          <w:trHeight w:val="510"/>
        </w:trPr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15. Содержание коллективных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(общедомовых) приборов учета электрической энергии*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</w:tr>
      <w:tr w:rsidR="00C338F6" w:rsidRPr="005D62EC" w:rsidTr="00585D87">
        <w:trPr>
          <w:trHeight w:val="554"/>
        </w:trPr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16. Плата с учетом содержания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 вентиляции (дымоудаления)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109,45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129,17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115,85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136,72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115,94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136,83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122,34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144,38</w:t>
            </w:r>
          </w:p>
        </w:tc>
      </w:tr>
      <w:tr w:rsidR="00C338F6" w:rsidRPr="005D62EC" w:rsidTr="00585D87">
        <w:trPr>
          <w:trHeight w:val="284"/>
        </w:trPr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17. Плата с учетом содержания </w:t>
            </w:r>
          </w:p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коллективных (общедомовых)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приборов учета электрической энергии*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109,34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129,04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115,74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136,59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115,83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136,70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122,23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144,25</w:t>
            </w:r>
          </w:p>
        </w:tc>
      </w:tr>
      <w:tr w:rsidR="00C338F6" w:rsidRPr="005D62EC" w:rsidTr="00585D87">
        <w:trPr>
          <w:trHeight w:val="884"/>
        </w:trPr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18. Плата с учетом содержания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 вентиляции (дымоудаления) и коллективных (общедомовых) приборов учета электрической энергии*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109,48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129,21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115,88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136,76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115,97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136,87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122,37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144,42</w:t>
            </w:r>
          </w:p>
        </w:tc>
      </w:tr>
    </w:tbl>
    <w:p w:rsidR="00C338F6" w:rsidRPr="005D62EC" w:rsidRDefault="00C338F6" w:rsidP="00C338F6">
      <w:pPr>
        <w:spacing w:before="100" w:beforeAutospacing="1" w:after="100" w:afterAutospacing="1" w:line="240" w:lineRule="auto"/>
        <w:ind w:firstLine="5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Примечание: *плата начисляется с момента установки коллективных (общедомовых) приборов учета.</w:t>
      </w:r>
    </w:p>
    <w:p w:rsidR="00C338F6" w:rsidRPr="005D62EC" w:rsidRDefault="00C338F6" w:rsidP="00C338F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8F6" w:rsidRPr="005D62EC" w:rsidRDefault="00C338F6" w:rsidP="00C338F6">
      <w:pPr>
        <w:spacing w:before="100" w:beforeAutospacing="1" w:after="100" w:afterAutospacing="1" w:line="240" w:lineRule="auto"/>
        <w:ind w:right="-428" w:firstLine="117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6</w:t>
      </w:r>
    </w:p>
    <w:p w:rsidR="00C338F6" w:rsidRPr="005D62EC" w:rsidRDefault="00C338F6" w:rsidP="00C338F6">
      <w:pPr>
        <w:spacing w:before="100" w:beforeAutospacing="1" w:after="100" w:afterAutospacing="1" w:line="240" w:lineRule="auto"/>
        <w:ind w:right="-428" w:firstLine="117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 постановлению</w:t>
      </w:r>
    </w:p>
    <w:p w:rsidR="00C338F6" w:rsidRPr="005D62EC" w:rsidRDefault="00C338F6" w:rsidP="00C338F6">
      <w:pPr>
        <w:spacing w:before="100" w:beforeAutospacing="1" w:after="100" w:afterAutospacing="1" w:line="240" w:lineRule="auto"/>
        <w:ind w:right="-428" w:firstLine="117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города</w:t>
      </w:r>
    </w:p>
    <w:p w:rsidR="00C338F6" w:rsidRPr="005D62EC" w:rsidRDefault="00C338F6" w:rsidP="00C338F6">
      <w:pPr>
        <w:spacing w:before="100" w:beforeAutospacing="1" w:after="100" w:afterAutospacing="1" w:line="240" w:lineRule="auto"/>
        <w:ind w:right="536" w:firstLine="117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_____________ № _________</w:t>
      </w:r>
    </w:p>
    <w:p w:rsidR="00C338F6" w:rsidRPr="005D62EC" w:rsidRDefault="00C338F6" w:rsidP="00C338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Размеры </w:t>
      </w:r>
    </w:p>
    <w:p w:rsidR="00C338F6" w:rsidRPr="005D62EC" w:rsidRDefault="00C338F6" w:rsidP="00C338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платы за содержание и текущий ремонт жилых помещений в деревянных домах муниципального жилищного фонда </w:t>
      </w:r>
    </w:p>
    <w:p w:rsidR="00C338F6" w:rsidRPr="005D62EC" w:rsidRDefault="00C338F6" w:rsidP="00C338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центральным отоплением, централизованным холодным водоснабжением и водоотведением (без ГВС)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7"/>
        <w:gridCol w:w="908"/>
        <w:gridCol w:w="869"/>
        <w:gridCol w:w="908"/>
        <w:gridCol w:w="869"/>
        <w:gridCol w:w="908"/>
        <w:gridCol w:w="869"/>
        <w:gridCol w:w="908"/>
        <w:gridCol w:w="869"/>
      </w:tblGrid>
      <w:tr w:rsidR="00C338F6" w:rsidRPr="005D62EC" w:rsidTr="00585D87">
        <w:trPr>
          <w:trHeight w:val="255"/>
        </w:trPr>
        <w:tc>
          <w:tcPr>
            <w:tcW w:w="36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работ, услуг</w:t>
            </w:r>
          </w:p>
        </w:tc>
        <w:tc>
          <w:tcPr>
            <w:tcW w:w="1206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 платы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(руб./кв. м общей площади в месяц)</w:t>
            </w:r>
          </w:p>
        </w:tc>
      </w:tr>
      <w:tr w:rsidR="00C338F6" w:rsidRPr="005D62EC" w:rsidTr="00585D87">
        <w:trPr>
          <w:trHeight w:val="6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МОП</w:t>
            </w:r>
          </w:p>
        </w:tc>
        <w:tc>
          <w:tcPr>
            <w:tcW w:w="60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МОП</w:t>
            </w:r>
          </w:p>
        </w:tc>
      </w:tr>
      <w:tr w:rsidR="00C338F6" w:rsidRPr="005D62EC" w:rsidTr="00585D87">
        <w:trPr>
          <w:trHeight w:val="30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без уборки придомовой </w:t>
            </w:r>
          </w:p>
          <w:p w:rsidR="00C338F6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территории ручным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способом</w:t>
            </w:r>
          </w:p>
        </w:tc>
        <w:tc>
          <w:tcPr>
            <w:tcW w:w="30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уборкой придомовой </w:t>
            </w:r>
          </w:p>
          <w:p w:rsidR="00C338F6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территории ручным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способом</w:t>
            </w:r>
          </w:p>
        </w:tc>
        <w:tc>
          <w:tcPr>
            <w:tcW w:w="30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без уборки придомовой </w:t>
            </w:r>
          </w:p>
          <w:p w:rsidR="00C338F6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территории ручным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способом</w:t>
            </w:r>
          </w:p>
        </w:tc>
        <w:tc>
          <w:tcPr>
            <w:tcW w:w="30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уборкой придомовой </w:t>
            </w:r>
          </w:p>
          <w:p w:rsidR="00C338F6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территории ручным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способом</w:t>
            </w:r>
          </w:p>
        </w:tc>
      </w:tr>
      <w:tr w:rsidR="00C338F6" w:rsidRPr="005D62EC" w:rsidTr="00585D87">
        <w:trPr>
          <w:trHeight w:val="28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НДС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НДС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НДС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НДС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НДС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НДС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НДС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НДС</w:t>
            </w:r>
          </w:p>
        </w:tc>
      </w:tr>
      <w:tr w:rsidR="00C338F6" w:rsidRPr="005D62EC" w:rsidTr="00585D87">
        <w:trPr>
          <w:trHeight w:val="599"/>
        </w:trPr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Содержание конструктивных</w:t>
            </w:r>
          </w:p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элементов жилых зданий </w:t>
            </w:r>
          </w:p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(за исключением крыш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подвалов)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5,96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7,03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5,96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7,03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5,96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7,03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5,96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7,03</w:t>
            </w:r>
          </w:p>
        </w:tc>
      </w:tr>
      <w:tr w:rsidR="00C338F6" w:rsidRPr="005D62EC" w:rsidTr="00585D87">
        <w:trPr>
          <w:trHeight w:val="69"/>
        </w:trPr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Содержание крыш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3,22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3,22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3,22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3,22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3,80</w:t>
            </w:r>
          </w:p>
        </w:tc>
      </w:tr>
      <w:tr w:rsidR="00C338F6" w:rsidRPr="005D62EC" w:rsidTr="00585D87">
        <w:trPr>
          <w:trHeight w:val="343"/>
        </w:trPr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Содержание внутридомовых систем холодного водоснабже-ния и водоотведения (без систем горячего водоснабжения)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2,66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3,14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2,66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3,14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2,66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3,14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2,66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3,14</w:t>
            </w:r>
          </w:p>
        </w:tc>
      </w:tr>
      <w:tr w:rsidR="00C338F6" w:rsidRPr="005D62EC" w:rsidTr="00585D87">
        <w:trPr>
          <w:trHeight w:val="69"/>
        </w:trPr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Содержание </w:t>
            </w: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внутридомовой инженерной системы отопления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1,22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1,44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1,44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1,44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1,44</w:t>
            </w:r>
          </w:p>
        </w:tc>
      </w:tr>
      <w:tr w:rsidR="00C338F6" w:rsidRPr="005D62EC" w:rsidTr="00585D87">
        <w:trPr>
          <w:trHeight w:val="69"/>
        </w:trPr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 Содержание электрооборудо-вания (включая телекоммуника-ционное оборудование)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1,03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1,03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1,03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1,03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</w:tr>
    </w:tbl>
    <w:p w:rsidR="00C338F6" w:rsidRPr="005D62EC" w:rsidRDefault="00C338F6" w:rsidP="00C338F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0"/>
        <w:gridCol w:w="858"/>
        <w:gridCol w:w="860"/>
        <w:gridCol w:w="859"/>
        <w:gridCol w:w="860"/>
        <w:gridCol w:w="859"/>
        <w:gridCol w:w="860"/>
        <w:gridCol w:w="859"/>
        <w:gridCol w:w="860"/>
      </w:tblGrid>
      <w:tr w:rsidR="00C338F6" w:rsidRPr="005D62EC" w:rsidTr="00585D87">
        <w:trPr>
          <w:trHeight w:val="69"/>
        </w:trPr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Содержание помещений, входящих в состав общего имущества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6,26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7,39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6,26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7,39</w:t>
            </w:r>
          </w:p>
        </w:tc>
      </w:tr>
      <w:tr w:rsidR="00C338F6" w:rsidRPr="005D62EC" w:rsidTr="00585D87">
        <w:trPr>
          <w:trHeight w:val="289"/>
        </w:trPr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Уборка придомовой терри-тории ручным способом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холодный и теплый периоды года)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6,73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7,94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6,73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7,94</w:t>
            </w:r>
          </w:p>
        </w:tc>
      </w:tr>
      <w:tr w:rsidR="00C338F6" w:rsidRPr="005D62EC" w:rsidTr="00585D87">
        <w:trPr>
          <w:trHeight w:val="69"/>
        </w:trPr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Обеспечение вывоза бытовых</w:t>
            </w:r>
          </w:p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отходов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338F6" w:rsidRPr="005D62EC" w:rsidTr="00585D87">
        <w:trPr>
          <w:trHeight w:val="69"/>
        </w:trPr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8.1. Сбор и вывоз твердых </w:t>
            </w:r>
          </w:p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бытовых отходов (в том числе крупногабаритного мусора)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1,59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1,88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1,59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1,88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1,59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1,88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1,59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1,88</w:t>
            </w:r>
          </w:p>
        </w:tc>
      </w:tr>
      <w:tr w:rsidR="00C338F6" w:rsidRPr="005D62EC" w:rsidTr="00585D87">
        <w:trPr>
          <w:trHeight w:val="1004"/>
        </w:trPr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8.2. Организация мест </w:t>
            </w:r>
          </w:p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накопления и накопление отработанных ртутьсодержащих ламп и их передача в специали-зированные организации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утилизацию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</w:t>
            </w:r>
          </w:p>
        </w:tc>
      </w:tr>
      <w:tr w:rsidR="00C338F6" w:rsidRPr="005D62EC" w:rsidTr="00585D87">
        <w:trPr>
          <w:trHeight w:val="374"/>
        </w:trPr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Осуществление аварийно-диспетчерского обслуживания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1,17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1,17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1,17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1,17</w:t>
            </w:r>
          </w:p>
        </w:tc>
      </w:tr>
      <w:tr w:rsidR="00C338F6" w:rsidRPr="005D62EC" w:rsidTr="00585D87">
        <w:trPr>
          <w:trHeight w:val="510"/>
        </w:trPr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Осуществление деятельности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управлению </w:t>
            </w: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многоквар-тирным домом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2,67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3,15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3,15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3,15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3,15</w:t>
            </w:r>
          </w:p>
        </w:tc>
      </w:tr>
      <w:tr w:rsidR="00C338F6" w:rsidRPr="005D62EC" w:rsidTr="00585D87">
        <w:trPr>
          <w:trHeight w:val="284"/>
        </w:trPr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 Итого плата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19,50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23,02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26,23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30,96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25,76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30,40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32,49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38,34</w:t>
            </w:r>
          </w:p>
        </w:tc>
      </w:tr>
      <w:tr w:rsidR="00C338F6" w:rsidRPr="005D62EC" w:rsidTr="00585D87">
        <w:trPr>
          <w:trHeight w:val="599"/>
        </w:trPr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 Содержание систем венти-ляции (дымоудаления)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</w:t>
            </w:r>
          </w:p>
        </w:tc>
      </w:tr>
      <w:tr w:rsidR="00C338F6" w:rsidRPr="005D62EC" w:rsidTr="00585D87">
        <w:trPr>
          <w:trHeight w:val="599"/>
        </w:trPr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13. Механизированная уборка придомовой территории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холодный период года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3,76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4,44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3,76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4,44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3,76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4,44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3,76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4,44</w:t>
            </w:r>
          </w:p>
        </w:tc>
      </w:tr>
      <w:tr w:rsidR="00C338F6" w:rsidRPr="005D62EC" w:rsidTr="00585D87">
        <w:trPr>
          <w:trHeight w:val="173"/>
        </w:trPr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 Содержание коллективных (общедомовых) приборов учета электрической энергии*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</w:tr>
    </w:tbl>
    <w:p w:rsidR="00C338F6" w:rsidRPr="005D62EC" w:rsidRDefault="00C338F6" w:rsidP="00C338F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77"/>
        <w:gridCol w:w="863"/>
        <w:gridCol w:w="864"/>
        <w:gridCol w:w="863"/>
        <w:gridCol w:w="864"/>
        <w:gridCol w:w="863"/>
        <w:gridCol w:w="864"/>
        <w:gridCol w:w="863"/>
        <w:gridCol w:w="864"/>
      </w:tblGrid>
      <w:tr w:rsidR="00C338F6" w:rsidRPr="005D62EC" w:rsidTr="00585D87">
        <w:trPr>
          <w:trHeight w:val="69"/>
        </w:trPr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 Плата с учетом содержания систем вентиляции (дымоуда-ления)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19,64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23,19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26,37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31,13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25,90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30,57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32,63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38,51</w:t>
            </w:r>
          </w:p>
        </w:tc>
      </w:tr>
      <w:tr w:rsidR="00C338F6" w:rsidRPr="005D62EC" w:rsidTr="00585D87">
        <w:trPr>
          <w:trHeight w:val="291"/>
        </w:trPr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 Плата с учетом механизиро-ванной уборки придомовой территории в холодный период года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23,26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27,46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29,99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35,40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29,52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34,84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36,25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42,78</w:t>
            </w:r>
          </w:p>
        </w:tc>
      </w:tr>
      <w:tr w:rsidR="00C338F6" w:rsidRPr="005D62EC" w:rsidTr="00585D87">
        <w:trPr>
          <w:trHeight w:val="446"/>
        </w:trPr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 Плата с учетом содержания коллективных (общедомовых) приборов учета электрической энергии*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19,53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23,06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26,26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31,00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25,79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30,44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32,52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38,38</w:t>
            </w:r>
          </w:p>
        </w:tc>
      </w:tr>
      <w:tr w:rsidR="00C338F6" w:rsidRPr="005D62EC" w:rsidTr="00585D87">
        <w:trPr>
          <w:trHeight w:val="618"/>
        </w:trPr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 Плата с учетом содержания систем вентиляции и механизи-рованной уборки придомовой территории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23,40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27,63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30,13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35,57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29,66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35,01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36,39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42,95</w:t>
            </w:r>
          </w:p>
        </w:tc>
      </w:tr>
      <w:tr w:rsidR="00C338F6" w:rsidRPr="005D62EC" w:rsidTr="00585D87">
        <w:trPr>
          <w:trHeight w:val="854"/>
        </w:trPr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 Плата с учетом содержания систем вентиляции и общедо-мовых (коллективных) приборов учета электрической энергии*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19,67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23,23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26,40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31,17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25,93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30,61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32,66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38,55</w:t>
            </w:r>
          </w:p>
        </w:tc>
      </w:tr>
      <w:tr w:rsidR="00C338F6" w:rsidRPr="005D62EC" w:rsidTr="00585D87">
        <w:trPr>
          <w:trHeight w:val="1394"/>
        </w:trPr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20. Плата с учетом механизи-рованной уборки придомовой территории в холодный период года и содержания общедо-мовых (коллективных) приборов учета электрической энергии*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23,29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27,50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30,02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35,44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29,55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34,88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36,28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42,82</w:t>
            </w:r>
          </w:p>
        </w:tc>
      </w:tr>
      <w:tr w:rsidR="00C338F6" w:rsidRPr="005D62EC" w:rsidTr="00585D87">
        <w:trPr>
          <w:trHeight w:val="1410"/>
        </w:trPr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21. Плата с учетом содержания систем вентиляции и общедо-мовых (коллективных) приборов учета электрической энергии, механизированной уборки </w:t>
            </w:r>
          </w:p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придомовой территории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холодный период года*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23,43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27,67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30,16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35,61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29,69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35,05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36,42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42,99</w:t>
            </w:r>
          </w:p>
        </w:tc>
      </w:tr>
    </w:tbl>
    <w:p w:rsidR="00C338F6" w:rsidRPr="005D62EC" w:rsidRDefault="00C338F6" w:rsidP="00C338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Примечание: *плата начисляется с момента установки коллективных (общедомовых) приборов учета.</w:t>
      </w:r>
    </w:p>
    <w:p w:rsidR="00C338F6" w:rsidRPr="005D62EC" w:rsidRDefault="00C338F6" w:rsidP="00C338F6">
      <w:pPr>
        <w:spacing w:before="100" w:beforeAutospacing="1" w:after="100" w:afterAutospacing="1" w:line="240" w:lineRule="auto"/>
        <w:ind w:firstLine="117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7</w:t>
      </w:r>
    </w:p>
    <w:p w:rsidR="00C338F6" w:rsidRPr="005D62EC" w:rsidRDefault="00C338F6" w:rsidP="00C338F6">
      <w:pPr>
        <w:spacing w:before="100" w:beforeAutospacing="1" w:after="100" w:afterAutospacing="1" w:line="240" w:lineRule="auto"/>
        <w:ind w:firstLine="117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постановлению</w:t>
      </w:r>
    </w:p>
    <w:p w:rsidR="00C338F6" w:rsidRPr="005D62EC" w:rsidRDefault="00C338F6" w:rsidP="00C338F6">
      <w:pPr>
        <w:spacing w:before="100" w:beforeAutospacing="1" w:after="100" w:afterAutospacing="1" w:line="240" w:lineRule="auto"/>
        <w:ind w:firstLine="117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города</w:t>
      </w:r>
    </w:p>
    <w:p w:rsidR="00C338F6" w:rsidRPr="005D62EC" w:rsidRDefault="00C338F6" w:rsidP="00C338F6">
      <w:pPr>
        <w:spacing w:before="100" w:beforeAutospacing="1" w:after="100" w:afterAutospacing="1" w:line="240" w:lineRule="auto"/>
        <w:ind w:firstLine="117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______________ № ________</w:t>
      </w:r>
    </w:p>
    <w:p w:rsidR="00C338F6" w:rsidRPr="005D62EC" w:rsidRDefault="00C338F6" w:rsidP="00C338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Размеры </w:t>
      </w:r>
    </w:p>
    <w:p w:rsidR="00C338F6" w:rsidRPr="005D62EC" w:rsidRDefault="00C338F6" w:rsidP="00C338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платы за содержание и текущий ремонт жилых помещений в деревянных домах муниципального жилищного фонда </w:t>
      </w:r>
    </w:p>
    <w:p w:rsidR="00C338F6" w:rsidRPr="005D62EC" w:rsidRDefault="00C338F6" w:rsidP="00C338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центральным отоплением, централизованным холодным водоснабжением (без ГВС), а также водоотведением при наличии </w:t>
      </w:r>
    </w:p>
    <w:p w:rsidR="00C338F6" w:rsidRPr="005D62EC" w:rsidRDefault="00C338F6" w:rsidP="00C338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местных локальных очистных сооружений (септиков)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4"/>
        <w:gridCol w:w="854"/>
        <w:gridCol w:w="885"/>
        <w:gridCol w:w="886"/>
        <w:gridCol w:w="848"/>
        <w:gridCol w:w="886"/>
        <w:gridCol w:w="848"/>
        <w:gridCol w:w="886"/>
        <w:gridCol w:w="848"/>
      </w:tblGrid>
      <w:tr w:rsidR="00C338F6" w:rsidRPr="005D62EC" w:rsidTr="00585D87">
        <w:trPr>
          <w:trHeight w:val="255"/>
        </w:trPr>
        <w:tc>
          <w:tcPr>
            <w:tcW w:w="33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Наименование работ, услуг</w:t>
            </w:r>
          </w:p>
        </w:tc>
        <w:tc>
          <w:tcPr>
            <w:tcW w:w="1227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 платы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(руб./кв. м общей площади в месяц)</w:t>
            </w:r>
          </w:p>
        </w:tc>
      </w:tr>
      <w:tr w:rsidR="00C338F6" w:rsidRPr="005D62EC" w:rsidTr="00585D87">
        <w:trPr>
          <w:trHeight w:val="6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МОП</w:t>
            </w:r>
          </w:p>
        </w:tc>
        <w:tc>
          <w:tcPr>
            <w:tcW w:w="61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МОП</w:t>
            </w:r>
          </w:p>
        </w:tc>
      </w:tr>
      <w:tr w:rsidR="00C338F6" w:rsidRPr="005D62EC" w:rsidTr="00585D87">
        <w:trPr>
          <w:trHeight w:val="6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без уборки придомовой территории ручным </w:t>
            </w:r>
          </w:p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способом</w:t>
            </w: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уборкой придомовой </w:t>
            </w:r>
          </w:p>
          <w:p w:rsidR="00C338F6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территории ручным </w:t>
            </w:r>
          </w:p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способом</w:t>
            </w: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без уборки придомовой </w:t>
            </w:r>
          </w:p>
          <w:p w:rsidR="00C338F6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территории ручным </w:t>
            </w:r>
          </w:p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способом</w:t>
            </w: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уборкой придомовой </w:t>
            </w:r>
          </w:p>
          <w:p w:rsidR="00C338F6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территории ручным </w:t>
            </w:r>
          </w:p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способом</w:t>
            </w:r>
          </w:p>
        </w:tc>
      </w:tr>
      <w:tr w:rsidR="00C338F6" w:rsidRPr="005D62EC" w:rsidTr="00585D87">
        <w:trPr>
          <w:trHeight w:val="6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НДС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НДС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НДС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НДС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НДС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НДС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НДС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НДС</w:t>
            </w:r>
          </w:p>
        </w:tc>
      </w:tr>
      <w:tr w:rsidR="00C338F6" w:rsidRPr="005D62EC" w:rsidTr="00585D87">
        <w:trPr>
          <w:trHeight w:val="510"/>
        </w:trPr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Содержание конструктивных элементов жилых зданий </w:t>
            </w:r>
          </w:p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(за исключением крыш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подвалов)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5,96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7,03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7,03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7,03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7,03</w:t>
            </w:r>
          </w:p>
        </w:tc>
      </w:tr>
      <w:tr w:rsidR="00C338F6" w:rsidRPr="005D62EC" w:rsidTr="00585D87">
        <w:trPr>
          <w:trHeight w:val="69"/>
        </w:trPr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Содержание крыш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3,22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3,80</w:t>
            </w:r>
          </w:p>
        </w:tc>
      </w:tr>
      <w:tr w:rsidR="00C338F6" w:rsidRPr="005D62EC" w:rsidTr="00585D87">
        <w:trPr>
          <w:trHeight w:val="730"/>
        </w:trPr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Содержание внутридо-мовых инженерных систем водоснабжения и водоотве-дения (при наличии местных локальных очистных сооружений – септиков)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2,36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2,36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2,36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2,36</w:t>
            </w:r>
          </w:p>
        </w:tc>
      </w:tr>
      <w:tr w:rsidR="00C338F6" w:rsidRPr="005D62EC" w:rsidTr="00585D87">
        <w:trPr>
          <w:trHeight w:val="69"/>
        </w:trPr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Содержание септиков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4,76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5,62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5,62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5,62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5,62</w:t>
            </w:r>
          </w:p>
        </w:tc>
      </w:tr>
      <w:tr w:rsidR="00C338F6" w:rsidRPr="005D62EC" w:rsidTr="00585D87">
        <w:trPr>
          <w:trHeight w:val="69"/>
        </w:trPr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Содержание внутридомовой инженерной системы отопления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1,44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1,44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1,44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1,44</w:t>
            </w:r>
          </w:p>
        </w:tc>
      </w:tr>
      <w:tr w:rsidR="00C338F6" w:rsidRPr="005D62EC" w:rsidTr="00585D87">
        <w:trPr>
          <w:trHeight w:val="599"/>
        </w:trPr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Содержание электрообору-дования (включая телекомму-никационное оборудование)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1,03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</w:tr>
      <w:tr w:rsidR="00C338F6" w:rsidRPr="005D62EC" w:rsidTr="00585D87">
        <w:trPr>
          <w:trHeight w:val="599"/>
        </w:trPr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Содержание помещений, входящих в состав общего имущества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6,26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7,39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6,26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7,39</w:t>
            </w:r>
          </w:p>
        </w:tc>
      </w:tr>
      <w:tr w:rsidR="00C338F6" w:rsidRPr="005D62EC" w:rsidTr="00585D87">
        <w:trPr>
          <w:trHeight w:val="599"/>
        </w:trPr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Уборка придомовой терри-тории ручным способом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(в холодный и теплый периоды года)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7,94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7,94</w:t>
            </w:r>
          </w:p>
        </w:tc>
      </w:tr>
      <w:tr w:rsidR="00C338F6" w:rsidRPr="005D62EC" w:rsidTr="00585D87">
        <w:trPr>
          <w:trHeight w:val="284"/>
        </w:trPr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9. Обеспечение вывоза бытовых отходов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338F6" w:rsidRPr="005D62EC" w:rsidTr="00585D87">
        <w:trPr>
          <w:trHeight w:val="510"/>
        </w:trPr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9.1. Сбор и вывоз твердых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бытовых отходов (в том числе крупногабаритного мусора)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1,59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1,88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1,88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1,88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1,88</w:t>
            </w:r>
          </w:p>
        </w:tc>
      </w:tr>
      <w:tr w:rsidR="00C338F6" w:rsidRPr="005D62EC" w:rsidTr="00585D87">
        <w:trPr>
          <w:trHeight w:val="749"/>
        </w:trPr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9.2. Откачка и вывоз бытовых сточных вод и жидких бытовых отходов из септиков, находящихся на придомовой территории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81,95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96,70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81,95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96,70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81,95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96,70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81,95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96,70</w:t>
            </w:r>
          </w:p>
        </w:tc>
      </w:tr>
      <w:tr w:rsidR="00C338F6" w:rsidRPr="005D62EC" w:rsidTr="00585D87">
        <w:trPr>
          <w:trHeight w:val="1020"/>
        </w:trPr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9.3. Организация мест </w:t>
            </w:r>
          </w:p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накопления и накопление отработанных ртутьсодер-жащих ламп и их передача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специализированные организации на утилизацию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</w:t>
            </w:r>
          </w:p>
        </w:tc>
      </w:tr>
      <w:tr w:rsidR="00C338F6" w:rsidRPr="005D62EC" w:rsidTr="00585D87">
        <w:trPr>
          <w:trHeight w:val="585"/>
        </w:trPr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Осуществление аварийно-диспетчерского обслуживания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1,17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1,17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1,17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1,17</w:t>
            </w:r>
          </w:p>
        </w:tc>
      </w:tr>
      <w:tr w:rsidR="00C338F6" w:rsidRPr="005D62EC" w:rsidTr="00585D87">
        <w:trPr>
          <w:trHeight w:val="494"/>
        </w:trPr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Осуществление деятель-ности по управлению многоквартирным домом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3,15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3,15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3,15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3,15</w:t>
            </w:r>
          </w:p>
        </w:tc>
      </w:tr>
      <w:tr w:rsidR="00C338F6" w:rsidRPr="005D62EC" w:rsidTr="00585D87">
        <w:trPr>
          <w:trHeight w:val="69"/>
        </w:trPr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Итого плата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105,55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124,56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112,28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132,50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111,81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131,95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118,54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139,89</w:t>
            </w:r>
          </w:p>
        </w:tc>
      </w:tr>
      <w:tr w:rsidR="00C338F6" w:rsidRPr="005D62EC" w:rsidTr="00585D87">
        <w:trPr>
          <w:trHeight w:val="69"/>
        </w:trPr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 Содержание систем вентиляции (дымоудаления)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</w:t>
            </w:r>
          </w:p>
        </w:tc>
      </w:tr>
      <w:tr w:rsidR="00C338F6" w:rsidRPr="005D62EC" w:rsidTr="00585D87">
        <w:trPr>
          <w:trHeight w:val="599"/>
        </w:trPr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14. Механизированная уборка придомовой территории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холодный период года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3,76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4,44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4,44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4,44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4,44</w:t>
            </w:r>
          </w:p>
        </w:tc>
      </w:tr>
      <w:tr w:rsidR="00C338F6" w:rsidRPr="005D62EC" w:rsidTr="00585D87">
        <w:trPr>
          <w:trHeight w:val="69"/>
        </w:trPr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15. Содержание коллективных </w:t>
            </w: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(общедомовых) приборов </w:t>
            </w:r>
          </w:p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учета*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338F6" w:rsidRPr="005D62EC" w:rsidTr="00585D87">
        <w:trPr>
          <w:trHeight w:val="69"/>
        </w:trPr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15.1. Холодной воды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0,25</w:t>
            </w:r>
          </w:p>
        </w:tc>
      </w:tr>
      <w:tr w:rsidR="00C338F6" w:rsidRPr="005D62EC" w:rsidTr="00585D87">
        <w:trPr>
          <w:trHeight w:val="69"/>
        </w:trPr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 Тепловой энергии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0,77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0,77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0,77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0,77</w:t>
            </w:r>
          </w:p>
        </w:tc>
      </w:tr>
      <w:tr w:rsidR="00C338F6" w:rsidRPr="005D62EC" w:rsidTr="00585D87">
        <w:trPr>
          <w:trHeight w:val="69"/>
        </w:trPr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15.3. Электрической энергии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</w:tr>
      <w:tr w:rsidR="00C338F6" w:rsidRPr="005D62EC" w:rsidTr="00585D87">
        <w:trPr>
          <w:trHeight w:val="69"/>
        </w:trPr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16. Плата с учетом содер-жания систем вентиляции </w:t>
            </w:r>
          </w:p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(дымоудаления)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105,69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124,73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112,42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132,67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111,95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132,12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118,68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140,06</w:t>
            </w:r>
          </w:p>
        </w:tc>
      </w:tr>
      <w:tr w:rsidR="00C338F6" w:rsidRPr="005D62EC" w:rsidTr="00585D87">
        <w:trPr>
          <w:trHeight w:val="168"/>
        </w:trPr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 Плата с учетом механизи-рованной уборки придомовой территории в холодный период года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6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109,31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6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129,00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6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116,04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6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136,94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6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115,57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6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136,39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6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122,30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6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144,33</w:t>
            </w:r>
          </w:p>
        </w:tc>
      </w:tr>
      <w:tr w:rsidR="00C338F6" w:rsidRPr="005D62EC" w:rsidTr="00585D87">
        <w:trPr>
          <w:trHeight w:val="749"/>
        </w:trPr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 Плата с учетом содер-жания коллективных (общедо-мовых) приборов учета электрической энергии*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105,58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124,60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112,31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132,54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111,84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131,99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118,57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139,93</w:t>
            </w:r>
          </w:p>
        </w:tc>
      </w:tr>
      <w:tr w:rsidR="00C338F6" w:rsidRPr="005D62EC" w:rsidTr="00585D87">
        <w:trPr>
          <w:trHeight w:val="854"/>
        </w:trPr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19. Плата с учетом содер-жания систем вентиляции </w:t>
            </w:r>
          </w:p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механизированной уборки придомовой территории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холодный период года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109,45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129,17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116,18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137,11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115,71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136,56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122,44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144,50</w:t>
            </w:r>
          </w:p>
        </w:tc>
      </w:tr>
      <w:tr w:rsidR="00C338F6" w:rsidRPr="005D62EC" w:rsidTr="00585D87">
        <w:trPr>
          <w:trHeight w:val="840"/>
        </w:trPr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 Плата с учетом содер-жания систем вентиляции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общедомовых (коллек-тивных) приборов учета электрической энергии*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105,72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124,77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112,45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132,71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111,98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132,16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118,71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140,10</w:t>
            </w:r>
          </w:p>
        </w:tc>
      </w:tr>
    </w:tbl>
    <w:p w:rsidR="00C338F6" w:rsidRPr="005D62EC" w:rsidRDefault="00C338F6" w:rsidP="00C338F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6"/>
        <w:gridCol w:w="873"/>
        <w:gridCol w:w="906"/>
        <w:gridCol w:w="906"/>
        <w:gridCol w:w="864"/>
        <w:gridCol w:w="906"/>
        <w:gridCol w:w="864"/>
        <w:gridCol w:w="906"/>
        <w:gridCol w:w="864"/>
      </w:tblGrid>
      <w:tr w:rsidR="00C338F6" w:rsidRPr="005D62EC" w:rsidTr="00585D87">
        <w:trPr>
          <w:trHeight w:val="69"/>
        </w:trPr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21. Плата с учетом механизи-рованной уборки придомовой территории в холодный период </w:t>
            </w: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года и содержания общедо-мовых (коллективных) приборов учета электрической энергии*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109,34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129,04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116,07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136,98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115,60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136,43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122,33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144,37</w:t>
            </w:r>
          </w:p>
        </w:tc>
      </w:tr>
      <w:tr w:rsidR="00C338F6" w:rsidRPr="005D62EC" w:rsidTr="00585D87">
        <w:trPr>
          <w:trHeight w:val="1349"/>
        </w:trPr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22. Плата с учетом содер-жания систем вентиляции </w:t>
            </w:r>
          </w:p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общедомовых (коллек-тивных) приборов учета электрической энергии, механизированной уборки придомовой территории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холодный период года*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109,48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129,21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116,21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137,15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115,74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136,60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122,47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144,54</w:t>
            </w:r>
          </w:p>
        </w:tc>
      </w:tr>
      <w:tr w:rsidR="00C338F6" w:rsidRPr="005D62EC" w:rsidTr="00585D87">
        <w:trPr>
          <w:trHeight w:val="1349"/>
        </w:trPr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 Плата с учетом одержания систем вентиляции и общедо-мовых (коллективных) приборов учета холодной воды, тепловой и электри-ческой энергии, механизи-рованной уборки придомовой территории в холодный период года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110,34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130,23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117,07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138,17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116,60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137,62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123,33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145,56</w:t>
            </w:r>
          </w:p>
        </w:tc>
      </w:tr>
    </w:tbl>
    <w:p w:rsidR="00C338F6" w:rsidRPr="005D62EC" w:rsidRDefault="00C338F6" w:rsidP="00C338F6">
      <w:pPr>
        <w:spacing w:before="100" w:beforeAutospacing="1" w:after="100" w:afterAutospacing="1" w:line="240" w:lineRule="auto"/>
        <w:ind w:firstLine="5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Примечание: *плата начисляется с момента установки коллективных (общедомовых) приборов учета.</w:t>
      </w:r>
    </w:p>
    <w:p w:rsidR="00C338F6" w:rsidRPr="005D62EC" w:rsidRDefault="00C338F6" w:rsidP="00C338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8F6" w:rsidRPr="005D62EC" w:rsidRDefault="00C338F6" w:rsidP="00C338F6">
      <w:pPr>
        <w:spacing w:before="100" w:beforeAutospacing="1" w:after="100" w:afterAutospacing="1" w:line="240" w:lineRule="auto"/>
        <w:ind w:firstLine="116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8</w:t>
      </w:r>
    </w:p>
    <w:p w:rsidR="00C338F6" w:rsidRPr="005D62EC" w:rsidRDefault="00C338F6" w:rsidP="00C338F6">
      <w:pPr>
        <w:spacing w:before="100" w:beforeAutospacing="1" w:after="100" w:afterAutospacing="1" w:line="240" w:lineRule="auto"/>
        <w:ind w:firstLine="116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постановлению</w:t>
      </w:r>
    </w:p>
    <w:p w:rsidR="00C338F6" w:rsidRPr="005D62EC" w:rsidRDefault="00C338F6" w:rsidP="00C338F6">
      <w:pPr>
        <w:spacing w:before="100" w:beforeAutospacing="1" w:after="100" w:afterAutospacing="1" w:line="240" w:lineRule="auto"/>
        <w:ind w:firstLine="116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города</w:t>
      </w:r>
    </w:p>
    <w:p w:rsidR="00C338F6" w:rsidRPr="005D62EC" w:rsidRDefault="00C338F6" w:rsidP="00C338F6">
      <w:pPr>
        <w:spacing w:before="100" w:beforeAutospacing="1" w:after="100" w:afterAutospacing="1" w:line="240" w:lineRule="auto"/>
        <w:ind w:firstLine="116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 ______________ № _________</w:t>
      </w:r>
    </w:p>
    <w:p w:rsidR="00C338F6" w:rsidRPr="005D62EC" w:rsidRDefault="00C338F6" w:rsidP="00C338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Размеры</w:t>
      </w:r>
    </w:p>
    <w:p w:rsidR="00C338F6" w:rsidRPr="005D62EC" w:rsidRDefault="00C338F6" w:rsidP="00C338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платы за содержание и текущий ремонт жилого помещения в деревянных домах муниципального жилищного фонда </w:t>
      </w:r>
    </w:p>
    <w:p w:rsidR="00C338F6" w:rsidRPr="005D62EC" w:rsidRDefault="00C338F6" w:rsidP="00C338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центральным отоплением, централизованным холодным водоснабжением (без ГВС и водоотведения)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5"/>
        <w:gridCol w:w="922"/>
        <w:gridCol w:w="883"/>
        <w:gridCol w:w="922"/>
        <w:gridCol w:w="883"/>
        <w:gridCol w:w="922"/>
        <w:gridCol w:w="883"/>
        <w:gridCol w:w="922"/>
        <w:gridCol w:w="883"/>
      </w:tblGrid>
      <w:tr w:rsidR="00C338F6" w:rsidRPr="005D62EC" w:rsidTr="00585D87">
        <w:trPr>
          <w:trHeight w:val="255"/>
        </w:trPr>
        <w:tc>
          <w:tcPr>
            <w:tcW w:w="34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работ, услуг</w:t>
            </w:r>
          </w:p>
        </w:tc>
        <w:tc>
          <w:tcPr>
            <w:tcW w:w="1233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 платы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(руб./кв. м общей площади в месяц)</w:t>
            </w:r>
          </w:p>
        </w:tc>
      </w:tr>
      <w:tr w:rsidR="00C338F6" w:rsidRPr="005D62EC" w:rsidTr="00585D87">
        <w:trPr>
          <w:trHeight w:val="6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МОП</w:t>
            </w:r>
          </w:p>
        </w:tc>
        <w:tc>
          <w:tcPr>
            <w:tcW w:w="61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МОП</w:t>
            </w:r>
          </w:p>
        </w:tc>
      </w:tr>
      <w:tr w:rsidR="00C338F6" w:rsidRPr="005D62EC" w:rsidTr="00585D87">
        <w:trPr>
          <w:trHeight w:val="6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уборки придомовой территории ручным способом</w:t>
            </w:r>
          </w:p>
        </w:tc>
        <w:tc>
          <w:tcPr>
            <w:tcW w:w="3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уборкой придомовой территории ручным способом</w:t>
            </w:r>
          </w:p>
        </w:tc>
        <w:tc>
          <w:tcPr>
            <w:tcW w:w="3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уборки придомовой территории ручным способом</w:t>
            </w:r>
          </w:p>
        </w:tc>
        <w:tc>
          <w:tcPr>
            <w:tcW w:w="3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уборкой придомовой территории ручным способом</w:t>
            </w:r>
          </w:p>
        </w:tc>
      </w:tr>
      <w:tr w:rsidR="00C338F6" w:rsidRPr="005D62EC" w:rsidTr="00585D87">
        <w:trPr>
          <w:trHeight w:val="6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НДС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НДС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НДС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НДС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НДС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НДС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НДС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НДС</w:t>
            </w:r>
          </w:p>
        </w:tc>
      </w:tr>
      <w:tr w:rsidR="00C338F6" w:rsidRPr="005D62EC" w:rsidTr="00585D87">
        <w:trPr>
          <w:trHeight w:val="749"/>
        </w:trPr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Содержание конструк-тивных элементов жилых зданий (за исключением крыш и подвалов)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5,96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7,03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5,96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7,03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5,96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7,03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5,96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7,03</w:t>
            </w:r>
          </w:p>
        </w:tc>
      </w:tr>
      <w:tr w:rsidR="00C338F6" w:rsidRPr="005D62EC" w:rsidTr="00585D87">
        <w:trPr>
          <w:trHeight w:val="69"/>
        </w:trPr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Содержание крыш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3,22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3,22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3,22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3,22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3,80</w:t>
            </w:r>
          </w:p>
        </w:tc>
      </w:tr>
      <w:tr w:rsidR="00C338F6" w:rsidRPr="005D62EC" w:rsidTr="00585D87">
        <w:trPr>
          <w:trHeight w:val="1200"/>
        </w:trPr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Содержание внутридомовых систем холодного водоснабже-ния и водоотведения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(без систем горячего водо-снабжения и водоотведения)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1,75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2,07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1,75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2,07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1,75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2,07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1,75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2,07</w:t>
            </w:r>
          </w:p>
        </w:tc>
      </w:tr>
      <w:tr w:rsidR="00C338F6" w:rsidRPr="005D62EC" w:rsidTr="00585D87">
        <w:trPr>
          <w:trHeight w:val="173"/>
        </w:trPr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Содержание внутридомовой </w:t>
            </w:r>
          </w:p>
          <w:p w:rsidR="005D62EC" w:rsidRPr="005D62EC" w:rsidRDefault="00C338F6" w:rsidP="00585D87">
            <w:pPr>
              <w:spacing w:before="100" w:beforeAutospacing="1" w:after="100" w:afterAutospacing="1" w:line="1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инженерной системы отопления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1,44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1,44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1,44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1,44</w:t>
            </w:r>
          </w:p>
        </w:tc>
      </w:tr>
    </w:tbl>
    <w:p w:rsidR="00C338F6" w:rsidRPr="005D62EC" w:rsidRDefault="00C338F6" w:rsidP="00C338F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1"/>
        <w:gridCol w:w="855"/>
        <w:gridCol w:w="855"/>
        <w:gridCol w:w="854"/>
        <w:gridCol w:w="854"/>
        <w:gridCol w:w="854"/>
        <w:gridCol w:w="854"/>
        <w:gridCol w:w="854"/>
        <w:gridCol w:w="854"/>
      </w:tblGrid>
      <w:tr w:rsidR="00C338F6" w:rsidRPr="005D62EC" w:rsidTr="00585D87">
        <w:trPr>
          <w:trHeight w:val="69"/>
        </w:trPr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Содержание электрообору-дования (включая телеком-муникационное оборудование)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1,03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1,03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1,03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1,03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</w:tr>
      <w:tr w:rsidR="00C338F6" w:rsidRPr="005D62EC" w:rsidTr="00585D87">
        <w:trPr>
          <w:trHeight w:val="471"/>
        </w:trPr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6. Содержание помещений, входящих в состав общего имущества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6,26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7,39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6,26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7,39</w:t>
            </w:r>
          </w:p>
        </w:tc>
      </w:tr>
      <w:tr w:rsidR="00C338F6" w:rsidRPr="005D62EC" w:rsidTr="00585D87">
        <w:trPr>
          <w:trHeight w:val="520"/>
        </w:trPr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Уборка придомовой терри-тории ручным способом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холодный и теплый периоды года)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6,73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7,94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6,73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7,94</w:t>
            </w:r>
          </w:p>
        </w:tc>
      </w:tr>
      <w:tr w:rsidR="00C338F6" w:rsidRPr="005D62EC" w:rsidTr="00585D87">
        <w:trPr>
          <w:trHeight w:val="269"/>
        </w:trPr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Обеспечение вывоза бытовых отходов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338F6" w:rsidRPr="005D62EC" w:rsidTr="00585D87">
        <w:trPr>
          <w:trHeight w:val="599"/>
        </w:trPr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8.1. Сбор и вывоз твердых бытовых отходов (в том числе крупногабаритного мусора)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1,59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1,88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1,59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1,88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1,59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1,88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1,59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1,88</w:t>
            </w:r>
          </w:p>
        </w:tc>
      </w:tr>
      <w:tr w:rsidR="00C338F6" w:rsidRPr="005D62EC" w:rsidTr="00585D87">
        <w:trPr>
          <w:trHeight w:val="1139"/>
        </w:trPr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8.2. Организация мест</w:t>
            </w:r>
          </w:p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накопления и накопление отработанных ртутьсодер-жащих ламп и их передача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специализированные органи-зации на утилизацию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</w:t>
            </w:r>
          </w:p>
        </w:tc>
      </w:tr>
      <w:tr w:rsidR="00C338F6" w:rsidRPr="005D62EC" w:rsidTr="00585D87">
        <w:trPr>
          <w:trHeight w:val="363"/>
        </w:trPr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 Осуществление аварийно-диспетчерского обслуживания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1,17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1,17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1,17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1,17</w:t>
            </w:r>
          </w:p>
        </w:tc>
      </w:tr>
      <w:tr w:rsidR="00C338F6" w:rsidRPr="005D62EC" w:rsidTr="00585D87">
        <w:trPr>
          <w:trHeight w:val="615"/>
        </w:trPr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 Осуществление деятель-ности по управлению много-квартирным домом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3,15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3,15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3,15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3,15</w:t>
            </w:r>
          </w:p>
        </w:tc>
      </w:tr>
      <w:tr w:rsidR="00C338F6" w:rsidRPr="005D62EC" w:rsidTr="00585D87">
        <w:trPr>
          <w:trHeight w:val="69"/>
        </w:trPr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Итого плата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18,59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21,95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25,32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29,89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24,85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29,34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31,58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37,28</w:t>
            </w:r>
          </w:p>
        </w:tc>
      </w:tr>
      <w:tr w:rsidR="00C338F6" w:rsidRPr="005D62EC" w:rsidTr="00585D87">
        <w:trPr>
          <w:trHeight w:val="467"/>
        </w:trPr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 Содержание систем венти-ляции (дымоудаления)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</w:t>
            </w:r>
          </w:p>
        </w:tc>
      </w:tr>
      <w:tr w:rsidR="00C338F6" w:rsidRPr="005D62EC" w:rsidTr="00585D87">
        <w:trPr>
          <w:trHeight w:val="674"/>
        </w:trPr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13. Механизированная уборка </w:t>
            </w:r>
          </w:p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придомовой территории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холодный период года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3,76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4,44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3,76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4,44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3,76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4,44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3,76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4,44</w:t>
            </w:r>
          </w:p>
        </w:tc>
      </w:tr>
    </w:tbl>
    <w:p w:rsidR="00C338F6" w:rsidRPr="005D62EC" w:rsidRDefault="00C338F6" w:rsidP="00C338F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8"/>
        <w:gridCol w:w="890"/>
        <w:gridCol w:w="891"/>
        <w:gridCol w:w="891"/>
        <w:gridCol w:w="891"/>
        <w:gridCol w:w="891"/>
        <w:gridCol w:w="891"/>
        <w:gridCol w:w="891"/>
        <w:gridCol w:w="891"/>
      </w:tblGrid>
      <w:tr w:rsidR="00C338F6" w:rsidRPr="005D62EC" w:rsidTr="00585D87">
        <w:trPr>
          <w:trHeight w:val="69"/>
        </w:trPr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14. Плата с учетом содержания систем вентиляции </w:t>
            </w: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(дымоудаления)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18,73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22,12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25,46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30,06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24,99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29,51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31,72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37,45</w:t>
            </w:r>
          </w:p>
        </w:tc>
      </w:tr>
      <w:tr w:rsidR="00C338F6" w:rsidRPr="005D62EC" w:rsidTr="00585D87">
        <w:trPr>
          <w:trHeight w:val="291"/>
        </w:trPr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15. Плата с учетом механизи-рованной уборки придомовой территории в холодный период года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22,35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26,39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29,08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34,33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28,61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33,78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35,34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41,72</w:t>
            </w:r>
          </w:p>
        </w:tc>
      </w:tr>
      <w:tr w:rsidR="00C338F6" w:rsidRPr="005D62EC" w:rsidTr="00585D87">
        <w:trPr>
          <w:trHeight w:val="533"/>
        </w:trPr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 Плата с учетом содержания систем вентиляции и механи-зированной уборки придомовой территории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22,49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26,56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29,22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34,50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28,75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33,95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35,48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41,89</w:t>
            </w:r>
          </w:p>
        </w:tc>
      </w:tr>
    </w:tbl>
    <w:p w:rsidR="00C338F6" w:rsidRPr="005D62EC" w:rsidRDefault="00C338F6" w:rsidP="00C338F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8F6" w:rsidRPr="005D62EC" w:rsidRDefault="00C338F6" w:rsidP="00C338F6">
      <w:pPr>
        <w:spacing w:before="100" w:beforeAutospacing="1" w:after="100" w:afterAutospacing="1" w:line="240" w:lineRule="auto"/>
        <w:ind w:left="123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9</w:t>
      </w:r>
    </w:p>
    <w:p w:rsidR="00C338F6" w:rsidRPr="005D62EC" w:rsidRDefault="00C338F6" w:rsidP="00C338F6">
      <w:pPr>
        <w:spacing w:before="100" w:beforeAutospacing="1" w:after="100" w:afterAutospacing="1" w:line="240" w:lineRule="auto"/>
        <w:ind w:left="123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постановлению</w:t>
      </w:r>
    </w:p>
    <w:p w:rsidR="00C338F6" w:rsidRPr="005D62EC" w:rsidRDefault="00C338F6" w:rsidP="00C338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Pr="00C33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62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ГОРОДА № 2361 от 07.04.2015</w:t>
      </w:r>
    </w:p>
    <w:p w:rsidR="00C338F6" w:rsidRPr="005D62EC" w:rsidRDefault="00C338F6" w:rsidP="00C338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 установлении размеров платы </w:t>
      </w:r>
    </w:p>
    <w:p w:rsidR="00C338F6" w:rsidRPr="005D62EC" w:rsidRDefault="00C338F6" w:rsidP="00C338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содержание и текущий ремонт</w:t>
      </w:r>
    </w:p>
    <w:p w:rsidR="00C338F6" w:rsidRPr="005D62EC" w:rsidRDefault="00C338F6" w:rsidP="00C338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жилых помещений для обеспечения </w:t>
      </w:r>
    </w:p>
    <w:p w:rsidR="00C338F6" w:rsidRPr="005D62EC" w:rsidRDefault="00C338F6" w:rsidP="00C338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надлежащего содержания общего </w:t>
      </w:r>
    </w:p>
    <w:p w:rsidR="00C338F6" w:rsidRPr="005D62EC" w:rsidRDefault="00C338F6" w:rsidP="00C338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 многоквартирных домов</w:t>
      </w:r>
    </w:p>
    <w:p w:rsidR="00C338F6" w:rsidRPr="005D62EC" w:rsidRDefault="00C338F6" w:rsidP="00C338F6">
      <w:pPr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ст.156, 158, 161 Жилищного кодекса Российской Федерации, ст.40 Устава муниципального образования городской округ город Сургут, решением Думы города от 27.09.2012 № 236-V ДГ «О Порядке установ-ления размера платы за пользование, содержание и текущий ремонт жилого помещения муниципального жилищного фонда», постановлением Админи-страции города от 13.08.2013 № 5867 «Об утверждении перечня услуг и работ, необходимых для обеспечения надлежащего содержания общего имущества в многоквартирном доме» (с последующими изменениями):</w:t>
      </w:r>
    </w:p>
    <w:p w:rsidR="00C338F6" w:rsidRPr="005D62EC" w:rsidRDefault="00C338F6" w:rsidP="00C338F6">
      <w:pPr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Установить с 01.04.2015 размеры платы за содержание и текущий ремонт жилого помещения для обеспечения надлежащего содержания общего имущества многоквартирных домов муниципального жилищного фонда согласно – 11.</w:t>
      </w:r>
    </w:p>
    <w:p w:rsidR="00C338F6" w:rsidRPr="005D62EC" w:rsidRDefault="00C338F6" w:rsidP="00C338F6">
      <w:pPr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Определить перечень размеров платы за содержание и текущий ремонт жилого помещения для обеспечения надлежащего содержания общего имуще-ства многоквартирных домов согласно приложениям 12 – 19.</w:t>
      </w:r>
    </w:p>
    <w:p w:rsidR="00C338F6" w:rsidRPr="005D62EC" w:rsidRDefault="00C338F6" w:rsidP="00C338F6">
      <w:pPr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Признать утратившими силу постановления Администрации города:</w:t>
      </w:r>
    </w:p>
    <w:p w:rsidR="00C338F6" w:rsidRPr="005D62EC" w:rsidRDefault="00C338F6" w:rsidP="00C338F6">
      <w:pPr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05.09.2013 № 6382 «Об установлении размеров платы за содержание и текущий ремонт жилых помещений для обеспечения надлежащего содер-жания общего имущества многоквартирных домов»;</w:t>
      </w:r>
    </w:p>
    <w:p w:rsidR="00C338F6" w:rsidRPr="005D62EC" w:rsidRDefault="00C338F6" w:rsidP="00C338F6">
      <w:pPr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26.02.2014 № 1279 «О внесении изменений в постановление Админи-страции города от 05.09.2013 № 6382 «Об установлении размеров платы за содержание и текущий ремонт жилых помещений для обеспечения надлежа-щего содержания общего имущества многоквартирных домов»;</w:t>
      </w:r>
    </w:p>
    <w:p w:rsidR="00C338F6" w:rsidRPr="005D62EC" w:rsidRDefault="00C338F6" w:rsidP="00C338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8F6" w:rsidRPr="005D62EC" w:rsidRDefault="00C338F6" w:rsidP="00C338F6">
      <w:pPr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04.08.2014 № 5355 «О внесении изменений в постановление Админи-страции города от 05.09.2013 № 6382 «Об установлении размеров платы за содержание и текущий ремонт жилых помещений для обеспечения надлежа-щего содержания общего имущества многоквартирных домов»;</w:t>
      </w:r>
    </w:p>
    <w:p w:rsidR="00C338F6" w:rsidRPr="005D62EC" w:rsidRDefault="00C338F6" w:rsidP="00C338F6">
      <w:pPr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от 16.09.2014 № 6355 «О внесении изменений в постановление Админи-страции города от 05.09.2013 № 6382 «Об установлении размеров платы за содержание и текущий ремонт жилых помещений для обеспечения надле-жащего содержания общего имущества многоквартирных домов».</w:t>
      </w:r>
    </w:p>
    <w:p w:rsidR="00C338F6" w:rsidRPr="005D62EC" w:rsidRDefault="00C338F6" w:rsidP="00C338F6">
      <w:pPr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sz w:val="28"/>
          <w:szCs w:val="28"/>
          <w:lang w:eastAsia="ru-RU"/>
        </w:rPr>
        <w:t>4. Управлению информационной политики опубликовать настоящее поста-новление в средствах массовой информации и разместить на официальном интернет-сайте Администрации города.</w:t>
      </w:r>
    </w:p>
    <w:p w:rsidR="00C338F6" w:rsidRPr="005D62EC" w:rsidRDefault="00C338F6" w:rsidP="00C338F6">
      <w:pPr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Контроль за выполнением постановления возложить на заместителя главы Администрации города Базарова В.В.</w:t>
      </w:r>
    </w:p>
    <w:p w:rsidR="00C338F6" w:rsidRPr="005D62EC" w:rsidRDefault="00C338F6" w:rsidP="00C338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 Д.В. Попов</w:t>
      </w:r>
    </w:p>
    <w:p w:rsidR="00C338F6" w:rsidRPr="005D62EC" w:rsidRDefault="00C338F6" w:rsidP="00C338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8F6" w:rsidRPr="005D62EC" w:rsidRDefault="00C338F6" w:rsidP="00C338F6">
      <w:pPr>
        <w:spacing w:before="100" w:beforeAutospacing="1" w:after="100" w:afterAutospacing="1" w:line="240" w:lineRule="auto"/>
        <w:ind w:left="75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1</w:t>
      </w:r>
    </w:p>
    <w:p w:rsidR="00C338F6" w:rsidRPr="005D62EC" w:rsidRDefault="00C338F6" w:rsidP="00C338F6">
      <w:pPr>
        <w:spacing w:before="100" w:beforeAutospacing="1" w:after="100" w:afterAutospacing="1" w:line="240" w:lineRule="auto"/>
        <w:ind w:left="75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постановлению</w:t>
      </w:r>
    </w:p>
    <w:p w:rsidR="00C338F6" w:rsidRPr="005D62EC" w:rsidRDefault="00C338F6" w:rsidP="00C338F6">
      <w:pPr>
        <w:spacing w:before="100" w:beforeAutospacing="1" w:after="100" w:afterAutospacing="1" w:line="240" w:lineRule="auto"/>
        <w:ind w:left="75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города</w:t>
      </w:r>
    </w:p>
    <w:p w:rsidR="00C338F6" w:rsidRPr="005D62EC" w:rsidRDefault="00C338F6" w:rsidP="00C338F6">
      <w:pPr>
        <w:spacing w:before="100" w:beforeAutospacing="1" w:after="100" w:afterAutospacing="1" w:line="240" w:lineRule="auto"/>
        <w:ind w:left="75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_____________ № _________</w:t>
      </w:r>
    </w:p>
    <w:p w:rsidR="00C338F6" w:rsidRPr="005D62EC" w:rsidRDefault="00C338F6" w:rsidP="00C338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Размеры </w:t>
      </w:r>
    </w:p>
    <w:p w:rsidR="00C338F6" w:rsidRPr="005D62EC" w:rsidRDefault="00C338F6" w:rsidP="00C338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платы за содержание и текущий ремонт жилого помещения в капитальных</w:t>
      </w:r>
    </w:p>
    <w:p w:rsidR="00C338F6" w:rsidRPr="005D62EC" w:rsidRDefault="00C338F6" w:rsidP="00C338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общежитиях муниципального жилищного фонда с центральным отоплением, без лифтов и мусоропроводов, без вахтеров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60"/>
        <w:gridCol w:w="1279"/>
        <w:gridCol w:w="1275"/>
        <w:gridCol w:w="1320"/>
        <w:gridCol w:w="1051"/>
      </w:tblGrid>
      <w:tr w:rsidR="00C338F6" w:rsidRPr="005D62EC" w:rsidTr="00585D87">
        <w:trPr>
          <w:trHeight w:val="255"/>
        </w:trPr>
        <w:tc>
          <w:tcPr>
            <w:tcW w:w="45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работ, услуг</w:t>
            </w:r>
          </w:p>
        </w:tc>
        <w:tc>
          <w:tcPr>
            <w:tcW w:w="50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 платы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(руб./кв. м жилой площади в месяц)</w:t>
            </w:r>
          </w:p>
        </w:tc>
      </w:tr>
      <w:tr w:rsidR="00C338F6" w:rsidRPr="005D62EC" w:rsidTr="00585D87">
        <w:trPr>
          <w:trHeight w:val="51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ХВС, ГВС,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24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ХВС, без ГВС, с вывозом ЖБО (стоков)</w:t>
            </w:r>
          </w:p>
        </w:tc>
      </w:tr>
      <w:tr w:rsidR="00C338F6" w:rsidRPr="005D62EC" w:rsidTr="00585D87">
        <w:trPr>
          <w:trHeight w:val="23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НДС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НДС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НДС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НДС</w:t>
            </w:r>
          </w:p>
        </w:tc>
      </w:tr>
      <w:tr w:rsidR="00C338F6" w:rsidRPr="005D62EC" w:rsidTr="00585D87">
        <w:trPr>
          <w:trHeight w:val="599"/>
        </w:trPr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Содержание конструктивных элементов жилых зданий (за исключе-нием крыш и подвалов)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5,78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6,82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5,78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6,82</w:t>
            </w:r>
          </w:p>
        </w:tc>
      </w:tr>
      <w:tr w:rsidR="00C338F6" w:rsidRPr="005D62EC" w:rsidTr="00585D87">
        <w:trPr>
          <w:trHeight w:val="300"/>
        </w:trPr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Содержание крыш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3,79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4,47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3,79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4,47</w:t>
            </w:r>
          </w:p>
        </w:tc>
      </w:tr>
      <w:tr w:rsidR="00C338F6" w:rsidRPr="005D62EC" w:rsidTr="00585D87">
        <w:trPr>
          <w:trHeight w:val="300"/>
        </w:trPr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 Содержание подвалов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0,84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338F6" w:rsidRPr="005D62EC" w:rsidTr="00585D87">
        <w:trPr>
          <w:trHeight w:val="300"/>
        </w:trPr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Содержание систем вентиляции (дымоудаления)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</w:t>
            </w:r>
          </w:p>
        </w:tc>
      </w:tr>
      <w:tr w:rsidR="00C338F6" w:rsidRPr="005D62EC" w:rsidTr="00585D87">
        <w:trPr>
          <w:trHeight w:val="870"/>
        </w:trPr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Содержание внутридомовых систем холодного и горячего водоснабжения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водоотведения в общежитиях 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2,80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3,30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338F6" w:rsidRPr="005D62EC" w:rsidTr="00585D87">
        <w:trPr>
          <w:trHeight w:val="795"/>
        </w:trPr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 Содержание внутридомовых систем </w:t>
            </w:r>
          </w:p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водоснабжения и водоотведения </w:t>
            </w:r>
          </w:p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(при наличии местных локальных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очистных сооружений – септиков)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2,36</w:t>
            </w:r>
          </w:p>
        </w:tc>
      </w:tr>
      <w:tr w:rsidR="00C338F6" w:rsidRPr="005D62EC" w:rsidTr="00585D87">
        <w:trPr>
          <w:trHeight w:val="69"/>
        </w:trPr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Содержание септиков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4,76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5,62</w:t>
            </w:r>
          </w:p>
        </w:tc>
      </w:tr>
      <w:tr w:rsidR="00C338F6" w:rsidRPr="005D62EC" w:rsidTr="00585D87">
        <w:trPr>
          <w:trHeight w:val="69"/>
        </w:trPr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Содержание внутридомовой инженерной системы отопления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1,31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1,55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1,31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1,55</w:t>
            </w:r>
          </w:p>
        </w:tc>
      </w:tr>
      <w:tr w:rsidR="00C338F6" w:rsidRPr="005D62EC" w:rsidTr="00585D87">
        <w:trPr>
          <w:trHeight w:val="599"/>
        </w:trPr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 Содержание электрооборудования (включая телекоммуникационное оборудование)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0,83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0,98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0,83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0,98</w:t>
            </w:r>
          </w:p>
        </w:tc>
      </w:tr>
      <w:tr w:rsidR="00C338F6" w:rsidRPr="005D62EC" w:rsidTr="00585D87">
        <w:trPr>
          <w:trHeight w:val="599"/>
        </w:trPr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 Содержание помещений, входящих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состав общего имущества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20,53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24,23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20,53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24,23</w:t>
            </w:r>
          </w:p>
        </w:tc>
      </w:tr>
      <w:tr w:rsidR="00C338F6" w:rsidRPr="005D62EC" w:rsidTr="00585D87">
        <w:trPr>
          <w:trHeight w:val="351"/>
        </w:trPr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 Уборка придомовой территории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ручным способом (в холодный и теплый периоды года)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2,55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3,01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2,55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3,01</w:t>
            </w:r>
          </w:p>
        </w:tc>
      </w:tr>
      <w:tr w:rsidR="00C338F6" w:rsidRPr="005D62EC" w:rsidTr="00585D87">
        <w:trPr>
          <w:trHeight w:val="69"/>
        </w:trPr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 Обеспечение вывоза бытовых отходов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338F6" w:rsidRPr="005D62EC" w:rsidTr="00585D87">
        <w:trPr>
          <w:trHeight w:val="69"/>
        </w:trPr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12.1. Сбор и вывоз твердых бытовых </w:t>
            </w:r>
          </w:p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отходов (в том числе крупногабаритного мусора)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1,59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1,88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1,59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1,88</w:t>
            </w:r>
          </w:p>
        </w:tc>
      </w:tr>
      <w:tr w:rsidR="00C338F6" w:rsidRPr="005D62EC" w:rsidTr="00585D87">
        <w:trPr>
          <w:trHeight w:val="779"/>
        </w:trPr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12.2. Откачка и вывоз бытовых сточных вод и жидких бытовых отходов из септиков, находящихся на придомовой территории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81,95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96,70</w:t>
            </w:r>
          </w:p>
        </w:tc>
      </w:tr>
      <w:tr w:rsidR="00C338F6" w:rsidRPr="005D62EC" w:rsidTr="00585D87">
        <w:trPr>
          <w:trHeight w:val="795"/>
        </w:trPr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12.3. Организация мест для накопления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накопление отработанных ртутьсодер-жащих ламп и их передача в специализи-рованные организации на утилизацию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</w:t>
            </w:r>
          </w:p>
        </w:tc>
      </w:tr>
      <w:tr w:rsidR="00C338F6" w:rsidRPr="005D62EC" w:rsidTr="00585D87">
        <w:trPr>
          <w:trHeight w:val="599"/>
        </w:trPr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 Осуществление аварийно-диспетчер-ского обслуживания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1,17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1,17</w:t>
            </w:r>
          </w:p>
        </w:tc>
      </w:tr>
      <w:tr w:rsidR="00C338F6" w:rsidRPr="005D62EC" w:rsidTr="00585D87">
        <w:trPr>
          <w:trHeight w:val="510"/>
        </w:trPr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14. Осуществление деятельности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управлению многоквартирным домом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3,15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3,15</w:t>
            </w:r>
          </w:p>
        </w:tc>
      </w:tr>
      <w:tr w:rsidR="00C338F6" w:rsidRPr="005D62EC" w:rsidTr="00585D87">
        <w:trPr>
          <w:trHeight w:val="599"/>
        </w:trPr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 Механизированная уборка придомовой территории в холодный период года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1,41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1,66</w:t>
            </w:r>
          </w:p>
        </w:tc>
      </w:tr>
      <w:tr w:rsidR="00C338F6" w:rsidRPr="005D62EC" w:rsidTr="00585D87">
        <w:trPr>
          <w:trHeight w:val="69"/>
        </w:trPr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 Итого плата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43,98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51,91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130,46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153,96</w:t>
            </w:r>
          </w:p>
        </w:tc>
      </w:tr>
      <w:tr w:rsidR="00C338F6" w:rsidRPr="005D62EC" w:rsidTr="00585D87">
        <w:trPr>
          <w:trHeight w:val="264"/>
        </w:trPr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17. Содержание коллективных (общедо-мовых) приборов учета*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338F6" w:rsidRPr="005D62EC" w:rsidTr="00585D87">
        <w:trPr>
          <w:trHeight w:val="69"/>
        </w:trPr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17.1. Холодной воды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0,25</w:t>
            </w:r>
          </w:p>
        </w:tc>
      </w:tr>
      <w:tr w:rsidR="00C338F6" w:rsidRPr="005D62EC" w:rsidTr="00585D87">
        <w:trPr>
          <w:trHeight w:val="69"/>
        </w:trPr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17.2. Горячей воды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0,77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338F6" w:rsidRPr="005D62EC" w:rsidTr="00585D87">
        <w:trPr>
          <w:trHeight w:val="69"/>
        </w:trPr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17.3. Тепловой энергии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0,77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0,77</w:t>
            </w:r>
          </w:p>
        </w:tc>
      </w:tr>
      <w:tr w:rsidR="00C338F6" w:rsidRPr="005D62EC" w:rsidTr="00585D87">
        <w:trPr>
          <w:trHeight w:val="69"/>
        </w:trPr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17.4. Электрической энергии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</w:tr>
      <w:tr w:rsidR="00C338F6" w:rsidRPr="005D62EC" w:rsidTr="00585D87">
        <w:trPr>
          <w:trHeight w:val="824"/>
        </w:trPr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 Содержание систем автоматической пожарной сигнализации и электрических систем дымоудаления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0,74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0,87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0,74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0,87</w:t>
            </w:r>
          </w:p>
        </w:tc>
      </w:tr>
      <w:tr w:rsidR="00C338F6" w:rsidRPr="005D62EC" w:rsidTr="00585D87">
        <w:trPr>
          <w:trHeight w:val="824"/>
        </w:trPr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 Плата с учетом содержания коллек-тивных (общедомовых) приборов учета тепловой энергии, холодной и горячей воды, электрической энергии*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45,52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53,74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338F6" w:rsidRPr="005D62EC" w:rsidTr="00585D87">
        <w:trPr>
          <w:trHeight w:val="749"/>
        </w:trPr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 Плата с учетом содержания коллек-тивных (общедомовых) приборов учета электрической энергии*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44,01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51,95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130,49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154,00</w:t>
            </w:r>
          </w:p>
        </w:tc>
      </w:tr>
      <w:tr w:rsidR="00C338F6" w:rsidRPr="005D62EC" w:rsidTr="00585D87">
        <w:trPr>
          <w:trHeight w:val="749"/>
        </w:trPr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21. Плата с учетом содержания коллек-тивных (общедомовых) приборов учета тепловой энергии, холодной и горячей воды, электрической энергии, систем автоматической пожарной сигнализации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электрических систем дымоудаления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46,26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54,61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338F6" w:rsidRPr="005D62EC" w:rsidTr="00585D87">
        <w:trPr>
          <w:trHeight w:val="749"/>
        </w:trPr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 Плата с учетом содержания коллек-тивных (общедомовых) приборов учета электрической энергии, систем автома-тической пожарной сигнализации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электрических систем дымоудаления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44,75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52,82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131,23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154,87</w:t>
            </w:r>
          </w:p>
        </w:tc>
      </w:tr>
      <w:tr w:rsidR="00C338F6" w:rsidRPr="005D62EC" w:rsidTr="00585D87">
        <w:trPr>
          <w:trHeight w:val="749"/>
        </w:trPr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23. Плата с учетом содержания коллек-тивных (общедомовых) приборов учета тепловой энергии, холодной воды, электрической энергии, систем автомати-ческой пожарной сигнализации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электрических систем дымоудаления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132,09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155,89</w:t>
            </w:r>
          </w:p>
        </w:tc>
      </w:tr>
    </w:tbl>
    <w:p w:rsidR="00C338F6" w:rsidRPr="005D62EC" w:rsidRDefault="00C338F6" w:rsidP="00C338F6">
      <w:pPr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Примечание: *плата начисляется с момента установки коллективных (общедомовых) приборов учета.</w:t>
      </w:r>
    </w:p>
    <w:p w:rsidR="00C338F6" w:rsidRPr="005D62EC" w:rsidRDefault="00C338F6" w:rsidP="00C338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8F6" w:rsidRPr="005D62EC" w:rsidRDefault="00C338F6" w:rsidP="00C338F6">
      <w:pPr>
        <w:spacing w:before="100" w:beforeAutospacing="1" w:after="100" w:afterAutospacing="1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2</w:t>
      </w:r>
    </w:p>
    <w:p w:rsidR="00C338F6" w:rsidRPr="005D62EC" w:rsidRDefault="00C338F6" w:rsidP="00C338F6">
      <w:pPr>
        <w:spacing w:before="100" w:beforeAutospacing="1" w:after="100" w:afterAutospacing="1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постановлению</w:t>
      </w:r>
    </w:p>
    <w:p w:rsidR="00C338F6" w:rsidRPr="005D62EC" w:rsidRDefault="00C338F6" w:rsidP="00C338F6">
      <w:pPr>
        <w:spacing w:before="100" w:beforeAutospacing="1" w:after="100" w:afterAutospacing="1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города</w:t>
      </w:r>
    </w:p>
    <w:p w:rsidR="00C338F6" w:rsidRPr="005D62EC" w:rsidRDefault="00C338F6" w:rsidP="00C338F6">
      <w:pPr>
        <w:spacing w:before="100" w:beforeAutospacing="1" w:after="100" w:afterAutospacing="1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 _____________ № _________</w:t>
      </w:r>
    </w:p>
    <w:p w:rsidR="00C338F6" w:rsidRPr="005D62EC" w:rsidRDefault="00C338F6" w:rsidP="00C338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Размеры </w:t>
      </w:r>
    </w:p>
    <w:p w:rsidR="00C338F6" w:rsidRPr="005D62EC" w:rsidRDefault="00C338F6" w:rsidP="00C338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платы за содержание и текущий ремонт жилого помещения </w:t>
      </w:r>
    </w:p>
    <w:p w:rsidR="00C338F6" w:rsidRPr="005D62EC" w:rsidRDefault="00C338F6" w:rsidP="00C338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деревянных общежитиях муниципального жилищного фонда </w:t>
      </w:r>
    </w:p>
    <w:p w:rsidR="00C338F6" w:rsidRPr="005D62EC" w:rsidRDefault="00C338F6" w:rsidP="00C338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центральным отоплением, централизованным холодным водоснабжением </w:t>
      </w:r>
    </w:p>
    <w:p w:rsidR="00C338F6" w:rsidRPr="005D62EC" w:rsidRDefault="00C338F6" w:rsidP="00C338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(без ГВС и водоотведения), без вахтеров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5"/>
        <w:gridCol w:w="2440"/>
        <w:gridCol w:w="2290"/>
      </w:tblGrid>
      <w:tr w:rsidR="00C338F6" w:rsidRPr="005D62EC" w:rsidTr="00585D87">
        <w:trPr>
          <w:trHeight w:val="554"/>
        </w:trPr>
        <w:tc>
          <w:tcPr>
            <w:tcW w:w="47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работ, услуг</w:t>
            </w:r>
          </w:p>
        </w:tc>
        <w:tc>
          <w:tcPr>
            <w:tcW w:w="48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 платы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(руб./кв. м жилой площади в месяц)</w:t>
            </w:r>
          </w:p>
        </w:tc>
      </w:tr>
      <w:tr w:rsidR="00C338F6" w:rsidRPr="005D62EC" w:rsidTr="00585D87">
        <w:trPr>
          <w:trHeight w:val="23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НДС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НДС</w:t>
            </w:r>
          </w:p>
        </w:tc>
      </w:tr>
      <w:tr w:rsidR="00C338F6" w:rsidRPr="005D62EC" w:rsidTr="00585D87">
        <w:trPr>
          <w:trHeight w:val="380"/>
        </w:trPr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Содержание конструктивных элементов жилых зданий (за исключением крыш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подвалов)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9,26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10,93</w:t>
            </w:r>
          </w:p>
        </w:tc>
      </w:tr>
      <w:tr w:rsidR="00C338F6" w:rsidRPr="005D62EC" w:rsidTr="00585D87">
        <w:trPr>
          <w:trHeight w:val="69"/>
        </w:trPr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Содержание крыш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3,35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3,95</w:t>
            </w:r>
          </w:p>
        </w:tc>
      </w:tr>
      <w:tr w:rsidR="00C338F6" w:rsidRPr="005D62EC" w:rsidTr="00585D87">
        <w:trPr>
          <w:trHeight w:val="99"/>
        </w:trPr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Содержание внутридомовых систем холодного водоснабжения в общежитиях (без систем горячего водоснабжения </w:t>
            </w:r>
          </w:p>
          <w:p w:rsidR="005D62EC" w:rsidRPr="005D62EC" w:rsidRDefault="00C338F6" w:rsidP="00585D87">
            <w:pPr>
              <w:spacing w:before="100" w:beforeAutospacing="1" w:after="100" w:afterAutospacing="1" w:line="9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водоотведения)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9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2,92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9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3,45</w:t>
            </w:r>
          </w:p>
        </w:tc>
      </w:tr>
      <w:tr w:rsidR="00C338F6" w:rsidRPr="005D62EC" w:rsidTr="00585D87">
        <w:trPr>
          <w:trHeight w:val="69"/>
        </w:trPr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Содержание внутридомовой инженерной системы отопления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1,51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1,78</w:t>
            </w:r>
          </w:p>
        </w:tc>
      </w:tr>
      <w:tr w:rsidR="00C338F6" w:rsidRPr="005D62EC" w:rsidTr="00585D87">
        <w:trPr>
          <w:trHeight w:val="124"/>
        </w:trPr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Содержание электрооборудования (включая телекоммуникационное оборудование)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2,08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2,45</w:t>
            </w:r>
          </w:p>
        </w:tc>
      </w:tr>
      <w:tr w:rsidR="00C338F6" w:rsidRPr="005D62EC" w:rsidTr="00585D87">
        <w:trPr>
          <w:trHeight w:val="69"/>
        </w:trPr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Обеспечение вывоза бытовых отходов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338F6" w:rsidRPr="005D62EC" w:rsidTr="00585D87">
        <w:trPr>
          <w:trHeight w:val="295"/>
        </w:trPr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6.1. Сбор и вывоз твердых бытовых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отходов (в том числе крупногабаритного мусора)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1,59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1,88</w:t>
            </w:r>
          </w:p>
        </w:tc>
      </w:tr>
      <w:tr w:rsidR="00C338F6" w:rsidRPr="005D62EC" w:rsidTr="00585D87">
        <w:trPr>
          <w:trHeight w:val="795"/>
        </w:trPr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6.2. Организация мест для накопления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накопление отработанных ртутьсодер-жащих ламп и их передача в специализи-рованные организации на утилизацию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</w:t>
            </w:r>
          </w:p>
        </w:tc>
      </w:tr>
      <w:tr w:rsidR="00C338F6" w:rsidRPr="005D62EC" w:rsidTr="00585D87">
        <w:trPr>
          <w:trHeight w:val="599"/>
        </w:trPr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Осуществление аварийно-диспетчер-ского обслуживания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1,17</w:t>
            </w:r>
          </w:p>
        </w:tc>
      </w:tr>
      <w:tr w:rsidR="00C338F6" w:rsidRPr="005D62EC" w:rsidTr="00585D87">
        <w:trPr>
          <w:trHeight w:val="510"/>
        </w:trPr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 Осуществление деятельности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управлению многоквартирным домом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3,15</w:t>
            </w:r>
          </w:p>
        </w:tc>
      </w:tr>
      <w:tr w:rsidR="00C338F6" w:rsidRPr="005D62EC" w:rsidTr="00585D87">
        <w:trPr>
          <w:trHeight w:val="599"/>
        </w:trPr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9. Механизированная уборка придомовой территории в холодный период года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3,76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4,44</w:t>
            </w:r>
          </w:p>
        </w:tc>
      </w:tr>
      <w:tr w:rsidR="00C338F6" w:rsidRPr="005D62EC" w:rsidTr="00585D87">
        <w:trPr>
          <w:trHeight w:val="69"/>
        </w:trPr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Итого плата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28,29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33,39</w:t>
            </w:r>
          </w:p>
        </w:tc>
      </w:tr>
    </w:tbl>
    <w:p w:rsidR="00C338F6" w:rsidRPr="005D62EC" w:rsidRDefault="00C338F6" w:rsidP="00C338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8F6" w:rsidRPr="005D62EC" w:rsidRDefault="00C338F6" w:rsidP="00C338F6">
      <w:pPr>
        <w:spacing w:before="100" w:beforeAutospacing="1" w:after="100" w:afterAutospacing="1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3</w:t>
      </w:r>
    </w:p>
    <w:p w:rsidR="00C338F6" w:rsidRPr="005D62EC" w:rsidRDefault="00C338F6" w:rsidP="00C338F6">
      <w:pPr>
        <w:spacing w:before="100" w:beforeAutospacing="1" w:after="100" w:afterAutospacing="1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постановлению</w:t>
      </w:r>
    </w:p>
    <w:p w:rsidR="00C338F6" w:rsidRPr="005D62EC" w:rsidRDefault="00C338F6" w:rsidP="00C338F6">
      <w:pPr>
        <w:spacing w:before="100" w:beforeAutospacing="1" w:after="100" w:afterAutospacing="1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города</w:t>
      </w:r>
    </w:p>
    <w:p w:rsidR="00C338F6" w:rsidRPr="005D62EC" w:rsidRDefault="00C338F6" w:rsidP="00C338F6">
      <w:pPr>
        <w:spacing w:before="100" w:beforeAutospacing="1" w:after="100" w:afterAutospacing="1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______________ № ________</w:t>
      </w:r>
    </w:p>
    <w:p w:rsidR="00C338F6" w:rsidRPr="005D62EC" w:rsidRDefault="00C338F6" w:rsidP="00C338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Размеры </w:t>
      </w:r>
    </w:p>
    <w:p w:rsidR="00C338F6" w:rsidRPr="005D62EC" w:rsidRDefault="00C338F6" w:rsidP="00C338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платы за содержание и текущий ремонт жилого помещения </w:t>
      </w:r>
    </w:p>
    <w:p w:rsidR="00C338F6" w:rsidRPr="005D62EC" w:rsidRDefault="00C338F6" w:rsidP="00C338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капитальных домах муниципального жилищного фонда</w:t>
      </w:r>
    </w:p>
    <w:p w:rsidR="00C338F6" w:rsidRPr="005D62EC" w:rsidRDefault="00C338F6" w:rsidP="00C338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центральным отоплением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17"/>
        <w:gridCol w:w="1344"/>
        <w:gridCol w:w="1339"/>
        <w:gridCol w:w="1345"/>
        <w:gridCol w:w="1340"/>
      </w:tblGrid>
      <w:tr w:rsidR="00C338F6" w:rsidRPr="005D62EC" w:rsidTr="00585D87">
        <w:trPr>
          <w:trHeight w:val="599"/>
        </w:trPr>
        <w:tc>
          <w:tcPr>
            <w:tcW w:w="41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работ, услуг</w:t>
            </w:r>
          </w:p>
        </w:tc>
        <w:tc>
          <w:tcPr>
            <w:tcW w:w="55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 платы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(руб./кв.м общей площади в месяц)</w:t>
            </w:r>
          </w:p>
        </w:tc>
      </w:tr>
      <w:tr w:rsidR="00C338F6" w:rsidRPr="005D62EC" w:rsidTr="00585D87">
        <w:trPr>
          <w:trHeight w:val="29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ХВС, ГВС, водоотведение</w:t>
            </w:r>
          </w:p>
        </w:tc>
        <w:tc>
          <w:tcPr>
            <w:tcW w:w="2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ХВС, без ГВС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водоотведения</w:t>
            </w:r>
          </w:p>
        </w:tc>
      </w:tr>
      <w:tr w:rsidR="00C338F6" w:rsidRPr="005D62EC" w:rsidTr="00585D87">
        <w:trPr>
          <w:trHeight w:val="29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МОП</w:t>
            </w:r>
          </w:p>
        </w:tc>
        <w:tc>
          <w:tcPr>
            <w:tcW w:w="2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МОП</w:t>
            </w:r>
          </w:p>
        </w:tc>
      </w:tr>
      <w:tr w:rsidR="00C338F6" w:rsidRPr="005D62EC" w:rsidTr="00585D87">
        <w:trPr>
          <w:trHeight w:val="29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уборкой придомовой территории ручным способом</w:t>
            </w:r>
          </w:p>
        </w:tc>
        <w:tc>
          <w:tcPr>
            <w:tcW w:w="2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уборки придомовой территории ручным способом</w:t>
            </w:r>
          </w:p>
        </w:tc>
      </w:tr>
      <w:tr w:rsidR="00C338F6" w:rsidRPr="005D62EC" w:rsidTr="00585D87">
        <w:trPr>
          <w:trHeight w:val="29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НДС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НДС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НДС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НДС</w:t>
            </w:r>
          </w:p>
        </w:tc>
      </w:tr>
      <w:tr w:rsidR="00C338F6" w:rsidRPr="005D62EC" w:rsidTr="00585D87">
        <w:trPr>
          <w:trHeight w:val="599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Содержание конструктивных элементов жилых зданий (за исклю-чением крыш и подвалов)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4,53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5,35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5,96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7,03</w:t>
            </w:r>
          </w:p>
        </w:tc>
      </w:tr>
      <w:tr w:rsidR="00C338F6" w:rsidRPr="005D62EC" w:rsidTr="00585D87">
        <w:trPr>
          <w:trHeight w:val="69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Содержание крыш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1,31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1,55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3,22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3,80</w:t>
            </w:r>
          </w:p>
        </w:tc>
      </w:tr>
      <w:tr w:rsidR="00C338F6" w:rsidRPr="005D62EC" w:rsidTr="00585D87">
        <w:trPr>
          <w:trHeight w:val="69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Содержание подвалов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0,22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0,26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338F6" w:rsidRPr="005D62EC" w:rsidTr="00585D87">
        <w:trPr>
          <w:trHeight w:val="69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Содержание систем вентиляции (дымоудаления)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338F6" w:rsidRPr="005D62EC" w:rsidTr="00585D87">
        <w:trPr>
          <w:trHeight w:val="259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Содержание внутридомовых систем холодного и горячего водоснабжения и водоотведения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1,76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2,08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338F6" w:rsidRPr="005D62EC" w:rsidTr="00585D87">
        <w:trPr>
          <w:trHeight w:val="271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Содержание внутридомовых систем холодного водоснабжения (без систем горячего водоснабжения и водоотведения)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1,75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2,07</w:t>
            </w:r>
          </w:p>
        </w:tc>
      </w:tr>
      <w:tr w:rsidR="00C338F6" w:rsidRPr="005D62EC" w:rsidTr="00585D87">
        <w:trPr>
          <w:trHeight w:val="69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 Содержание внутридомовой </w:t>
            </w: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инженерной системы отопления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1,02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1,20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1,44</w:t>
            </w:r>
          </w:p>
        </w:tc>
      </w:tr>
      <w:tr w:rsidR="00C338F6" w:rsidRPr="005D62EC" w:rsidTr="00585D87">
        <w:trPr>
          <w:trHeight w:val="167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6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8. Содержание электрооборудования (включая телекоммуникационное оборудование)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6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0,63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6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0,74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6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1,03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6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</w:tr>
      <w:tr w:rsidR="00C338F6" w:rsidRPr="005D62EC" w:rsidTr="00585D87">
        <w:trPr>
          <w:trHeight w:val="69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 Содержание помещений, входящих в состав общего имущества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6,41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7,56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338F6" w:rsidRPr="005D62EC" w:rsidTr="00585D87">
        <w:trPr>
          <w:trHeight w:val="69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 </w:t>
            </w: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Уборка придомовой территории ручным способом (в холодный </w:t>
            </w:r>
          </w:p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теплый периоды года)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3,52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4,15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338F6" w:rsidRPr="005D62EC" w:rsidTr="00585D87">
        <w:trPr>
          <w:trHeight w:val="69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 Обеспечение вывоза бытовых отходов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338F6" w:rsidRPr="005D62EC" w:rsidTr="00585D87">
        <w:trPr>
          <w:trHeight w:val="193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11.1. Сбор и вывоз твердых бытовых отходов (в том числе крупногаба-ритного мусора)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1,59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1,88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1,59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1,88</w:t>
            </w:r>
          </w:p>
        </w:tc>
      </w:tr>
      <w:tr w:rsidR="00C338F6" w:rsidRPr="005D62EC" w:rsidTr="00585D87">
        <w:trPr>
          <w:trHeight w:val="795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11.2. Организация мест для накоп-ления и накопление отработанных ртутьсодержащих ламп и их передача в специализированные организации на утилизацию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</w:t>
            </w:r>
          </w:p>
        </w:tc>
      </w:tr>
      <w:tr w:rsidR="00C338F6" w:rsidRPr="005D62EC" w:rsidTr="00585D87">
        <w:trPr>
          <w:trHeight w:val="69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 Осуществление аварийно-диспет-черского обслуживания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1,17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1,17</w:t>
            </w:r>
          </w:p>
        </w:tc>
      </w:tr>
      <w:tr w:rsidR="00C338F6" w:rsidRPr="005D62EC" w:rsidTr="00585D87">
        <w:trPr>
          <w:trHeight w:val="69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13. Осуществление деятельности </w:t>
            </w:r>
          </w:p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управлению многоквартирным домом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3,15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3,15</w:t>
            </w:r>
          </w:p>
        </w:tc>
      </w:tr>
      <w:tr w:rsidR="00C338F6" w:rsidRPr="005D62EC" w:rsidTr="00585D87">
        <w:trPr>
          <w:trHeight w:val="405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 Механизированная уборка придо-мовой территории в холодный период года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2,01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2,37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1,41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1,66</w:t>
            </w:r>
          </w:p>
        </w:tc>
      </w:tr>
      <w:tr w:rsidR="00C338F6" w:rsidRPr="005D62EC" w:rsidTr="00585D87">
        <w:trPr>
          <w:trHeight w:val="69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 Итого плата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26,96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31,82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23,61</w:t>
            </w:r>
          </w:p>
        </w:tc>
      </w:tr>
      <w:tr w:rsidR="00C338F6" w:rsidRPr="005D62EC" w:rsidTr="00585D87">
        <w:trPr>
          <w:trHeight w:val="69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16. Содержание коллективных </w:t>
            </w:r>
          </w:p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(общедомовых) приборов учета*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338F6" w:rsidRPr="005D62EC" w:rsidTr="00585D87">
        <w:trPr>
          <w:trHeight w:val="259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 Холодной воды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0,42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338F6" w:rsidRPr="005D62EC" w:rsidTr="00585D87">
        <w:trPr>
          <w:trHeight w:val="248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16.2. Горячей воды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1,25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1,48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338F6" w:rsidRPr="005D62EC" w:rsidTr="00585D87">
        <w:trPr>
          <w:trHeight w:val="253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16.3. Тепловой энергии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1,21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1,43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338F6" w:rsidRPr="005D62EC" w:rsidTr="00585D87">
        <w:trPr>
          <w:trHeight w:val="256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16.4. Электрической энергии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338F6" w:rsidRPr="005D62EC" w:rsidTr="00585D87">
        <w:trPr>
          <w:trHeight w:val="69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 Содержание систем автоматической пожарной сигнализации и электри-ческих систем дымоудаления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0,74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0,87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338F6" w:rsidRPr="005D62EC" w:rsidTr="00585D87">
        <w:trPr>
          <w:trHeight w:val="405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18. Плата с учетом содержания коллек-тивных (общедомовых) приборов учета тепловой энергии, холодной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горячей воды, электрической энергии, систем автоматической пожарной сигнализации и электри-</w:t>
            </w: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ческих систем дымоудаления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30,61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36,12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C338F6" w:rsidRPr="005D62EC" w:rsidRDefault="00C338F6" w:rsidP="00C338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8F6" w:rsidRPr="005D62EC" w:rsidRDefault="00C338F6" w:rsidP="00C338F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8F6" w:rsidRPr="005D62EC" w:rsidRDefault="00C338F6" w:rsidP="00C338F6">
      <w:pPr>
        <w:spacing w:before="100" w:beforeAutospacing="1" w:after="100" w:afterAutospacing="1" w:line="240" w:lineRule="auto"/>
        <w:ind w:firstLine="117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4</w:t>
      </w:r>
    </w:p>
    <w:p w:rsidR="00C338F6" w:rsidRPr="005D62EC" w:rsidRDefault="00C338F6" w:rsidP="00C338F6">
      <w:pPr>
        <w:spacing w:before="100" w:beforeAutospacing="1" w:after="100" w:afterAutospacing="1" w:line="240" w:lineRule="auto"/>
        <w:ind w:firstLine="117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постановлению</w:t>
      </w:r>
    </w:p>
    <w:p w:rsidR="00C338F6" w:rsidRPr="005D62EC" w:rsidRDefault="00C338F6" w:rsidP="00C338F6">
      <w:pPr>
        <w:spacing w:before="100" w:beforeAutospacing="1" w:after="100" w:afterAutospacing="1" w:line="240" w:lineRule="auto"/>
        <w:ind w:firstLine="117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города</w:t>
      </w:r>
    </w:p>
    <w:p w:rsidR="00C338F6" w:rsidRPr="005D62EC" w:rsidRDefault="00C338F6" w:rsidP="00C338F6">
      <w:pPr>
        <w:spacing w:before="100" w:beforeAutospacing="1" w:after="100" w:afterAutospacing="1" w:line="240" w:lineRule="auto"/>
        <w:ind w:firstLine="117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_____________ № _________</w:t>
      </w:r>
    </w:p>
    <w:p w:rsidR="00C338F6" w:rsidRPr="005D62EC" w:rsidRDefault="00C338F6" w:rsidP="00C338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Размеры </w:t>
      </w:r>
    </w:p>
    <w:p w:rsidR="00C338F6" w:rsidRPr="005D62EC" w:rsidRDefault="00C338F6" w:rsidP="00C338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платы за содержание и текущий ремонт жилого помещения в деревянных домах муниципального жилищного фонда </w:t>
      </w:r>
    </w:p>
    <w:p w:rsidR="00C338F6" w:rsidRPr="005D62EC" w:rsidRDefault="00C338F6" w:rsidP="00C338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центральным отоплением, централизованным холодным и горячим водоснабжением, водоотведением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6"/>
        <w:gridCol w:w="894"/>
        <w:gridCol w:w="855"/>
        <w:gridCol w:w="895"/>
        <w:gridCol w:w="855"/>
        <w:gridCol w:w="895"/>
        <w:gridCol w:w="855"/>
        <w:gridCol w:w="895"/>
        <w:gridCol w:w="855"/>
      </w:tblGrid>
      <w:tr w:rsidR="00C338F6" w:rsidRPr="005D62EC" w:rsidTr="00585D87">
        <w:trPr>
          <w:trHeight w:val="69"/>
        </w:trPr>
        <w:tc>
          <w:tcPr>
            <w:tcW w:w="39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работ, услуг</w:t>
            </w:r>
          </w:p>
        </w:tc>
        <w:tc>
          <w:tcPr>
            <w:tcW w:w="1162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 платы</w:t>
            </w:r>
          </w:p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(руб./кв. м общей площади в месяц)</w:t>
            </w:r>
          </w:p>
        </w:tc>
      </w:tr>
      <w:tr w:rsidR="00C338F6" w:rsidRPr="005D62EC" w:rsidTr="00585D87">
        <w:trPr>
          <w:trHeight w:val="6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МОП</w:t>
            </w:r>
          </w:p>
        </w:tc>
        <w:tc>
          <w:tcPr>
            <w:tcW w:w="58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МОП</w:t>
            </w:r>
          </w:p>
        </w:tc>
      </w:tr>
      <w:tr w:rsidR="00C338F6" w:rsidRPr="005D62EC" w:rsidTr="00585D87">
        <w:trPr>
          <w:trHeight w:val="30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уборки придомовой территории ручным способом</w:t>
            </w:r>
          </w:p>
        </w:tc>
        <w:tc>
          <w:tcPr>
            <w:tcW w:w="2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уборкой придомовой территории ручным способом</w:t>
            </w:r>
          </w:p>
        </w:tc>
        <w:tc>
          <w:tcPr>
            <w:tcW w:w="2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уборки придомовой территории ручным способом</w:t>
            </w:r>
          </w:p>
        </w:tc>
        <w:tc>
          <w:tcPr>
            <w:tcW w:w="2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уборкой придомовой территории ручным способом</w:t>
            </w:r>
          </w:p>
        </w:tc>
      </w:tr>
      <w:tr w:rsidR="00C338F6" w:rsidRPr="005D62EC" w:rsidTr="00585D87">
        <w:trPr>
          <w:trHeight w:val="6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НДС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НДС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НДС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НДС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НДС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НДС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НДС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НДС</w:t>
            </w:r>
          </w:p>
        </w:tc>
      </w:tr>
      <w:tr w:rsidR="00C338F6" w:rsidRPr="005D62EC" w:rsidTr="00585D87">
        <w:trPr>
          <w:trHeight w:val="510"/>
        </w:trPr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Содержание конструктивных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элементов жилых зданий (за исклю-чением крыш и подвалов)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5,96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7,03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5,96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7,03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5,96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7,03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5,96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7,03</w:t>
            </w:r>
          </w:p>
        </w:tc>
      </w:tr>
      <w:tr w:rsidR="00C338F6" w:rsidRPr="005D62EC" w:rsidTr="00585D87">
        <w:trPr>
          <w:trHeight w:val="69"/>
        </w:trPr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Содержание крыш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3,22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3,22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3,22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3,22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3,80</w:t>
            </w:r>
          </w:p>
        </w:tc>
      </w:tr>
      <w:tr w:rsidR="00C338F6" w:rsidRPr="005D62EC" w:rsidTr="00585D87">
        <w:trPr>
          <w:trHeight w:val="69"/>
        </w:trPr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Содержание внутридомовых </w:t>
            </w:r>
          </w:p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систем холодного и горячего </w:t>
            </w: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водоснабжения и водоотведения 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2,61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3,08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2,61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3,08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2,61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3,08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2,61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3,08</w:t>
            </w:r>
          </w:p>
        </w:tc>
      </w:tr>
      <w:tr w:rsidR="00C338F6" w:rsidRPr="005D62EC" w:rsidTr="00585D87">
        <w:trPr>
          <w:trHeight w:val="69"/>
        </w:trPr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 Содержание внутридомовой инженерной системы отопления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1,44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1,44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1,44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1,44</w:t>
            </w:r>
          </w:p>
        </w:tc>
      </w:tr>
      <w:tr w:rsidR="00C338F6" w:rsidRPr="005D62EC" w:rsidTr="00585D87">
        <w:trPr>
          <w:trHeight w:val="69"/>
        </w:trPr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Содержание электрооборудо-вания (включая телекоммуника-ционное оборудование)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1,03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1,03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1,03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1,03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</w:tr>
      <w:tr w:rsidR="00C338F6" w:rsidRPr="005D62EC" w:rsidTr="00585D87">
        <w:trPr>
          <w:trHeight w:val="73"/>
        </w:trPr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Содержание помещений, входящих в состав общего имущества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6,26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7,39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6,26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7,39</w:t>
            </w:r>
          </w:p>
        </w:tc>
      </w:tr>
    </w:tbl>
    <w:p w:rsidR="00C338F6" w:rsidRPr="005D62EC" w:rsidRDefault="00C338F6" w:rsidP="00C338F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23"/>
        <w:gridCol w:w="832"/>
        <w:gridCol w:w="832"/>
        <w:gridCol w:w="833"/>
        <w:gridCol w:w="833"/>
        <w:gridCol w:w="833"/>
        <w:gridCol w:w="833"/>
        <w:gridCol w:w="833"/>
        <w:gridCol w:w="833"/>
      </w:tblGrid>
      <w:tr w:rsidR="00C338F6" w:rsidRPr="005D62EC" w:rsidTr="00585D87">
        <w:trPr>
          <w:trHeight w:val="135"/>
        </w:trPr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Уборка придомовой территории ручным способом (в холодный </w:t>
            </w:r>
          </w:p>
          <w:p w:rsidR="005D62EC" w:rsidRPr="005D62EC" w:rsidRDefault="00C338F6" w:rsidP="00585D87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теплый периоды года)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6,73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7,94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6,73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7,94</w:t>
            </w:r>
          </w:p>
        </w:tc>
      </w:tr>
      <w:tr w:rsidR="00C338F6" w:rsidRPr="005D62EC" w:rsidTr="00585D87">
        <w:trPr>
          <w:trHeight w:val="69"/>
        </w:trPr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 Обеспечение вывоза бытовых </w:t>
            </w:r>
          </w:p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отходов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338F6" w:rsidRPr="005D62EC" w:rsidTr="00585D87">
        <w:trPr>
          <w:trHeight w:val="599"/>
        </w:trPr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8.1. Сбор и вывоз твердых бытовых отходов (в том числе крупногаба-ритного мусора)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1,59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1,88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1,59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1,88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1,59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1,88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1,59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1,88</w:t>
            </w:r>
          </w:p>
        </w:tc>
      </w:tr>
      <w:tr w:rsidR="00C338F6" w:rsidRPr="005D62EC" w:rsidTr="00585D87">
        <w:trPr>
          <w:trHeight w:val="861"/>
        </w:trPr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8.2. Организация мест для накоп-ления и накопление отработанных ртутьсодержащих ламп и их пере-дача в специализированные органи-зации на утилизацию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</w:t>
            </w:r>
          </w:p>
        </w:tc>
      </w:tr>
      <w:tr w:rsidR="00C338F6" w:rsidRPr="005D62EC" w:rsidTr="00585D87">
        <w:trPr>
          <w:trHeight w:val="187"/>
        </w:trPr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8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 Осуществление аварийно-диспет-черского обслуживания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1,17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1,17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1,17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1,17</w:t>
            </w:r>
          </w:p>
        </w:tc>
      </w:tr>
      <w:tr w:rsidR="00C338F6" w:rsidRPr="005D62EC" w:rsidTr="00585D87">
        <w:trPr>
          <w:trHeight w:val="337"/>
        </w:trPr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 Осуществление деятельности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управлению многоквартирным домом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3,15</w:t>
            </w:r>
          </w:p>
        </w:tc>
      </w:tr>
      <w:tr w:rsidR="00C338F6" w:rsidRPr="005D62EC" w:rsidTr="00585D87">
        <w:trPr>
          <w:trHeight w:val="206"/>
        </w:trPr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11. Механизированная уборка </w:t>
            </w:r>
          </w:p>
          <w:p w:rsidR="005D62EC" w:rsidRPr="005D62EC" w:rsidRDefault="00C338F6" w:rsidP="00585D87">
            <w:pPr>
              <w:spacing w:before="100" w:beforeAutospacing="1" w:after="100" w:afterAutospacing="1" w:line="20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придомовой территории в </w:t>
            </w: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холодный период года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3,76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4,44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3,76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4,44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3,76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4,44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3,76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4,44</w:t>
            </w:r>
          </w:p>
        </w:tc>
      </w:tr>
      <w:tr w:rsidR="00C338F6" w:rsidRPr="005D62EC" w:rsidTr="00585D87">
        <w:trPr>
          <w:trHeight w:val="69"/>
        </w:trPr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 Итого плата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23,21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27,40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29,94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35,34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29,47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34,79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36,2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42,73</w:t>
            </w:r>
          </w:p>
        </w:tc>
      </w:tr>
      <w:tr w:rsidR="00C338F6" w:rsidRPr="005D62EC" w:rsidTr="00585D87">
        <w:trPr>
          <w:trHeight w:val="81"/>
        </w:trPr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8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 Содержание систем вентиляции (дымоудаления)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8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8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8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8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8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8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8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8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</w:t>
            </w:r>
          </w:p>
        </w:tc>
      </w:tr>
      <w:tr w:rsidR="00C338F6" w:rsidRPr="005D62EC" w:rsidTr="00585D87">
        <w:trPr>
          <w:trHeight w:val="216"/>
        </w:trPr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14. Содержание коллективных </w:t>
            </w:r>
          </w:p>
          <w:p w:rsidR="005D62EC" w:rsidRPr="005D62EC" w:rsidRDefault="00C338F6" w:rsidP="00585D87">
            <w:pPr>
              <w:spacing w:before="100" w:beforeAutospacing="1" w:after="100" w:afterAutospacing="1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(общедомовых) приборов учета*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338F6" w:rsidRPr="005D62EC" w:rsidTr="00585D87">
        <w:trPr>
          <w:trHeight w:val="69"/>
        </w:trPr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14.1. Холодной воды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0,25</w:t>
            </w:r>
          </w:p>
        </w:tc>
      </w:tr>
      <w:tr w:rsidR="00C338F6" w:rsidRPr="005D62EC" w:rsidTr="00585D87">
        <w:trPr>
          <w:trHeight w:val="69"/>
        </w:trPr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14.2. Горячей воды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0,77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0,77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0,77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0,77</w:t>
            </w:r>
          </w:p>
        </w:tc>
      </w:tr>
      <w:tr w:rsidR="00C338F6" w:rsidRPr="005D62EC" w:rsidTr="00585D87">
        <w:trPr>
          <w:trHeight w:val="69"/>
        </w:trPr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14.3. Тепловой энергии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0,77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0,77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0,77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0,77</w:t>
            </w:r>
          </w:p>
        </w:tc>
      </w:tr>
      <w:tr w:rsidR="00C338F6" w:rsidRPr="005D62EC" w:rsidTr="00585D87">
        <w:trPr>
          <w:trHeight w:val="69"/>
        </w:trPr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14.4. Электрической энергии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</w:tr>
      <w:tr w:rsidR="00C338F6" w:rsidRPr="005D62EC" w:rsidTr="00585D87">
        <w:trPr>
          <w:trHeight w:val="69"/>
        </w:trPr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15. Плата с учетом содержания </w:t>
            </w:r>
          </w:p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 вентиляции (дымоудаления)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23,35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27,57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30,08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35,51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29,61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34,96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36,34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42,90</w:t>
            </w:r>
          </w:p>
        </w:tc>
      </w:tr>
      <w:tr w:rsidR="00C338F6" w:rsidRPr="005D62EC" w:rsidTr="00585D87">
        <w:trPr>
          <w:trHeight w:val="986"/>
        </w:trPr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16. Плата с учетом содержания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 вентиляции, а также коллек-тивных (общедомовых) приборов учета электрической энергии*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23,38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27,61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30,11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35,55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29,64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35,00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36,37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42,94</w:t>
            </w:r>
          </w:p>
        </w:tc>
      </w:tr>
      <w:tr w:rsidR="00C338F6" w:rsidRPr="005D62EC" w:rsidTr="00585D87">
        <w:trPr>
          <w:trHeight w:val="1080"/>
        </w:trPr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17. Плата с учетом содержания </w:t>
            </w:r>
          </w:p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коллективных (общедомовых)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приборов учета тепловой энергии, холодной и горячей воды, электрической энергии*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24,75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29,23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31,48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37,17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31,01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36,62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37,74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44,56</w:t>
            </w:r>
          </w:p>
        </w:tc>
      </w:tr>
      <w:tr w:rsidR="00C338F6" w:rsidRPr="005D62EC" w:rsidTr="00585D87">
        <w:trPr>
          <w:trHeight w:val="1274"/>
        </w:trPr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18. Плата с учетом содержания </w:t>
            </w:r>
          </w:p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систем вентиляции (дымоудаления) </w:t>
            </w:r>
          </w:p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коллективных (общедомовых)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приборов учета тепловой энергии, холодной и горячей воды, электри-</w:t>
            </w: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ческой энергии*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24,89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29,40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31,62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37,34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31,15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36,79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37,88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44,73</w:t>
            </w:r>
          </w:p>
        </w:tc>
      </w:tr>
    </w:tbl>
    <w:p w:rsidR="00C338F6" w:rsidRPr="005D62EC" w:rsidRDefault="00C338F6" w:rsidP="00C338F6">
      <w:pPr>
        <w:spacing w:before="100" w:beforeAutospacing="1" w:after="100" w:afterAutospacing="1" w:line="240" w:lineRule="auto"/>
        <w:ind w:firstLine="5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Примечание: *плата начисляется с момента установки коллективных (общедомовых) приборов учета. </w:t>
      </w:r>
    </w:p>
    <w:p w:rsidR="00C338F6" w:rsidRPr="005D62EC" w:rsidRDefault="00C338F6" w:rsidP="00C338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8F6" w:rsidRPr="005D62EC" w:rsidRDefault="00C338F6" w:rsidP="00C338F6">
      <w:pPr>
        <w:spacing w:before="100" w:beforeAutospacing="1" w:after="100" w:afterAutospacing="1" w:line="240" w:lineRule="auto"/>
        <w:ind w:firstLine="116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5</w:t>
      </w:r>
    </w:p>
    <w:p w:rsidR="00C338F6" w:rsidRPr="005D62EC" w:rsidRDefault="00C338F6" w:rsidP="00C338F6">
      <w:pPr>
        <w:spacing w:before="100" w:beforeAutospacing="1" w:after="100" w:afterAutospacing="1" w:line="240" w:lineRule="auto"/>
        <w:ind w:firstLine="116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постановлению</w:t>
      </w:r>
    </w:p>
    <w:p w:rsidR="00C338F6" w:rsidRPr="005D62EC" w:rsidRDefault="00C338F6" w:rsidP="00C338F6">
      <w:pPr>
        <w:spacing w:before="100" w:beforeAutospacing="1" w:after="100" w:afterAutospacing="1" w:line="240" w:lineRule="auto"/>
        <w:ind w:firstLine="116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города</w:t>
      </w:r>
    </w:p>
    <w:p w:rsidR="00C338F6" w:rsidRPr="005D62EC" w:rsidRDefault="00C338F6" w:rsidP="00C338F6">
      <w:pPr>
        <w:spacing w:before="100" w:beforeAutospacing="1" w:after="100" w:afterAutospacing="1" w:line="240" w:lineRule="auto"/>
        <w:ind w:firstLine="116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_____________ № _________</w:t>
      </w:r>
    </w:p>
    <w:p w:rsidR="00C338F6" w:rsidRPr="005D62EC" w:rsidRDefault="00C338F6" w:rsidP="00C338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Размеры </w:t>
      </w:r>
    </w:p>
    <w:p w:rsidR="00C338F6" w:rsidRPr="005D62EC" w:rsidRDefault="00C338F6" w:rsidP="00C338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платы за содержание и текущий ремонт жилого помещения в деревянных домах муниципального жилищного фонда </w:t>
      </w:r>
    </w:p>
    <w:p w:rsidR="00C338F6" w:rsidRPr="005D62EC" w:rsidRDefault="00C338F6" w:rsidP="00C338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центральным отоплением, централизованным холодным и горячим водоснабжением, а также водоотведением при наличии </w:t>
      </w:r>
    </w:p>
    <w:p w:rsidR="00C338F6" w:rsidRPr="005D62EC" w:rsidRDefault="00C338F6" w:rsidP="00C338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местных локальных очистных сооружений (септиков)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6"/>
        <w:gridCol w:w="923"/>
        <w:gridCol w:w="829"/>
        <w:gridCol w:w="891"/>
        <w:gridCol w:w="851"/>
        <w:gridCol w:w="891"/>
        <w:gridCol w:w="851"/>
        <w:gridCol w:w="946"/>
        <w:gridCol w:w="847"/>
      </w:tblGrid>
      <w:tr w:rsidR="00C338F6" w:rsidRPr="005D62EC" w:rsidTr="00585D87">
        <w:trPr>
          <w:trHeight w:val="69"/>
        </w:trPr>
        <w:tc>
          <w:tcPr>
            <w:tcW w:w="39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работ, услуг</w:t>
            </w:r>
          </w:p>
        </w:tc>
        <w:tc>
          <w:tcPr>
            <w:tcW w:w="1173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 платы</w:t>
            </w:r>
          </w:p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(руб./кв. м общей площади в месяц)</w:t>
            </w:r>
          </w:p>
        </w:tc>
      </w:tr>
      <w:tr w:rsidR="00C338F6" w:rsidRPr="005D62EC" w:rsidTr="00585D87">
        <w:trPr>
          <w:trHeight w:val="6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МОП</w:t>
            </w:r>
          </w:p>
        </w:tc>
        <w:tc>
          <w:tcPr>
            <w:tcW w:w="59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МОП</w:t>
            </w:r>
          </w:p>
        </w:tc>
      </w:tr>
      <w:tr w:rsidR="00C338F6" w:rsidRPr="005D62EC" w:rsidTr="00585D87">
        <w:trPr>
          <w:trHeight w:val="14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без уборки придомовой территории ручным </w:t>
            </w:r>
          </w:p>
          <w:p w:rsidR="005D62EC" w:rsidRPr="005D62EC" w:rsidRDefault="00C338F6" w:rsidP="00585D87">
            <w:pPr>
              <w:spacing w:before="100" w:beforeAutospacing="1" w:after="100" w:afterAutospacing="1" w:line="1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способом</w:t>
            </w:r>
          </w:p>
        </w:tc>
        <w:tc>
          <w:tcPr>
            <w:tcW w:w="2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уборкой придомовой </w:t>
            </w:r>
          </w:p>
          <w:p w:rsidR="00C338F6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территории ручным </w:t>
            </w:r>
          </w:p>
          <w:p w:rsidR="005D62EC" w:rsidRPr="005D62EC" w:rsidRDefault="00C338F6" w:rsidP="00585D87">
            <w:pPr>
              <w:spacing w:before="100" w:beforeAutospacing="1" w:after="100" w:afterAutospacing="1" w:line="1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способом</w:t>
            </w:r>
          </w:p>
        </w:tc>
        <w:tc>
          <w:tcPr>
            <w:tcW w:w="2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без уборки придомовой </w:t>
            </w:r>
          </w:p>
          <w:p w:rsidR="00C338F6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территории ручным </w:t>
            </w:r>
          </w:p>
          <w:p w:rsidR="005D62EC" w:rsidRPr="005D62EC" w:rsidRDefault="00C338F6" w:rsidP="00585D87">
            <w:pPr>
              <w:spacing w:before="100" w:beforeAutospacing="1" w:after="100" w:afterAutospacing="1" w:line="1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способом</w:t>
            </w: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уборкой придомовой </w:t>
            </w:r>
          </w:p>
          <w:p w:rsidR="00C338F6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территории ручным </w:t>
            </w:r>
          </w:p>
          <w:p w:rsidR="005D62EC" w:rsidRPr="005D62EC" w:rsidRDefault="00C338F6" w:rsidP="00585D87">
            <w:pPr>
              <w:spacing w:before="100" w:beforeAutospacing="1" w:after="100" w:afterAutospacing="1" w:line="1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способом</w:t>
            </w:r>
          </w:p>
        </w:tc>
      </w:tr>
      <w:tr w:rsidR="00C338F6" w:rsidRPr="005D62EC" w:rsidTr="00585D87">
        <w:trPr>
          <w:trHeight w:val="23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НДС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НДС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НДС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НДС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НДС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НДС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НДС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НДС</w:t>
            </w:r>
          </w:p>
        </w:tc>
      </w:tr>
      <w:tr w:rsidR="00C338F6" w:rsidRPr="005D62EC" w:rsidTr="00585D87">
        <w:trPr>
          <w:trHeight w:val="143"/>
        </w:trPr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Содержание конструктивных элементов жилых </w:t>
            </w: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зданий </w:t>
            </w:r>
          </w:p>
          <w:p w:rsidR="005D62EC" w:rsidRPr="005D62EC" w:rsidRDefault="00C338F6" w:rsidP="00585D87">
            <w:pPr>
              <w:spacing w:before="100" w:beforeAutospacing="1" w:after="100" w:afterAutospacing="1" w:line="1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 исключением крыш и подвалов)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5,96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7,03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5,96</w:t>
            </w:r>
          </w:p>
        </w:tc>
        <w:tc>
          <w:tcPr>
            <w:tcW w:w="0" w:type="auto"/>
            <w:vAlign w:val="center"/>
            <w:hideMark/>
          </w:tcPr>
          <w:p w:rsidR="00C338F6" w:rsidRPr="005D62EC" w:rsidRDefault="00C338F6" w:rsidP="00585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38F6" w:rsidRPr="005D62EC" w:rsidTr="00585D87">
        <w:trPr>
          <w:trHeight w:val="143"/>
        </w:trPr>
        <w:tc>
          <w:tcPr>
            <w:tcW w:w="0" w:type="auto"/>
            <w:vAlign w:val="center"/>
            <w:hideMark/>
          </w:tcPr>
          <w:p w:rsidR="00C338F6" w:rsidRPr="005D62EC" w:rsidRDefault="00C338F6" w:rsidP="00585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8F6" w:rsidRPr="005D62EC" w:rsidRDefault="00C338F6" w:rsidP="00585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8F6" w:rsidRPr="005D62EC" w:rsidRDefault="00C338F6" w:rsidP="00585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8F6" w:rsidRPr="005D62EC" w:rsidRDefault="00C338F6" w:rsidP="00585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8F6" w:rsidRPr="005D62EC" w:rsidRDefault="00C338F6" w:rsidP="00585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8F6" w:rsidRPr="005D62EC" w:rsidRDefault="00C338F6" w:rsidP="00585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8F6" w:rsidRPr="005D62EC" w:rsidRDefault="00C338F6" w:rsidP="00585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8F6" w:rsidRPr="005D62EC" w:rsidRDefault="00C338F6" w:rsidP="00585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8F6" w:rsidRPr="005D62EC" w:rsidRDefault="00C338F6" w:rsidP="00585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38F6" w:rsidRPr="005D62EC" w:rsidTr="00585D87">
        <w:trPr>
          <w:trHeight w:val="69"/>
        </w:trPr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Содержание крыш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3,22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3,80</w:t>
            </w:r>
          </w:p>
        </w:tc>
      </w:tr>
      <w:tr w:rsidR="00C338F6" w:rsidRPr="005D62EC" w:rsidTr="00585D87">
        <w:trPr>
          <w:trHeight w:val="726"/>
        </w:trPr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Содержание внутридомовых </w:t>
            </w:r>
          </w:p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инженерных систем водоснабжения и водоотведения (при наличии </w:t>
            </w:r>
          </w:p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местных локальных очистных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сооружений – септиков)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2,36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2,36</w:t>
            </w:r>
          </w:p>
        </w:tc>
      </w:tr>
      <w:tr w:rsidR="00C338F6" w:rsidRPr="005D62EC" w:rsidTr="00585D87">
        <w:trPr>
          <w:trHeight w:val="69"/>
        </w:trPr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Содержание септиков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4,76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5,62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5,62</w:t>
            </w:r>
          </w:p>
        </w:tc>
      </w:tr>
      <w:tr w:rsidR="00C338F6" w:rsidRPr="005D62EC" w:rsidTr="00585D87">
        <w:trPr>
          <w:trHeight w:val="510"/>
        </w:trPr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Содержание внутридомовой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инженерной системы отопления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1,44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1,44</w:t>
            </w:r>
          </w:p>
        </w:tc>
      </w:tr>
    </w:tbl>
    <w:p w:rsidR="00C338F6" w:rsidRPr="005D62EC" w:rsidRDefault="00C338F6" w:rsidP="00C338F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7"/>
        <w:gridCol w:w="868"/>
        <w:gridCol w:w="834"/>
        <w:gridCol w:w="848"/>
        <w:gridCol w:w="848"/>
        <w:gridCol w:w="848"/>
        <w:gridCol w:w="848"/>
        <w:gridCol w:w="886"/>
        <w:gridCol w:w="848"/>
      </w:tblGrid>
      <w:tr w:rsidR="00C338F6" w:rsidRPr="005D62EC" w:rsidTr="00585D87">
        <w:trPr>
          <w:trHeight w:val="844"/>
        </w:trPr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Содержание электрооборудо-вания (включая телекоммуника-ционное оборудование)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1,03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</w:tr>
      <w:tr w:rsidR="00C338F6" w:rsidRPr="005D62EC" w:rsidTr="00585D87">
        <w:trPr>
          <w:trHeight w:val="134"/>
        </w:trPr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Содержание помещений, входящих в состав общего имущества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6,49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7,66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6,49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7,66</w:t>
            </w:r>
          </w:p>
        </w:tc>
      </w:tr>
      <w:tr w:rsidR="00C338F6" w:rsidRPr="005D62EC" w:rsidTr="00585D87">
        <w:trPr>
          <w:trHeight w:val="128"/>
        </w:trPr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Уборка придомовой территории ручным способом (в холодный </w:t>
            </w:r>
          </w:p>
          <w:p w:rsidR="005D62EC" w:rsidRPr="005D62EC" w:rsidRDefault="00C338F6" w:rsidP="00585D87">
            <w:pPr>
              <w:spacing w:before="100" w:beforeAutospacing="1" w:after="100" w:afterAutospacing="1" w:line="1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теплый периоды года)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2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2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2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6,40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2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2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2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2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6,40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2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7,55</w:t>
            </w:r>
          </w:p>
        </w:tc>
      </w:tr>
      <w:tr w:rsidR="00C338F6" w:rsidRPr="005D62EC" w:rsidTr="00585D87">
        <w:trPr>
          <w:trHeight w:val="69"/>
        </w:trPr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 Обеспечение вывоза бытовых отходов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338F6" w:rsidRPr="005D62EC" w:rsidTr="00585D87">
        <w:trPr>
          <w:trHeight w:val="554"/>
        </w:trPr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9.1. Сбор и вывоз твердых бытовых отходов (в том числе крупногаба-ритного мусора)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1,59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1,88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1,88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1,88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1,88</w:t>
            </w:r>
          </w:p>
        </w:tc>
      </w:tr>
      <w:tr w:rsidR="00C338F6" w:rsidRPr="005D62EC" w:rsidTr="00585D87">
        <w:trPr>
          <w:trHeight w:val="824"/>
        </w:trPr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9.2. Откачка и вывоз бытовых сточных вод и жидких бытовых отходов </w:t>
            </w:r>
          </w:p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 септиков, находящихся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придомовой территории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81,95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96,70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81,95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96,70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81,95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96,70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81,95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96,70</w:t>
            </w:r>
          </w:p>
        </w:tc>
      </w:tr>
      <w:tr w:rsidR="00C338F6" w:rsidRPr="005D62EC" w:rsidTr="00585D87">
        <w:trPr>
          <w:trHeight w:val="870"/>
        </w:trPr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9.3. Организация мест для накоп-ления и накопление отработанных ртутьсодержащих ламп и их пере-дача в специализированные органи-зации на утилизацию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</w:t>
            </w:r>
          </w:p>
        </w:tc>
      </w:tr>
      <w:tr w:rsidR="00C338F6" w:rsidRPr="005D62EC" w:rsidTr="00585D87">
        <w:trPr>
          <w:trHeight w:val="510"/>
        </w:trPr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 Осуществление аварийно-диспетчерского обслуживания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1,17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1,17</w:t>
            </w:r>
          </w:p>
        </w:tc>
      </w:tr>
      <w:tr w:rsidR="00C338F6" w:rsidRPr="005D62EC" w:rsidTr="00585D87">
        <w:trPr>
          <w:trHeight w:val="359"/>
        </w:trPr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11. Осуществление деятельности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управлению многоквартирным домом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3,15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3,15</w:t>
            </w:r>
          </w:p>
        </w:tc>
      </w:tr>
      <w:tr w:rsidR="00C338F6" w:rsidRPr="005D62EC" w:rsidTr="00585D87">
        <w:trPr>
          <w:trHeight w:val="513"/>
        </w:trPr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12. Механизированная уборка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придомовой территории в холодный период года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3,76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4,44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4,44</w:t>
            </w:r>
          </w:p>
        </w:tc>
      </w:tr>
      <w:tr w:rsidR="00C338F6" w:rsidRPr="005D62EC" w:rsidTr="00585D87">
        <w:trPr>
          <w:trHeight w:val="69"/>
        </w:trPr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Итого плата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109,31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129,00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115,71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136,55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115,80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136,66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122,20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144,21</w:t>
            </w:r>
          </w:p>
        </w:tc>
      </w:tr>
      <w:tr w:rsidR="00C338F6" w:rsidRPr="005D62EC" w:rsidTr="00585D87">
        <w:trPr>
          <w:trHeight w:val="69"/>
        </w:trPr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 Содержание систем вентиляции (дымоудаления)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</w:t>
            </w:r>
          </w:p>
        </w:tc>
      </w:tr>
      <w:tr w:rsidR="00C338F6" w:rsidRPr="005D62EC" w:rsidTr="00585D87">
        <w:trPr>
          <w:trHeight w:val="510"/>
        </w:trPr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15. Содержание коллективных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(общедомовых) приборов учета электрической энергии*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</w:tr>
      <w:tr w:rsidR="00C338F6" w:rsidRPr="005D62EC" w:rsidTr="00585D87">
        <w:trPr>
          <w:trHeight w:val="554"/>
        </w:trPr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16. Плата с учетом содержания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 вентиляции (дымоудаления)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109,45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129,17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115,85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136,72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115,94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136,83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122,34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144,38</w:t>
            </w:r>
          </w:p>
        </w:tc>
      </w:tr>
      <w:tr w:rsidR="00C338F6" w:rsidRPr="005D62EC" w:rsidTr="00585D87">
        <w:trPr>
          <w:trHeight w:val="284"/>
        </w:trPr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17. Плата с учетом </w:t>
            </w: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содержания </w:t>
            </w:r>
          </w:p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коллективных (общедомовых)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приборов учета электрической энергии*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109,34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129,04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115,74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136,59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115,83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136,70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122,23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144,25</w:t>
            </w:r>
          </w:p>
        </w:tc>
      </w:tr>
      <w:tr w:rsidR="00C338F6" w:rsidRPr="005D62EC" w:rsidTr="00585D87">
        <w:trPr>
          <w:trHeight w:val="884"/>
        </w:trPr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18. Плата с учетом содержания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 вентиляции (дымоудаления) и коллективных (общедомовых) приборов учета электрической энергии*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109,48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129,21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115,88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136,76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115,97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136,87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122,37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144,42</w:t>
            </w:r>
          </w:p>
        </w:tc>
      </w:tr>
    </w:tbl>
    <w:p w:rsidR="00C338F6" w:rsidRPr="005D62EC" w:rsidRDefault="00C338F6" w:rsidP="00C338F6">
      <w:pPr>
        <w:spacing w:before="100" w:beforeAutospacing="1" w:after="100" w:afterAutospacing="1" w:line="240" w:lineRule="auto"/>
        <w:ind w:firstLine="5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Примечание: *плата начисляется с момента установки коллективных (общедомовых) приборов учета.</w:t>
      </w:r>
    </w:p>
    <w:p w:rsidR="00C338F6" w:rsidRPr="005D62EC" w:rsidRDefault="00C338F6" w:rsidP="00C338F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8F6" w:rsidRPr="005D62EC" w:rsidRDefault="00C338F6" w:rsidP="00C338F6">
      <w:pPr>
        <w:spacing w:before="100" w:beforeAutospacing="1" w:after="100" w:afterAutospacing="1" w:line="240" w:lineRule="auto"/>
        <w:ind w:right="-428" w:firstLine="117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6</w:t>
      </w:r>
    </w:p>
    <w:p w:rsidR="00C338F6" w:rsidRPr="005D62EC" w:rsidRDefault="00C338F6" w:rsidP="00C338F6">
      <w:pPr>
        <w:spacing w:before="100" w:beforeAutospacing="1" w:after="100" w:afterAutospacing="1" w:line="240" w:lineRule="auto"/>
        <w:ind w:right="-428" w:firstLine="117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постановлению</w:t>
      </w:r>
    </w:p>
    <w:p w:rsidR="00C338F6" w:rsidRPr="005D62EC" w:rsidRDefault="00C338F6" w:rsidP="00C338F6">
      <w:pPr>
        <w:spacing w:before="100" w:beforeAutospacing="1" w:after="100" w:afterAutospacing="1" w:line="240" w:lineRule="auto"/>
        <w:ind w:right="-428" w:firstLine="117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города</w:t>
      </w:r>
    </w:p>
    <w:p w:rsidR="00C338F6" w:rsidRPr="005D62EC" w:rsidRDefault="00C338F6" w:rsidP="00C338F6">
      <w:pPr>
        <w:spacing w:before="100" w:beforeAutospacing="1" w:after="100" w:afterAutospacing="1" w:line="240" w:lineRule="auto"/>
        <w:ind w:right="536" w:firstLine="117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_____________ № _________</w:t>
      </w:r>
    </w:p>
    <w:p w:rsidR="00C338F6" w:rsidRPr="005D62EC" w:rsidRDefault="00C338F6" w:rsidP="00C338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Размеры </w:t>
      </w:r>
    </w:p>
    <w:p w:rsidR="00C338F6" w:rsidRPr="005D62EC" w:rsidRDefault="00C338F6" w:rsidP="00C338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платы за содержание и текущий ремонт жилых помещений в деревянных домах муниципального жилищного фонда </w:t>
      </w:r>
    </w:p>
    <w:p w:rsidR="00C338F6" w:rsidRPr="005D62EC" w:rsidRDefault="00C338F6" w:rsidP="00C338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центральным отоплением, централизованным холодным водоснабжением и водоотведением (без ГВС)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7"/>
        <w:gridCol w:w="908"/>
        <w:gridCol w:w="869"/>
        <w:gridCol w:w="908"/>
        <w:gridCol w:w="869"/>
        <w:gridCol w:w="908"/>
        <w:gridCol w:w="869"/>
        <w:gridCol w:w="908"/>
        <w:gridCol w:w="869"/>
      </w:tblGrid>
      <w:tr w:rsidR="00C338F6" w:rsidRPr="005D62EC" w:rsidTr="00585D87">
        <w:trPr>
          <w:trHeight w:val="255"/>
        </w:trPr>
        <w:tc>
          <w:tcPr>
            <w:tcW w:w="36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работ, услуг</w:t>
            </w:r>
          </w:p>
        </w:tc>
        <w:tc>
          <w:tcPr>
            <w:tcW w:w="1206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 платы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(руб./кв. м общей площади в месяц)</w:t>
            </w:r>
          </w:p>
        </w:tc>
      </w:tr>
      <w:tr w:rsidR="00C338F6" w:rsidRPr="005D62EC" w:rsidTr="00585D87">
        <w:trPr>
          <w:trHeight w:val="6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МОП</w:t>
            </w:r>
          </w:p>
        </w:tc>
        <w:tc>
          <w:tcPr>
            <w:tcW w:w="60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МОП</w:t>
            </w:r>
          </w:p>
        </w:tc>
      </w:tr>
      <w:tr w:rsidR="00C338F6" w:rsidRPr="005D62EC" w:rsidTr="00585D87">
        <w:trPr>
          <w:trHeight w:val="30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без уборки придомовой </w:t>
            </w:r>
          </w:p>
          <w:p w:rsidR="00C338F6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территории ручным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способом</w:t>
            </w:r>
          </w:p>
        </w:tc>
        <w:tc>
          <w:tcPr>
            <w:tcW w:w="30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 уборкой придомовой </w:t>
            </w:r>
          </w:p>
          <w:p w:rsidR="00C338F6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территории ручным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способом</w:t>
            </w:r>
          </w:p>
        </w:tc>
        <w:tc>
          <w:tcPr>
            <w:tcW w:w="30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без уборки придомовой </w:t>
            </w:r>
          </w:p>
          <w:p w:rsidR="00C338F6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территории ручным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способом</w:t>
            </w:r>
          </w:p>
        </w:tc>
        <w:tc>
          <w:tcPr>
            <w:tcW w:w="30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 уборкой придомовой </w:t>
            </w:r>
          </w:p>
          <w:p w:rsidR="00C338F6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территории ручным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способом</w:t>
            </w:r>
          </w:p>
        </w:tc>
      </w:tr>
      <w:tr w:rsidR="00C338F6" w:rsidRPr="005D62EC" w:rsidTr="00585D87">
        <w:trPr>
          <w:trHeight w:val="28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НДС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НДС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НДС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НДС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НДС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НДС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НДС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НДС</w:t>
            </w:r>
          </w:p>
        </w:tc>
      </w:tr>
      <w:tr w:rsidR="00C338F6" w:rsidRPr="005D62EC" w:rsidTr="00585D87">
        <w:trPr>
          <w:trHeight w:val="599"/>
        </w:trPr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Содержание конструктивных</w:t>
            </w:r>
          </w:p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элементов жилых зданий </w:t>
            </w:r>
          </w:p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(за исключением крыш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подвалов)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5,96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7,03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5,96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7,03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5,96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7,03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5,96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7,03</w:t>
            </w:r>
          </w:p>
        </w:tc>
      </w:tr>
      <w:tr w:rsidR="00C338F6" w:rsidRPr="005D62EC" w:rsidTr="00585D87">
        <w:trPr>
          <w:trHeight w:val="69"/>
        </w:trPr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Содержание крыш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3,22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3,22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3,22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3,22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3,80</w:t>
            </w:r>
          </w:p>
        </w:tc>
      </w:tr>
      <w:tr w:rsidR="00C338F6" w:rsidRPr="005D62EC" w:rsidTr="00585D87">
        <w:trPr>
          <w:trHeight w:val="343"/>
        </w:trPr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Содержание внутридомовых систем холодного водоснабже-ния и водоотведения (без систем горячего водоснабжения)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2,66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3,14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2,66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3,14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2,66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3,14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2,66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3,14</w:t>
            </w:r>
          </w:p>
        </w:tc>
      </w:tr>
      <w:tr w:rsidR="00C338F6" w:rsidRPr="005D62EC" w:rsidTr="00585D87">
        <w:trPr>
          <w:trHeight w:val="69"/>
        </w:trPr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Содержание внутридомовой инженерной системы отопления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1,44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1,44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1,44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1,44</w:t>
            </w:r>
          </w:p>
        </w:tc>
      </w:tr>
      <w:tr w:rsidR="00C338F6" w:rsidRPr="005D62EC" w:rsidTr="00585D87">
        <w:trPr>
          <w:trHeight w:val="69"/>
        </w:trPr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Содержание электрооборудо-вания (включая телекоммуника-ционное оборудование)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1,03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1,03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1,03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1,03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</w:tr>
    </w:tbl>
    <w:p w:rsidR="00C338F6" w:rsidRPr="005D62EC" w:rsidRDefault="00C338F6" w:rsidP="00C338F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0"/>
        <w:gridCol w:w="858"/>
        <w:gridCol w:w="860"/>
        <w:gridCol w:w="859"/>
        <w:gridCol w:w="860"/>
        <w:gridCol w:w="859"/>
        <w:gridCol w:w="860"/>
        <w:gridCol w:w="859"/>
        <w:gridCol w:w="860"/>
      </w:tblGrid>
      <w:tr w:rsidR="00C338F6" w:rsidRPr="005D62EC" w:rsidTr="00585D87">
        <w:trPr>
          <w:trHeight w:val="69"/>
        </w:trPr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Содержание помещений, входящих в состав общего имущества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6,26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7,39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6,26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7,39</w:t>
            </w:r>
          </w:p>
        </w:tc>
      </w:tr>
      <w:tr w:rsidR="00C338F6" w:rsidRPr="005D62EC" w:rsidTr="00585D87">
        <w:trPr>
          <w:trHeight w:val="289"/>
        </w:trPr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Уборка придомовой терри-тории ручным способом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холодный и теплый периоды года)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6,73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7,94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6,73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7,94</w:t>
            </w:r>
          </w:p>
        </w:tc>
      </w:tr>
      <w:tr w:rsidR="00C338F6" w:rsidRPr="005D62EC" w:rsidTr="00585D87">
        <w:trPr>
          <w:trHeight w:val="69"/>
        </w:trPr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Обеспечение вывоза бытовых</w:t>
            </w:r>
          </w:p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отходов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338F6" w:rsidRPr="005D62EC" w:rsidTr="00585D87">
        <w:trPr>
          <w:trHeight w:val="69"/>
        </w:trPr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8.1. Сбор и вывоз </w:t>
            </w: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твердых </w:t>
            </w:r>
          </w:p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бытовых отходов (в том числе крупногабаритного мусора)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1,59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1,88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1,59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1,88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1,59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1,88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1,59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1,88</w:t>
            </w:r>
          </w:p>
        </w:tc>
      </w:tr>
      <w:tr w:rsidR="00C338F6" w:rsidRPr="005D62EC" w:rsidTr="00585D87">
        <w:trPr>
          <w:trHeight w:val="1004"/>
        </w:trPr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8.2. Организация мест </w:t>
            </w:r>
          </w:p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накопления и накопление отработанных ртутьсодержащих ламп и их передача в специали-зированные организации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утилизацию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</w:t>
            </w:r>
          </w:p>
        </w:tc>
      </w:tr>
      <w:tr w:rsidR="00C338F6" w:rsidRPr="005D62EC" w:rsidTr="00585D87">
        <w:trPr>
          <w:trHeight w:val="374"/>
        </w:trPr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Осуществление аварийно-диспетчерского обслуживания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1,17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1,17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1,17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1,17</w:t>
            </w:r>
          </w:p>
        </w:tc>
      </w:tr>
      <w:tr w:rsidR="00C338F6" w:rsidRPr="005D62EC" w:rsidTr="00585D87">
        <w:trPr>
          <w:trHeight w:val="510"/>
        </w:trPr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Осуществление деятельности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управлению многоквар-тирным домом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3,15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3,15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3,15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3,15</w:t>
            </w:r>
          </w:p>
        </w:tc>
      </w:tr>
      <w:tr w:rsidR="00C338F6" w:rsidRPr="005D62EC" w:rsidTr="00585D87">
        <w:trPr>
          <w:trHeight w:val="284"/>
        </w:trPr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Итого плата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19,50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23,02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26,23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30,96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25,76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30,40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32,49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38,34</w:t>
            </w:r>
          </w:p>
        </w:tc>
      </w:tr>
      <w:tr w:rsidR="00C338F6" w:rsidRPr="005D62EC" w:rsidTr="00585D87">
        <w:trPr>
          <w:trHeight w:val="599"/>
        </w:trPr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 Содержание систем венти-ляции (дымоудаления)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</w:t>
            </w:r>
          </w:p>
        </w:tc>
      </w:tr>
      <w:tr w:rsidR="00C338F6" w:rsidRPr="005D62EC" w:rsidTr="00585D87">
        <w:trPr>
          <w:trHeight w:val="599"/>
        </w:trPr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13. Механизированная уборка придомовой территории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холодный период года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3,76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4,44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3,76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4,44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3,76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4,44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3,76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4,44</w:t>
            </w:r>
          </w:p>
        </w:tc>
      </w:tr>
      <w:tr w:rsidR="00C338F6" w:rsidRPr="005D62EC" w:rsidTr="00585D87">
        <w:trPr>
          <w:trHeight w:val="173"/>
        </w:trPr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 Содержание коллективных (общедомовых) приборов учета электрической энергии*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</w:tr>
    </w:tbl>
    <w:p w:rsidR="00C338F6" w:rsidRPr="005D62EC" w:rsidRDefault="00C338F6" w:rsidP="00C338F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77"/>
        <w:gridCol w:w="863"/>
        <w:gridCol w:w="864"/>
        <w:gridCol w:w="863"/>
        <w:gridCol w:w="864"/>
        <w:gridCol w:w="863"/>
        <w:gridCol w:w="864"/>
        <w:gridCol w:w="863"/>
        <w:gridCol w:w="864"/>
      </w:tblGrid>
      <w:tr w:rsidR="00C338F6" w:rsidRPr="005D62EC" w:rsidTr="00585D87">
        <w:trPr>
          <w:trHeight w:val="69"/>
        </w:trPr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 Плата с учетом содержания систем вентиляции (дымоуда-ления)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19,64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23,19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26,37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31,13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25,90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30,57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32,63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38,51</w:t>
            </w:r>
          </w:p>
        </w:tc>
      </w:tr>
      <w:tr w:rsidR="00C338F6" w:rsidRPr="005D62EC" w:rsidTr="00585D87">
        <w:trPr>
          <w:trHeight w:val="291"/>
        </w:trPr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16. Плата с учетом механизиро-ванной </w:t>
            </w: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уборки придомовой территории в холодный период года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23,26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27,46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29,99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35,40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29,52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34,84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36,25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42,78</w:t>
            </w:r>
          </w:p>
        </w:tc>
      </w:tr>
      <w:tr w:rsidR="00C338F6" w:rsidRPr="005D62EC" w:rsidTr="00585D87">
        <w:trPr>
          <w:trHeight w:val="446"/>
        </w:trPr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17. Плата с учетом содержания коллективных (общедомовых) приборов учета электрической энергии*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19,53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23,06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26,26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31,00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25,79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30,44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32,52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38,38</w:t>
            </w:r>
          </w:p>
        </w:tc>
      </w:tr>
      <w:tr w:rsidR="00C338F6" w:rsidRPr="005D62EC" w:rsidTr="00585D87">
        <w:trPr>
          <w:trHeight w:val="618"/>
        </w:trPr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 Плата с учетом содержания систем вентиляции и механизи-рованной уборки придомовой территории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23,40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27,63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30,13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35,57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29,66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35,01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36,39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42,95</w:t>
            </w:r>
          </w:p>
        </w:tc>
      </w:tr>
      <w:tr w:rsidR="00C338F6" w:rsidRPr="005D62EC" w:rsidTr="00585D87">
        <w:trPr>
          <w:trHeight w:val="854"/>
        </w:trPr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 Плата с учетом содержания систем вентиляции и общедо-мовых (коллективных) приборов учета электрической энергии*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19,67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23,23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26,40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31,17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25,93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30,61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32,66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38,55</w:t>
            </w:r>
          </w:p>
        </w:tc>
      </w:tr>
      <w:tr w:rsidR="00C338F6" w:rsidRPr="005D62EC" w:rsidTr="00585D87">
        <w:trPr>
          <w:trHeight w:val="1394"/>
        </w:trPr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 Плата с учетом механизи-рованной уборки придомовой территории в холодный период года и содержания общедо-мовых (коллективных) приборов учета электрической энергии*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23,29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27,50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30,02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35,44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29,55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34,88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36,28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42,82</w:t>
            </w:r>
          </w:p>
        </w:tc>
      </w:tr>
      <w:tr w:rsidR="00C338F6" w:rsidRPr="005D62EC" w:rsidTr="00585D87">
        <w:trPr>
          <w:trHeight w:val="1410"/>
        </w:trPr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21. Плата с учетом содержания систем вентиляции и общедо-мовых (коллективных) приборов учета электрической энергии, механизированной уборки </w:t>
            </w:r>
          </w:p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придомовой территории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холодный период года*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23,43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27,67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30,16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35,61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29,69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35,05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36,42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42,99</w:t>
            </w:r>
          </w:p>
        </w:tc>
      </w:tr>
    </w:tbl>
    <w:p w:rsidR="00C338F6" w:rsidRPr="005D62EC" w:rsidRDefault="00C338F6" w:rsidP="00C338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Примечание: *плата начисляется с момента установки коллективных (общедомовых) приборов учета.</w:t>
      </w:r>
    </w:p>
    <w:p w:rsidR="00C338F6" w:rsidRPr="005D62EC" w:rsidRDefault="00C338F6" w:rsidP="00C338F6">
      <w:pPr>
        <w:spacing w:before="100" w:beforeAutospacing="1" w:after="100" w:afterAutospacing="1" w:line="240" w:lineRule="auto"/>
        <w:ind w:firstLine="117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7</w:t>
      </w:r>
    </w:p>
    <w:p w:rsidR="00C338F6" w:rsidRPr="005D62EC" w:rsidRDefault="00C338F6" w:rsidP="00C338F6">
      <w:pPr>
        <w:spacing w:before="100" w:beforeAutospacing="1" w:after="100" w:afterAutospacing="1" w:line="240" w:lineRule="auto"/>
        <w:ind w:firstLine="117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постановлению</w:t>
      </w:r>
    </w:p>
    <w:p w:rsidR="00C338F6" w:rsidRPr="005D62EC" w:rsidRDefault="00C338F6" w:rsidP="00C338F6">
      <w:pPr>
        <w:spacing w:before="100" w:beforeAutospacing="1" w:after="100" w:afterAutospacing="1" w:line="240" w:lineRule="auto"/>
        <w:ind w:firstLine="117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города</w:t>
      </w:r>
    </w:p>
    <w:p w:rsidR="00C338F6" w:rsidRPr="005D62EC" w:rsidRDefault="00C338F6" w:rsidP="00C338F6">
      <w:pPr>
        <w:spacing w:before="100" w:beforeAutospacing="1" w:after="100" w:afterAutospacing="1" w:line="240" w:lineRule="auto"/>
        <w:ind w:firstLine="117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______________ № ________</w:t>
      </w:r>
    </w:p>
    <w:p w:rsidR="00C338F6" w:rsidRPr="005D62EC" w:rsidRDefault="00C338F6" w:rsidP="00C338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Размеры </w:t>
      </w:r>
    </w:p>
    <w:p w:rsidR="00C338F6" w:rsidRPr="005D62EC" w:rsidRDefault="00C338F6" w:rsidP="00C338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платы за содержание и текущий ремонт жилых помещений в деревянных домах муниципального жилищного фонда </w:t>
      </w:r>
    </w:p>
    <w:p w:rsidR="00C338F6" w:rsidRPr="005D62EC" w:rsidRDefault="00C338F6" w:rsidP="00C338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центральным отоплением, централизованным холодным водоснабжением (без ГВС), а также водоотведением при наличии </w:t>
      </w:r>
    </w:p>
    <w:p w:rsidR="00C338F6" w:rsidRPr="005D62EC" w:rsidRDefault="00C338F6" w:rsidP="00C338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местных локальных очистных сооружений (септиков)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4"/>
        <w:gridCol w:w="854"/>
        <w:gridCol w:w="885"/>
        <w:gridCol w:w="886"/>
        <w:gridCol w:w="848"/>
        <w:gridCol w:w="886"/>
        <w:gridCol w:w="848"/>
        <w:gridCol w:w="886"/>
        <w:gridCol w:w="848"/>
      </w:tblGrid>
      <w:tr w:rsidR="00C338F6" w:rsidRPr="005D62EC" w:rsidTr="00585D87">
        <w:trPr>
          <w:trHeight w:val="255"/>
        </w:trPr>
        <w:tc>
          <w:tcPr>
            <w:tcW w:w="33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работ, услуг</w:t>
            </w:r>
          </w:p>
        </w:tc>
        <w:tc>
          <w:tcPr>
            <w:tcW w:w="1227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 платы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(руб./кв. м общей площади в месяц)</w:t>
            </w:r>
          </w:p>
        </w:tc>
      </w:tr>
      <w:tr w:rsidR="00C338F6" w:rsidRPr="005D62EC" w:rsidTr="00585D87">
        <w:trPr>
          <w:trHeight w:val="6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МОП</w:t>
            </w:r>
          </w:p>
        </w:tc>
        <w:tc>
          <w:tcPr>
            <w:tcW w:w="61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МОП</w:t>
            </w:r>
          </w:p>
        </w:tc>
      </w:tr>
      <w:tr w:rsidR="00C338F6" w:rsidRPr="005D62EC" w:rsidTr="00585D87">
        <w:trPr>
          <w:trHeight w:val="6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без уборки придомовой территории ручным </w:t>
            </w:r>
          </w:p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способом</w:t>
            </w: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уборкой придомовой </w:t>
            </w:r>
          </w:p>
          <w:p w:rsidR="00C338F6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территории ручным </w:t>
            </w:r>
          </w:p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способом</w:t>
            </w: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без уборки придомовой </w:t>
            </w:r>
          </w:p>
          <w:p w:rsidR="00C338F6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территории ручным </w:t>
            </w:r>
          </w:p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способом</w:t>
            </w: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уборкой придомовой </w:t>
            </w:r>
          </w:p>
          <w:p w:rsidR="00C338F6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территории ручным </w:t>
            </w:r>
          </w:p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способом</w:t>
            </w:r>
          </w:p>
        </w:tc>
      </w:tr>
      <w:tr w:rsidR="00C338F6" w:rsidRPr="005D62EC" w:rsidTr="00585D87">
        <w:trPr>
          <w:trHeight w:val="6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НДС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НДС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НДС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НДС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НДС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НДС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НДС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НДС</w:t>
            </w:r>
          </w:p>
        </w:tc>
      </w:tr>
      <w:tr w:rsidR="00C338F6" w:rsidRPr="005D62EC" w:rsidTr="00585D87">
        <w:trPr>
          <w:trHeight w:val="510"/>
        </w:trPr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Содержание конструктивных элементов жилых зданий </w:t>
            </w:r>
          </w:p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(за исключением крыш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подвалов)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5,96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7,03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7,03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7,03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7,03</w:t>
            </w:r>
          </w:p>
        </w:tc>
      </w:tr>
      <w:tr w:rsidR="00C338F6" w:rsidRPr="005D62EC" w:rsidTr="00585D87">
        <w:trPr>
          <w:trHeight w:val="69"/>
        </w:trPr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Содержание крыш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3,22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3,80</w:t>
            </w:r>
          </w:p>
        </w:tc>
      </w:tr>
      <w:tr w:rsidR="00C338F6" w:rsidRPr="005D62EC" w:rsidTr="00585D87">
        <w:trPr>
          <w:trHeight w:val="730"/>
        </w:trPr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Содержание внутридо-мовых инженерных систем водоснабжения и водоотве-дения (при </w:t>
            </w: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наличии местных локальных очистных сооружений – септиков)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2,00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2,36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2,36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2,36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2,36</w:t>
            </w:r>
          </w:p>
        </w:tc>
      </w:tr>
      <w:tr w:rsidR="00C338F6" w:rsidRPr="005D62EC" w:rsidTr="00585D87">
        <w:trPr>
          <w:trHeight w:val="69"/>
        </w:trPr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 Содержание септиков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4,76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5,62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5,62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5,62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5,62</w:t>
            </w:r>
          </w:p>
        </w:tc>
      </w:tr>
      <w:tr w:rsidR="00C338F6" w:rsidRPr="005D62EC" w:rsidTr="00585D87">
        <w:trPr>
          <w:trHeight w:val="69"/>
        </w:trPr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Содержание внутридомовой инженерной системы отопления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1,44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1,44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1,44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1,44</w:t>
            </w:r>
          </w:p>
        </w:tc>
      </w:tr>
      <w:tr w:rsidR="00C338F6" w:rsidRPr="005D62EC" w:rsidTr="00585D87">
        <w:trPr>
          <w:trHeight w:val="599"/>
        </w:trPr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Содержание электрообору-дования (включая телекомму-никационное оборудование)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1,03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</w:tr>
      <w:tr w:rsidR="00C338F6" w:rsidRPr="005D62EC" w:rsidTr="00585D87">
        <w:trPr>
          <w:trHeight w:val="599"/>
        </w:trPr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Содержание помещений, входящих в состав общего имущества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6,26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7,39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6,26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7,39</w:t>
            </w:r>
          </w:p>
        </w:tc>
      </w:tr>
      <w:tr w:rsidR="00C338F6" w:rsidRPr="005D62EC" w:rsidTr="00585D87">
        <w:trPr>
          <w:trHeight w:val="599"/>
        </w:trPr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Уборка придомовой терри-тории ручным способом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холодный и теплый периоды года)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7,94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7,94</w:t>
            </w:r>
          </w:p>
        </w:tc>
      </w:tr>
      <w:tr w:rsidR="00C338F6" w:rsidRPr="005D62EC" w:rsidTr="00585D87">
        <w:trPr>
          <w:trHeight w:val="284"/>
        </w:trPr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 Обеспечение вывоза бытовых отходов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338F6" w:rsidRPr="005D62EC" w:rsidTr="00585D87">
        <w:trPr>
          <w:trHeight w:val="510"/>
        </w:trPr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9.1. Сбор и вывоз твердых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бытовых отходов (в том числе крупногабаритного мусора)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1,59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1,88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1,88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1,88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1,88</w:t>
            </w:r>
          </w:p>
        </w:tc>
      </w:tr>
      <w:tr w:rsidR="00C338F6" w:rsidRPr="005D62EC" w:rsidTr="00585D87">
        <w:trPr>
          <w:trHeight w:val="749"/>
        </w:trPr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9.2. Откачка и вывоз бытовых сточных вод и жидких бытовых отходов из септиков, находящихся на придомовой территории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81,95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96,70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81,95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96,70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81,95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96,70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81,95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96,70</w:t>
            </w:r>
          </w:p>
        </w:tc>
      </w:tr>
      <w:tr w:rsidR="00C338F6" w:rsidRPr="005D62EC" w:rsidTr="00585D87">
        <w:trPr>
          <w:trHeight w:val="1020"/>
        </w:trPr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9.3. Организация мест </w:t>
            </w:r>
          </w:p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накопления и накопление отработанных ртутьсодер-жащих ламп и их передача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специализированные организации на </w:t>
            </w: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утилизацию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0,16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</w:t>
            </w:r>
          </w:p>
        </w:tc>
      </w:tr>
      <w:tr w:rsidR="00C338F6" w:rsidRPr="005D62EC" w:rsidTr="00585D87">
        <w:trPr>
          <w:trHeight w:val="585"/>
        </w:trPr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 Осуществление аварийно-диспетчерского обслуживания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1,17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1,17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1,17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1,17</w:t>
            </w:r>
          </w:p>
        </w:tc>
      </w:tr>
      <w:tr w:rsidR="00C338F6" w:rsidRPr="005D62EC" w:rsidTr="00585D87">
        <w:trPr>
          <w:trHeight w:val="494"/>
        </w:trPr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Осуществление деятель-ности по управлению многоквартирным домом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3,15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3,15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3,15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3,15</w:t>
            </w:r>
          </w:p>
        </w:tc>
      </w:tr>
      <w:tr w:rsidR="00C338F6" w:rsidRPr="005D62EC" w:rsidTr="00585D87">
        <w:trPr>
          <w:trHeight w:val="69"/>
        </w:trPr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Итого плата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105,55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124,56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112,28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132,50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111,81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131,95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118,54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139,89</w:t>
            </w:r>
          </w:p>
        </w:tc>
      </w:tr>
      <w:tr w:rsidR="00C338F6" w:rsidRPr="005D62EC" w:rsidTr="00585D87">
        <w:trPr>
          <w:trHeight w:val="69"/>
        </w:trPr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 Содержание систем вентиляции (дымоудаления)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</w:t>
            </w:r>
          </w:p>
        </w:tc>
      </w:tr>
      <w:tr w:rsidR="00C338F6" w:rsidRPr="005D62EC" w:rsidTr="00585D87">
        <w:trPr>
          <w:trHeight w:val="599"/>
        </w:trPr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14. Механизированная уборка придомовой территории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холодный период года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3,76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4,44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4,44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4,44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4,44</w:t>
            </w:r>
          </w:p>
        </w:tc>
      </w:tr>
      <w:tr w:rsidR="00C338F6" w:rsidRPr="005D62EC" w:rsidTr="00585D87">
        <w:trPr>
          <w:trHeight w:val="69"/>
        </w:trPr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15. Содержание коллективных (общедомовых) приборов </w:t>
            </w:r>
          </w:p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учета*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338F6" w:rsidRPr="005D62EC" w:rsidTr="00585D87">
        <w:trPr>
          <w:trHeight w:val="69"/>
        </w:trPr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15.1. Холодной воды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0,25</w:t>
            </w:r>
          </w:p>
        </w:tc>
      </w:tr>
      <w:tr w:rsidR="00C338F6" w:rsidRPr="005D62EC" w:rsidTr="00585D87">
        <w:trPr>
          <w:trHeight w:val="69"/>
        </w:trPr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 Тепловой энергии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0,77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0,77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0,77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0,77</w:t>
            </w:r>
          </w:p>
        </w:tc>
      </w:tr>
      <w:tr w:rsidR="00C338F6" w:rsidRPr="005D62EC" w:rsidTr="00585D87">
        <w:trPr>
          <w:trHeight w:val="69"/>
        </w:trPr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15.3. Электрической энергии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</w:tr>
      <w:tr w:rsidR="00C338F6" w:rsidRPr="005D62EC" w:rsidTr="00585D87">
        <w:trPr>
          <w:trHeight w:val="69"/>
        </w:trPr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16. Плата с учетом содер-жания систем вентиляции </w:t>
            </w:r>
          </w:p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(дымоудаления)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105,69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124,73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112,42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132,67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111,95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132,12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118,68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140,06</w:t>
            </w:r>
          </w:p>
        </w:tc>
      </w:tr>
      <w:tr w:rsidR="00C338F6" w:rsidRPr="005D62EC" w:rsidTr="00585D87">
        <w:trPr>
          <w:trHeight w:val="168"/>
        </w:trPr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 Плата с учетом механизи-рованной уборки придомовой территории в холодный период года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6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109,31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6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129,00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6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116,04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6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136,94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6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115,57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6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136,39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6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122,30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6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144,33</w:t>
            </w:r>
          </w:p>
        </w:tc>
      </w:tr>
      <w:tr w:rsidR="00C338F6" w:rsidRPr="005D62EC" w:rsidTr="00585D87">
        <w:trPr>
          <w:trHeight w:val="749"/>
        </w:trPr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 Плата с учетом содер-жания коллективных (общедо-мовых) приборов учета электрической энергии*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105,58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124,60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112,31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132,54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111,84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131,99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118,57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139,93</w:t>
            </w:r>
          </w:p>
        </w:tc>
      </w:tr>
      <w:tr w:rsidR="00C338F6" w:rsidRPr="005D62EC" w:rsidTr="00585D87">
        <w:trPr>
          <w:trHeight w:val="854"/>
        </w:trPr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19. Плата с учетом содер-жания систем вентиляции </w:t>
            </w:r>
          </w:p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механизированной уборки придомовой территории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холодный период года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109,45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129,17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116,18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137,11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115,71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136,56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122,44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144,50</w:t>
            </w:r>
          </w:p>
        </w:tc>
      </w:tr>
      <w:tr w:rsidR="00C338F6" w:rsidRPr="005D62EC" w:rsidTr="00585D87">
        <w:trPr>
          <w:trHeight w:val="840"/>
        </w:trPr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 Плата с учетом содер-жания систем вентиляции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общедомовых (коллек-тивных) приборов учета электрической энергии*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105,72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124,77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112,45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132,71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111,98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132,16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118,71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140,10</w:t>
            </w:r>
          </w:p>
        </w:tc>
      </w:tr>
    </w:tbl>
    <w:p w:rsidR="00C338F6" w:rsidRPr="005D62EC" w:rsidRDefault="00C338F6" w:rsidP="00C338F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6"/>
        <w:gridCol w:w="873"/>
        <w:gridCol w:w="906"/>
        <w:gridCol w:w="906"/>
        <w:gridCol w:w="864"/>
        <w:gridCol w:w="906"/>
        <w:gridCol w:w="864"/>
        <w:gridCol w:w="906"/>
        <w:gridCol w:w="864"/>
      </w:tblGrid>
      <w:tr w:rsidR="00C338F6" w:rsidRPr="005D62EC" w:rsidTr="00585D87">
        <w:trPr>
          <w:trHeight w:val="69"/>
        </w:trPr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 Плата с учетом механизи-рованной уборки придомовой территории в холодный период года и содержания общедо-мовых (коллективных) приборов учета электрической энергии*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109,34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129,04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116,07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136,98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115,60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136,43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122,33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144,37</w:t>
            </w:r>
          </w:p>
        </w:tc>
      </w:tr>
      <w:tr w:rsidR="00C338F6" w:rsidRPr="005D62EC" w:rsidTr="00585D87">
        <w:trPr>
          <w:trHeight w:val="1349"/>
        </w:trPr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22. Плата с учетом содер-жания систем вентиляции </w:t>
            </w:r>
          </w:p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общедомовых (коллек-тивных) приборов учета электрической энергии, механизированной уборки придомовой территории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холодный период года*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109,48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129,21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116,21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137,15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115,74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136,60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122,47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144,54</w:t>
            </w:r>
          </w:p>
        </w:tc>
      </w:tr>
      <w:tr w:rsidR="00C338F6" w:rsidRPr="005D62EC" w:rsidTr="00585D87">
        <w:trPr>
          <w:trHeight w:val="1349"/>
        </w:trPr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23. Плата с учетом одержания систем вентиляции и общедо-мовых (коллективных) </w:t>
            </w: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приборов учета холодной воды, тепловой и электри-ческой энергии, механизи-рованной уборки придомовой территории в холодный период года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110,34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130,23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117,07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138,17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116,60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137,62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123,33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145,56</w:t>
            </w:r>
          </w:p>
        </w:tc>
      </w:tr>
    </w:tbl>
    <w:p w:rsidR="00C338F6" w:rsidRPr="005D62EC" w:rsidRDefault="00C338F6" w:rsidP="00C338F6">
      <w:pPr>
        <w:spacing w:before="100" w:beforeAutospacing="1" w:after="100" w:afterAutospacing="1" w:line="240" w:lineRule="auto"/>
        <w:ind w:firstLine="5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Примечание: *плата начисляется с момента установки коллективных (общедомовых) приборов учета.</w:t>
      </w:r>
    </w:p>
    <w:p w:rsidR="00C338F6" w:rsidRPr="005D62EC" w:rsidRDefault="00C338F6" w:rsidP="00C338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8F6" w:rsidRPr="005D62EC" w:rsidRDefault="00C338F6" w:rsidP="00C338F6">
      <w:pPr>
        <w:spacing w:before="100" w:beforeAutospacing="1" w:after="100" w:afterAutospacing="1" w:line="240" w:lineRule="auto"/>
        <w:ind w:firstLine="116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8</w:t>
      </w:r>
    </w:p>
    <w:p w:rsidR="00C338F6" w:rsidRPr="005D62EC" w:rsidRDefault="00C338F6" w:rsidP="00C338F6">
      <w:pPr>
        <w:spacing w:before="100" w:beforeAutospacing="1" w:after="100" w:afterAutospacing="1" w:line="240" w:lineRule="auto"/>
        <w:ind w:firstLine="116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постановлению</w:t>
      </w:r>
    </w:p>
    <w:p w:rsidR="00C338F6" w:rsidRPr="005D62EC" w:rsidRDefault="00C338F6" w:rsidP="00C338F6">
      <w:pPr>
        <w:spacing w:before="100" w:beforeAutospacing="1" w:after="100" w:afterAutospacing="1" w:line="240" w:lineRule="auto"/>
        <w:ind w:firstLine="116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города</w:t>
      </w:r>
    </w:p>
    <w:p w:rsidR="00C338F6" w:rsidRPr="005D62EC" w:rsidRDefault="00C338F6" w:rsidP="00C338F6">
      <w:pPr>
        <w:spacing w:before="100" w:beforeAutospacing="1" w:after="100" w:afterAutospacing="1" w:line="240" w:lineRule="auto"/>
        <w:ind w:firstLine="116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______________ № _________</w:t>
      </w:r>
    </w:p>
    <w:p w:rsidR="00C338F6" w:rsidRPr="005D62EC" w:rsidRDefault="00C338F6" w:rsidP="00C338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Размеры</w:t>
      </w:r>
    </w:p>
    <w:p w:rsidR="00C338F6" w:rsidRPr="005D62EC" w:rsidRDefault="00C338F6" w:rsidP="00C338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платы за содержание и текущий ремонт жилого помещения в деревянных домах муниципального жилищного фонда </w:t>
      </w:r>
    </w:p>
    <w:p w:rsidR="00C338F6" w:rsidRPr="005D62EC" w:rsidRDefault="00C338F6" w:rsidP="00C338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центральным отоплением, централизованным холодным водоснабжением (без ГВС и водоотведения)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5"/>
        <w:gridCol w:w="922"/>
        <w:gridCol w:w="883"/>
        <w:gridCol w:w="922"/>
        <w:gridCol w:w="883"/>
        <w:gridCol w:w="922"/>
        <w:gridCol w:w="883"/>
        <w:gridCol w:w="922"/>
        <w:gridCol w:w="883"/>
      </w:tblGrid>
      <w:tr w:rsidR="00C338F6" w:rsidRPr="005D62EC" w:rsidTr="00585D87">
        <w:trPr>
          <w:trHeight w:val="255"/>
        </w:trPr>
        <w:tc>
          <w:tcPr>
            <w:tcW w:w="34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работ, услуг</w:t>
            </w:r>
          </w:p>
        </w:tc>
        <w:tc>
          <w:tcPr>
            <w:tcW w:w="1233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 платы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(руб./кв. м общей площади в месяц)</w:t>
            </w:r>
          </w:p>
        </w:tc>
      </w:tr>
      <w:tr w:rsidR="00C338F6" w:rsidRPr="005D62EC" w:rsidTr="00585D87">
        <w:trPr>
          <w:trHeight w:val="6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МОП</w:t>
            </w:r>
          </w:p>
        </w:tc>
        <w:tc>
          <w:tcPr>
            <w:tcW w:w="61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МОП</w:t>
            </w:r>
          </w:p>
        </w:tc>
      </w:tr>
      <w:tr w:rsidR="00C338F6" w:rsidRPr="005D62EC" w:rsidTr="00585D87">
        <w:trPr>
          <w:trHeight w:val="6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уборки придомовой территории ручным способом</w:t>
            </w:r>
          </w:p>
        </w:tc>
        <w:tc>
          <w:tcPr>
            <w:tcW w:w="3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уборкой придомовой территории ручным способом</w:t>
            </w:r>
          </w:p>
        </w:tc>
        <w:tc>
          <w:tcPr>
            <w:tcW w:w="3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уборки придомовой территории ручным способом</w:t>
            </w:r>
          </w:p>
        </w:tc>
        <w:tc>
          <w:tcPr>
            <w:tcW w:w="3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уборкой придомовой территории ручным способом</w:t>
            </w:r>
          </w:p>
        </w:tc>
      </w:tr>
      <w:tr w:rsidR="00C338F6" w:rsidRPr="005D62EC" w:rsidTr="00585D87">
        <w:trPr>
          <w:trHeight w:val="6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НДС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НДС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НДС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НДС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НДС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НДС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НДС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НДС</w:t>
            </w:r>
          </w:p>
        </w:tc>
      </w:tr>
      <w:tr w:rsidR="00C338F6" w:rsidRPr="005D62EC" w:rsidTr="00585D87">
        <w:trPr>
          <w:trHeight w:val="749"/>
        </w:trPr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Содержание конструк-тивных элементов жилых зданий (за </w:t>
            </w: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исключением крыш и подвалов)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5,96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7,03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5,96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7,03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5,96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7,03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5,96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7,03</w:t>
            </w:r>
          </w:p>
        </w:tc>
      </w:tr>
      <w:tr w:rsidR="00C338F6" w:rsidRPr="005D62EC" w:rsidTr="00585D87">
        <w:trPr>
          <w:trHeight w:val="69"/>
        </w:trPr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 Содержание крыш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3,22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3,22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3,22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3,22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3,80</w:t>
            </w:r>
          </w:p>
        </w:tc>
      </w:tr>
      <w:tr w:rsidR="00C338F6" w:rsidRPr="005D62EC" w:rsidTr="00585D87">
        <w:trPr>
          <w:trHeight w:val="1200"/>
        </w:trPr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Содержание внутридомовых систем холодного водоснабже-ния и водоотведения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(без систем горячего водо-снабжения и водоотведения)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1,75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2,07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1,75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2,07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1,75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2,07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1,75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2,07</w:t>
            </w:r>
          </w:p>
        </w:tc>
      </w:tr>
      <w:tr w:rsidR="00C338F6" w:rsidRPr="005D62EC" w:rsidTr="00585D87">
        <w:trPr>
          <w:trHeight w:val="173"/>
        </w:trPr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Содержание внутридомовой </w:t>
            </w:r>
          </w:p>
          <w:p w:rsidR="005D62EC" w:rsidRPr="005D62EC" w:rsidRDefault="00C338F6" w:rsidP="00585D87">
            <w:pPr>
              <w:spacing w:before="100" w:beforeAutospacing="1" w:after="100" w:afterAutospacing="1" w:line="1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инженерной системы отопления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1,44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1,44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1,44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1,44</w:t>
            </w:r>
          </w:p>
        </w:tc>
      </w:tr>
    </w:tbl>
    <w:p w:rsidR="00C338F6" w:rsidRPr="005D62EC" w:rsidRDefault="00C338F6" w:rsidP="00C338F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1"/>
        <w:gridCol w:w="855"/>
        <w:gridCol w:w="855"/>
        <w:gridCol w:w="854"/>
        <w:gridCol w:w="854"/>
        <w:gridCol w:w="854"/>
        <w:gridCol w:w="854"/>
        <w:gridCol w:w="854"/>
        <w:gridCol w:w="854"/>
      </w:tblGrid>
      <w:tr w:rsidR="00C338F6" w:rsidRPr="005D62EC" w:rsidTr="00585D87">
        <w:trPr>
          <w:trHeight w:val="69"/>
        </w:trPr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Содержание электрообору-дования (включая телеком-муникационное оборудование)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1,03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1,03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1,03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1,03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</w:tr>
      <w:tr w:rsidR="00C338F6" w:rsidRPr="005D62EC" w:rsidTr="00585D87">
        <w:trPr>
          <w:trHeight w:val="471"/>
        </w:trPr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Содержание помещений, входящих в состав общего имущества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6,26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7,39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6,26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7,39</w:t>
            </w:r>
          </w:p>
        </w:tc>
      </w:tr>
      <w:tr w:rsidR="00C338F6" w:rsidRPr="005D62EC" w:rsidTr="00585D87">
        <w:trPr>
          <w:trHeight w:val="520"/>
        </w:trPr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Уборка придомовой терри-тории ручным способом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холодный и теплый периоды года)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6,73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7,94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6,73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7,94</w:t>
            </w:r>
          </w:p>
        </w:tc>
      </w:tr>
      <w:tr w:rsidR="00C338F6" w:rsidRPr="005D62EC" w:rsidTr="00585D87">
        <w:trPr>
          <w:trHeight w:val="269"/>
        </w:trPr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Обеспечение вывоза бытовых отходов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338F6" w:rsidRPr="005D62EC" w:rsidTr="00585D87">
        <w:trPr>
          <w:trHeight w:val="599"/>
        </w:trPr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8.1. Сбор и вывоз твердых бытовых отходов (в том числе крупногабаритного мусора)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1,59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1,88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1,59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1,88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1,59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1,88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1,59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1,88</w:t>
            </w:r>
          </w:p>
        </w:tc>
      </w:tr>
      <w:tr w:rsidR="00C338F6" w:rsidRPr="005D62EC" w:rsidTr="00585D87">
        <w:trPr>
          <w:trHeight w:val="1139"/>
        </w:trPr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8.2. Организация мест</w:t>
            </w:r>
          </w:p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накопления и накопление отработанных ртутьсодер-жащих ламп и их передача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специализированные органи-зации на утилизацию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0,16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</w:t>
            </w:r>
          </w:p>
        </w:tc>
      </w:tr>
      <w:tr w:rsidR="00C338F6" w:rsidRPr="005D62EC" w:rsidTr="00585D87">
        <w:trPr>
          <w:trHeight w:val="363"/>
        </w:trPr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9. Осуществление аварийно-диспетчерского обслуживания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1,17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1,17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1,17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1,17</w:t>
            </w:r>
          </w:p>
        </w:tc>
      </w:tr>
      <w:tr w:rsidR="00C338F6" w:rsidRPr="005D62EC" w:rsidTr="00585D87">
        <w:trPr>
          <w:trHeight w:val="615"/>
        </w:trPr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 Осуществление деятель-ности по управлению много-квартирным домом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3,15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3,15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3,15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3,15</w:t>
            </w:r>
          </w:p>
        </w:tc>
      </w:tr>
      <w:tr w:rsidR="00C338F6" w:rsidRPr="005D62EC" w:rsidTr="00585D87">
        <w:trPr>
          <w:trHeight w:val="69"/>
        </w:trPr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Итого плата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18,59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21,95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25,32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29,89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24,85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29,34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31,58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37,28</w:t>
            </w:r>
          </w:p>
        </w:tc>
      </w:tr>
      <w:tr w:rsidR="00C338F6" w:rsidRPr="005D62EC" w:rsidTr="00585D87">
        <w:trPr>
          <w:trHeight w:val="467"/>
        </w:trPr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 Содержание систем венти-ляции (дымоудаления)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</w:t>
            </w:r>
          </w:p>
        </w:tc>
      </w:tr>
      <w:tr w:rsidR="00C338F6" w:rsidRPr="005D62EC" w:rsidTr="00585D87">
        <w:trPr>
          <w:trHeight w:val="674"/>
        </w:trPr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13. Механизированная уборка </w:t>
            </w:r>
          </w:p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придомовой территории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холодный период года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3,76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4,44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3,76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4,44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3,76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4,44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3,76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4,44</w:t>
            </w:r>
          </w:p>
        </w:tc>
      </w:tr>
    </w:tbl>
    <w:p w:rsidR="00C338F6" w:rsidRPr="005D62EC" w:rsidRDefault="00C338F6" w:rsidP="00C338F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8"/>
        <w:gridCol w:w="890"/>
        <w:gridCol w:w="891"/>
        <w:gridCol w:w="891"/>
        <w:gridCol w:w="891"/>
        <w:gridCol w:w="891"/>
        <w:gridCol w:w="891"/>
        <w:gridCol w:w="891"/>
        <w:gridCol w:w="891"/>
      </w:tblGrid>
      <w:tr w:rsidR="00C338F6" w:rsidRPr="005D62EC" w:rsidTr="00585D87">
        <w:trPr>
          <w:trHeight w:val="69"/>
        </w:trPr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 Плата с учетом содержания систем вентиляции (дымоудаления)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18,73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22,12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25,46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30,06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24,99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29,51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31,72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37,45</w:t>
            </w:r>
          </w:p>
        </w:tc>
      </w:tr>
      <w:tr w:rsidR="00C338F6" w:rsidRPr="005D62EC" w:rsidTr="00585D87">
        <w:trPr>
          <w:trHeight w:val="291"/>
        </w:trPr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 Плата с учетом механизи-рованной уборки придомовой территории в холодный период года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22,35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26,39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29,08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34,33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28,61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33,78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35,34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41,72</w:t>
            </w:r>
          </w:p>
        </w:tc>
      </w:tr>
      <w:tr w:rsidR="00C338F6" w:rsidRPr="005D62EC" w:rsidTr="00585D87">
        <w:trPr>
          <w:trHeight w:val="533"/>
        </w:trPr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 Плата с учетом содержания систем вентиляции и механи-зированной уборки придомовой территории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22,49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26,56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29,22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34,50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28,75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33,95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35,48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41,89</w:t>
            </w:r>
          </w:p>
        </w:tc>
      </w:tr>
    </w:tbl>
    <w:p w:rsidR="00C338F6" w:rsidRPr="005D62EC" w:rsidRDefault="00C338F6" w:rsidP="00C338F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8F6" w:rsidRPr="005D62EC" w:rsidRDefault="00C338F6" w:rsidP="00C338F6">
      <w:pPr>
        <w:spacing w:before="100" w:beforeAutospacing="1" w:after="100" w:afterAutospacing="1" w:line="240" w:lineRule="auto"/>
        <w:ind w:left="123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</w:t>
      </w: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ние 9</w:t>
      </w:r>
    </w:p>
    <w:p w:rsidR="00C338F6" w:rsidRPr="005D62EC" w:rsidRDefault="00C338F6" w:rsidP="00C338F6">
      <w:pPr>
        <w:spacing w:before="100" w:beforeAutospacing="1" w:after="100" w:afterAutospacing="1" w:line="240" w:lineRule="auto"/>
        <w:ind w:left="123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постановлению</w:t>
      </w:r>
    </w:p>
    <w:p w:rsidR="00C338F6" w:rsidRPr="005D62EC" w:rsidRDefault="00C338F6" w:rsidP="00C338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Pr="00C33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62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ГОРОДА № 2361 от 07.04.2015</w:t>
      </w:r>
    </w:p>
    <w:p w:rsidR="00C338F6" w:rsidRPr="005D62EC" w:rsidRDefault="00C338F6" w:rsidP="00C338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установлении размеров платы </w:t>
      </w:r>
    </w:p>
    <w:p w:rsidR="00C338F6" w:rsidRPr="005D62EC" w:rsidRDefault="00C338F6" w:rsidP="00C338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содержание и текущий ремонт</w:t>
      </w:r>
    </w:p>
    <w:p w:rsidR="00C338F6" w:rsidRPr="005D62EC" w:rsidRDefault="00C338F6" w:rsidP="00C338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жилых помещений для обеспечения </w:t>
      </w:r>
    </w:p>
    <w:p w:rsidR="00C338F6" w:rsidRPr="005D62EC" w:rsidRDefault="00C338F6" w:rsidP="00C338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надлежащего содержания общего </w:t>
      </w:r>
    </w:p>
    <w:p w:rsidR="00C338F6" w:rsidRPr="005D62EC" w:rsidRDefault="00C338F6" w:rsidP="00C338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 многоквартирных домов</w:t>
      </w:r>
    </w:p>
    <w:p w:rsidR="00C338F6" w:rsidRPr="005D62EC" w:rsidRDefault="00C338F6" w:rsidP="00C338F6">
      <w:pPr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ст.156, 158, 161 Жилищного кодекса Российской Федерации, ст.40 Устава муниципального образования городской округ город Сургут, решением Думы города от 27.09.2012 № 236-V ДГ «О Порядке установ-ления размера платы за пользование, содержание и текущий ремонт жилого помещения муниципального жилищного фонда», постановлением Админи-страции города от 13.08.2013 № 5867 «Об утверждении перечня услуг и работ, необходимых для обеспечения надлежащего содержания общего имущества в многоквартирном доме» (с последующими изменениями):</w:t>
      </w:r>
    </w:p>
    <w:p w:rsidR="00C338F6" w:rsidRPr="005D62EC" w:rsidRDefault="00C338F6" w:rsidP="00C338F6">
      <w:pPr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Установить с 01.04.2015 размеры платы за содержание и текущий ремонт жилого помещения для обеспечения надлежащего содержания общего имущества многоквартирных домов муниципального жилищного фонда согласно – 11.</w:t>
      </w:r>
    </w:p>
    <w:p w:rsidR="00C338F6" w:rsidRPr="005D62EC" w:rsidRDefault="00C338F6" w:rsidP="00C338F6">
      <w:pPr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Определить перечень размеров платы за содержание и текущий ремонт жилого помещения для обеспечения надлежащего содержания общего имуще-ства многоквартирных домов согласно приложениям 12 – 19.</w:t>
      </w:r>
    </w:p>
    <w:p w:rsidR="00C338F6" w:rsidRPr="005D62EC" w:rsidRDefault="00C338F6" w:rsidP="00C338F6">
      <w:pPr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Признать утратившими силу постановления Администрации города:</w:t>
      </w:r>
    </w:p>
    <w:p w:rsidR="00C338F6" w:rsidRPr="005D62EC" w:rsidRDefault="00C338F6" w:rsidP="00C338F6">
      <w:pPr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05.09.2013 № 6382 «Об установлении размеров платы за содержание и текущий ремонт жилых помещений для обеспечения надлежащего содер-жания общего имущества многоквартирных домов»;</w:t>
      </w:r>
    </w:p>
    <w:p w:rsidR="00C338F6" w:rsidRPr="005D62EC" w:rsidRDefault="00C338F6" w:rsidP="00C338F6">
      <w:pPr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26.02.2014 № 1279 «О внесении изменений в постановление Админи-страции города от 05.09.2013 № 6382 «Об установлении размеров платы за содержание и текущий ремонт жилых помещений для обеспечения надлежа-щего содержания общего имущества многоквартирных домов»;</w:t>
      </w:r>
    </w:p>
    <w:p w:rsidR="00C338F6" w:rsidRPr="005D62EC" w:rsidRDefault="00C338F6" w:rsidP="00C338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8F6" w:rsidRPr="005D62EC" w:rsidRDefault="00C338F6" w:rsidP="00C338F6">
      <w:pPr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04.08.2014 № 5355 «О внесении изменений в постановление Админи-страции города от 05.09.2013 № 6382 «Об установлении размеров платы за содержание и текущий ремонт жилых помещений для обеспечения надлежа-щего содержания общего имущества многоквартирных домов»;</w:t>
      </w:r>
    </w:p>
    <w:p w:rsidR="00C338F6" w:rsidRPr="005D62EC" w:rsidRDefault="00C338F6" w:rsidP="00C338F6">
      <w:pPr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16.09.2014 № 6355 «О внесении изменений в постановление Админи-страции города от 05.09.2013 № 6382 «Об установлении размеров платы за содержание и текущий ремонт жилых помещений для обеспечения надле-жащего содержания общего имущества многоквартирных домов».</w:t>
      </w:r>
    </w:p>
    <w:p w:rsidR="00C338F6" w:rsidRPr="005D62EC" w:rsidRDefault="00C338F6" w:rsidP="00C338F6">
      <w:pPr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sz w:val="28"/>
          <w:szCs w:val="28"/>
          <w:lang w:eastAsia="ru-RU"/>
        </w:rPr>
        <w:t>4. Управлению информационной политики опубликовать настоящее поста-новление в средствах массовой информации и разместить на официальном интернет-сайте Администрации города.</w:t>
      </w:r>
    </w:p>
    <w:p w:rsidR="00C338F6" w:rsidRPr="005D62EC" w:rsidRDefault="00C338F6" w:rsidP="00C338F6">
      <w:pPr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Контроль за выполнением постановления возложить на заместителя главы Администрации города Базарова В.В.</w:t>
      </w:r>
    </w:p>
    <w:p w:rsidR="00C338F6" w:rsidRPr="005D62EC" w:rsidRDefault="00C338F6" w:rsidP="00C338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 Д.В. Попов</w:t>
      </w:r>
    </w:p>
    <w:p w:rsidR="00C338F6" w:rsidRPr="005D62EC" w:rsidRDefault="00C338F6" w:rsidP="00C338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8F6" w:rsidRPr="005D62EC" w:rsidRDefault="00C338F6" w:rsidP="00C338F6">
      <w:pPr>
        <w:spacing w:before="100" w:beforeAutospacing="1" w:after="100" w:afterAutospacing="1" w:line="240" w:lineRule="auto"/>
        <w:ind w:left="75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1</w:t>
      </w:r>
    </w:p>
    <w:p w:rsidR="00C338F6" w:rsidRPr="005D62EC" w:rsidRDefault="00C338F6" w:rsidP="00C338F6">
      <w:pPr>
        <w:spacing w:before="100" w:beforeAutospacing="1" w:after="100" w:afterAutospacing="1" w:line="240" w:lineRule="auto"/>
        <w:ind w:left="75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 постановлению</w:t>
      </w:r>
    </w:p>
    <w:p w:rsidR="00C338F6" w:rsidRPr="005D62EC" w:rsidRDefault="00C338F6" w:rsidP="00C338F6">
      <w:pPr>
        <w:spacing w:before="100" w:beforeAutospacing="1" w:after="100" w:afterAutospacing="1" w:line="240" w:lineRule="auto"/>
        <w:ind w:left="75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города</w:t>
      </w:r>
    </w:p>
    <w:p w:rsidR="00C338F6" w:rsidRPr="005D62EC" w:rsidRDefault="00C338F6" w:rsidP="00C338F6">
      <w:pPr>
        <w:spacing w:before="100" w:beforeAutospacing="1" w:after="100" w:afterAutospacing="1" w:line="240" w:lineRule="auto"/>
        <w:ind w:left="75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_____________ № _________</w:t>
      </w:r>
    </w:p>
    <w:p w:rsidR="00C338F6" w:rsidRPr="005D62EC" w:rsidRDefault="00C338F6" w:rsidP="00C338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Размеры </w:t>
      </w:r>
    </w:p>
    <w:p w:rsidR="00C338F6" w:rsidRPr="005D62EC" w:rsidRDefault="00C338F6" w:rsidP="00C338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платы за содержание и текущий ремонт жилого помещения в капитальных</w:t>
      </w:r>
    </w:p>
    <w:p w:rsidR="00C338F6" w:rsidRPr="005D62EC" w:rsidRDefault="00C338F6" w:rsidP="00C338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общежитиях муниципального жилищного фонда с центральным отоплением, без лифтов и мусоропроводов, без вахтеров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60"/>
        <w:gridCol w:w="1279"/>
        <w:gridCol w:w="1275"/>
        <w:gridCol w:w="1320"/>
        <w:gridCol w:w="1051"/>
      </w:tblGrid>
      <w:tr w:rsidR="00C338F6" w:rsidRPr="005D62EC" w:rsidTr="00585D87">
        <w:trPr>
          <w:trHeight w:val="255"/>
        </w:trPr>
        <w:tc>
          <w:tcPr>
            <w:tcW w:w="45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работ, услуг</w:t>
            </w:r>
          </w:p>
        </w:tc>
        <w:tc>
          <w:tcPr>
            <w:tcW w:w="50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 платы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(руб./кв. м жилой площади в месяц)</w:t>
            </w:r>
          </w:p>
        </w:tc>
      </w:tr>
      <w:tr w:rsidR="00C338F6" w:rsidRPr="005D62EC" w:rsidTr="00585D87">
        <w:trPr>
          <w:trHeight w:val="51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ХВС, ГВС,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24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ХВС, без ГВС, с вывозом ЖБО (стоков)</w:t>
            </w:r>
          </w:p>
        </w:tc>
      </w:tr>
      <w:tr w:rsidR="00C338F6" w:rsidRPr="005D62EC" w:rsidTr="00585D87">
        <w:trPr>
          <w:trHeight w:val="23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НДС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НДС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НДС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НДС</w:t>
            </w:r>
          </w:p>
        </w:tc>
      </w:tr>
      <w:tr w:rsidR="00C338F6" w:rsidRPr="005D62EC" w:rsidTr="00585D87">
        <w:trPr>
          <w:trHeight w:val="599"/>
        </w:trPr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Содержание конструктивных элементов жилых зданий (за исключе-нием крыш и подвалов)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5,78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6,82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5,78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6,82</w:t>
            </w:r>
          </w:p>
        </w:tc>
      </w:tr>
      <w:tr w:rsidR="00C338F6" w:rsidRPr="005D62EC" w:rsidTr="00585D87">
        <w:trPr>
          <w:trHeight w:val="300"/>
        </w:trPr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Содержание крыш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3,79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4,47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3,79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4,47</w:t>
            </w:r>
          </w:p>
        </w:tc>
      </w:tr>
      <w:tr w:rsidR="00C338F6" w:rsidRPr="005D62EC" w:rsidTr="00585D87">
        <w:trPr>
          <w:trHeight w:val="300"/>
        </w:trPr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Содержание подвалов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0,84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338F6" w:rsidRPr="005D62EC" w:rsidTr="00585D87">
        <w:trPr>
          <w:trHeight w:val="300"/>
        </w:trPr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Содержание систем вентиляции (дымоудаления)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</w:t>
            </w:r>
          </w:p>
        </w:tc>
      </w:tr>
      <w:tr w:rsidR="00C338F6" w:rsidRPr="005D62EC" w:rsidTr="00585D87">
        <w:trPr>
          <w:trHeight w:val="870"/>
        </w:trPr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Содержание внутридомовых систем холодного и горячего водоснабжения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водоотведения в общежитиях 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2,80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3,30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338F6" w:rsidRPr="005D62EC" w:rsidTr="00585D87">
        <w:trPr>
          <w:trHeight w:val="795"/>
        </w:trPr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 Содержание внутридомовых систем </w:t>
            </w:r>
          </w:p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водоснабжения и водоотведения </w:t>
            </w:r>
          </w:p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(при наличии местных локальных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очистных сооружений – септиков)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2,36</w:t>
            </w:r>
          </w:p>
        </w:tc>
      </w:tr>
      <w:tr w:rsidR="00C338F6" w:rsidRPr="005D62EC" w:rsidTr="00585D87">
        <w:trPr>
          <w:trHeight w:val="69"/>
        </w:trPr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Содержание септиков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4,76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5,62</w:t>
            </w:r>
          </w:p>
        </w:tc>
      </w:tr>
      <w:tr w:rsidR="00C338F6" w:rsidRPr="005D62EC" w:rsidTr="00585D87">
        <w:trPr>
          <w:trHeight w:val="69"/>
        </w:trPr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Содержание внутридомовой инженерной системы отопления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1,31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1,55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1,31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1,55</w:t>
            </w:r>
          </w:p>
        </w:tc>
      </w:tr>
      <w:tr w:rsidR="00C338F6" w:rsidRPr="005D62EC" w:rsidTr="00585D87">
        <w:trPr>
          <w:trHeight w:val="599"/>
        </w:trPr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 Содержание электрооборудования (включая телекоммуникационное </w:t>
            </w: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оборудование)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0,83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0,98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0,83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0,98</w:t>
            </w:r>
          </w:p>
        </w:tc>
      </w:tr>
      <w:tr w:rsidR="00C338F6" w:rsidRPr="005D62EC" w:rsidTr="00585D87">
        <w:trPr>
          <w:trHeight w:val="599"/>
        </w:trPr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10. Содержание помещений, входящих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состав общего имущества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20,53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24,23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20,53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24,23</w:t>
            </w:r>
          </w:p>
        </w:tc>
      </w:tr>
      <w:tr w:rsidR="00C338F6" w:rsidRPr="005D62EC" w:rsidTr="00585D87">
        <w:trPr>
          <w:trHeight w:val="351"/>
        </w:trPr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 Уборка придомовой территории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ручным способом (в холодный и теплый периоды года)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2,55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3,01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2,55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3,01</w:t>
            </w:r>
          </w:p>
        </w:tc>
      </w:tr>
      <w:tr w:rsidR="00C338F6" w:rsidRPr="005D62EC" w:rsidTr="00585D87">
        <w:trPr>
          <w:trHeight w:val="69"/>
        </w:trPr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 Обеспечение вывоза бытовых отходов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338F6" w:rsidRPr="005D62EC" w:rsidTr="00585D87">
        <w:trPr>
          <w:trHeight w:val="69"/>
        </w:trPr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12.1. Сбор и вывоз твердых бытовых </w:t>
            </w:r>
          </w:p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отходов (в том числе крупногабаритного мусора)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1,59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1,88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1,59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1,88</w:t>
            </w:r>
          </w:p>
        </w:tc>
      </w:tr>
      <w:tr w:rsidR="00C338F6" w:rsidRPr="005D62EC" w:rsidTr="00585D87">
        <w:trPr>
          <w:trHeight w:val="779"/>
        </w:trPr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12.2. Откачка и вывоз бытовых сточных вод и жидких бытовых отходов из септиков, находящихся на придомовой территории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81,95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96,70</w:t>
            </w:r>
          </w:p>
        </w:tc>
      </w:tr>
      <w:tr w:rsidR="00C338F6" w:rsidRPr="005D62EC" w:rsidTr="00585D87">
        <w:trPr>
          <w:trHeight w:val="795"/>
        </w:trPr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12.3. Организация мест для накопления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накопление отработанных ртутьсодер-жащих ламп и их передача в специализи-рованные организации на утилизацию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</w:t>
            </w:r>
          </w:p>
        </w:tc>
      </w:tr>
      <w:tr w:rsidR="00C338F6" w:rsidRPr="005D62EC" w:rsidTr="00585D87">
        <w:trPr>
          <w:trHeight w:val="599"/>
        </w:trPr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 Осуществление аварийно-диспетчер-ского обслуживания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1,17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1,17</w:t>
            </w:r>
          </w:p>
        </w:tc>
      </w:tr>
      <w:tr w:rsidR="00C338F6" w:rsidRPr="005D62EC" w:rsidTr="00585D87">
        <w:trPr>
          <w:trHeight w:val="510"/>
        </w:trPr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14. Осуществление деятельности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управлению многоквартирным домом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3,15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3,15</w:t>
            </w:r>
          </w:p>
        </w:tc>
      </w:tr>
      <w:tr w:rsidR="00C338F6" w:rsidRPr="005D62EC" w:rsidTr="00585D87">
        <w:trPr>
          <w:trHeight w:val="599"/>
        </w:trPr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 Механизированная уборка придомовой территории в холодный период года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1,41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1,66</w:t>
            </w:r>
          </w:p>
        </w:tc>
      </w:tr>
      <w:tr w:rsidR="00C338F6" w:rsidRPr="005D62EC" w:rsidTr="00585D87">
        <w:trPr>
          <w:trHeight w:val="69"/>
        </w:trPr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 Итого плата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43,98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51,91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130,46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153,96</w:t>
            </w:r>
          </w:p>
        </w:tc>
      </w:tr>
      <w:tr w:rsidR="00C338F6" w:rsidRPr="005D62EC" w:rsidTr="00585D87">
        <w:trPr>
          <w:trHeight w:val="264"/>
        </w:trPr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 Содержание коллективных (общедо-мовых) приборов учета*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338F6" w:rsidRPr="005D62EC" w:rsidTr="00585D87">
        <w:trPr>
          <w:trHeight w:val="69"/>
        </w:trPr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17.1. Холодной воды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0,25</w:t>
            </w:r>
          </w:p>
        </w:tc>
      </w:tr>
      <w:tr w:rsidR="00C338F6" w:rsidRPr="005D62EC" w:rsidTr="00585D87">
        <w:trPr>
          <w:trHeight w:val="69"/>
        </w:trPr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17.2. Горячей воды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0,77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338F6" w:rsidRPr="005D62EC" w:rsidTr="00585D87">
        <w:trPr>
          <w:trHeight w:val="69"/>
        </w:trPr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17.3. Тепловой энергии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0,77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0,77</w:t>
            </w:r>
          </w:p>
        </w:tc>
      </w:tr>
      <w:tr w:rsidR="00C338F6" w:rsidRPr="005D62EC" w:rsidTr="00585D87">
        <w:trPr>
          <w:trHeight w:val="69"/>
        </w:trPr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17.4. Электрической энергии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</w:tr>
      <w:tr w:rsidR="00C338F6" w:rsidRPr="005D62EC" w:rsidTr="00585D87">
        <w:trPr>
          <w:trHeight w:val="824"/>
        </w:trPr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 Содержание систем автоматической пожарной сигнализации и электрических систем дымоудаления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0,74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0,87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0,74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0,87</w:t>
            </w:r>
          </w:p>
        </w:tc>
      </w:tr>
      <w:tr w:rsidR="00C338F6" w:rsidRPr="005D62EC" w:rsidTr="00585D87">
        <w:trPr>
          <w:trHeight w:val="824"/>
        </w:trPr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 Плата с учетом содержания коллек-тивных (общедомовых) приборов учета тепловой энергии, холодной и горячей воды, электрической энергии*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45,52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53,74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338F6" w:rsidRPr="005D62EC" w:rsidTr="00585D87">
        <w:trPr>
          <w:trHeight w:val="749"/>
        </w:trPr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 Плата с учетом содержания коллек-тивных (общедомовых) приборов учета электрической энергии*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44,01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51,95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130,49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154,00</w:t>
            </w:r>
          </w:p>
        </w:tc>
      </w:tr>
      <w:tr w:rsidR="00C338F6" w:rsidRPr="005D62EC" w:rsidTr="00585D87">
        <w:trPr>
          <w:trHeight w:val="749"/>
        </w:trPr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21. Плата с учетом содержания коллек-тивных (общедомовых) приборов учета тепловой энергии, холодной и горячей воды, электрической энергии, систем автоматической пожарной сигнализации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электрических систем дымоудаления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46,26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54,61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338F6" w:rsidRPr="005D62EC" w:rsidTr="00585D87">
        <w:trPr>
          <w:trHeight w:val="749"/>
        </w:trPr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 Плата с учетом содержания коллек-тивных (общедомовых) приборов учета электрической энергии, систем автома-тической пожарной сигнализации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электрических систем дымоудаления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44,75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52,82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131,23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154,87</w:t>
            </w:r>
          </w:p>
        </w:tc>
      </w:tr>
      <w:tr w:rsidR="00C338F6" w:rsidRPr="005D62EC" w:rsidTr="00585D87">
        <w:trPr>
          <w:trHeight w:val="749"/>
        </w:trPr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23. Плата с учетом содержания коллек-тивных (общедомовых) приборов учета тепловой энергии, холодной воды, электрической энергии, систем автомати-ческой пожарной сигнализации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электрических систем дымоудаления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132,09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155,89</w:t>
            </w:r>
          </w:p>
        </w:tc>
      </w:tr>
    </w:tbl>
    <w:p w:rsidR="00C338F6" w:rsidRPr="005D62EC" w:rsidRDefault="00C338F6" w:rsidP="00C338F6">
      <w:pPr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Примечание: *плата начисляется с момента установки коллективных (общедомовых) приборов учета.</w:t>
      </w:r>
    </w:p>
    <w:p w:rsidR="00C338F6" w:rsidRPr="005D62EC" w:rsidRDefault="00C338F6" w:rsidP="00C338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8F6" w:rsidRPr="005D62EC" w:rsidRDefault="00C338F6" w:rsidP="00C338F6">
      <w:pPr>
        <w:spacing w:before="100" w:beforeAutospacing="1" w:after="100" w:afterAutospacing="1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2</w:t>
      </w:r>
    </w:p>
    <w:p w:rsidR="00C338F6" w:rsidRPr="005D62EC" w:rsidRDefault="00C338F6" w:rsidP="00C338F6">
      <w:pPr>
        <w:spacing w:before="100" w:beforeAutospacing="1" w:after="100" w:afterAutospacing="1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постановлению</w:t>
      </w:r>
    </w:p>
    <w:p w:rsidR="00C338F6" w:rsidRPr="005D62EC" w:rsidRDefault="00C338F6" w:rsidP="00C338F6">
      <w:pPr>
        <w:spacing w:before="100" w:beforeAutospacing="1" w:after="100" w:afterAutospacing="1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города</w:t>
      </w:r>
    </w:p>
    <w:p w:rsidR="00C338F6" w:rsidRPr="005D62EC" w:rsidRDefault="00C338F6" w:rsidP="00C338F6">
      <w:pPr>
        <w:spacing w:before="100" w:beforeAutospacing="1" w:after="100" w:afterAutospacing="1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_____________ № _________</w:t>
      </w:r>
    </w:p>
    <w:p w:rsidR="00C338F6" w:rsidRPr="005D62EC" w:rsidRDefault="00C338F6" w:rsidP="00C338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Размеры </w:t>
      </w:r>
    </w:p>
    <w:p w:rsidR="00C338F6" w:rsidRPr="005D62EC" w:rsidRDefault="00C338F6" w:rsidP="00C338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платы за содержание и текущий ремонт жилого помещения </w:t>
      </w:r>
    </w:p>
    <w:p w:rsidR="00C338F6" w:rsidRPr="005D62EC" w:rsidRDefault="00C338F6" w:rsidP="00C338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деревянных общежитиях муниципального жилищного фонда </w:t>
      </w:r>
    </w:p>
    <w:p w:rsidR="00C338F6" w:rsidRPr="005D62EC" w:rsidRDefault="00C338F6" w:rsidP="00C338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центральным отоплением, централизованным холодным водоснабжением </w:t>
      </w:r>
    </w:p>
    <w:p w:rsidR="00C338F6" w:rsidRPr="005D62EC" w:rsidRDefault="00C338F6" w:rsidP="00C338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(без ГВС и водоотведения), без вахтеров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5"/>
        <w:gridCol w:w="2440"/>
        <w:gridCol w:w="2290"/>
      </w:tblGrid>
      <w:tr w:rsidR="00C338F6" w:rsidRPr="005D62EC" w:rsidTr="00585D87">
        <w:trPr>
          <w:trHeight w:val="554"/>
        </w:trPr>
        <w:tc>
          <w:tcPr>
            <w:tcW w:w="47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работ, услуг</w:t>
            </w:r>
          </w:p>
        </w:tc>
        <w:tc>
          <w:tcPr>
            <w:tcW w:w="48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 платы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(руб./кв. м жилой площади в месяц)</w:t>
            </w:r>
          </w:p>
        </w:tc>
      </w:tr>
      <w:tr w:rsidR="00C338F6" w:rsidRPr="005D62EC" w:rsidTr="00585D87">
        <w:trPr>
          <w:trHeight w:val="23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НДС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НДС</w:t>
            </w:r>
          </w:p>
        </w:tc>
      </w:tr>
      <w:tr w:rsidR="00C338F6" w:rsidRPr="005D62EC" w:rsidTr="00585D87">
        <w:trPr>
          <w:trHeight w:val="380"/>
        </w:trPr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 Содержание конструктивных элементов жилых зданий (за исключением крыш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подвалов)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9,26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10,93</w:t>
            </w:r>
          </w:p>
        </w:tc>
      </w:tr>
      <w:tr w:rsidR="00C338F6" w:rsidRPr="005D62EC" w:rsidTr="00585D87">
        <w:trPr>
          <w:trHeight w:val="69"/>
        </w:trPr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Содержание крыш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3,35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3,95</w:t>
            </w:r>
          </w:p>
        </w:tc>
      </w:tr>
      <w:tr w:rsidR="00C338F6" w:rsidRPr="005D62EC" w:rsidTr="00585D87">
        <w:trPr>
          <w:trHeight w:val="99"/>
        </w:trPr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Содержание внутридомовых систем холодного водоснабжения в общежитиях (без систем горячего водоснабжения </w:t>
            </w:r>
          </w:p>
          <w:p w:rsidR="005D62EC" w:rsidRPr="005D62EC" w:rsidRDefault="00C338F6" w:rsidP="00585D87">
            <w:pPr>
              <w:spacing w:before="100" w:beforeAutospacing="1" w:after="100" w:afterAutospacing="1" w:line="9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водоотведения)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9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2,92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9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3,45</w:t>
            </w:r>
          </w:p>
        </w:tc>
      </w:tr>
      <w:tr w:rsidR="00C338F6" w:rsidRPr="005D62EC" w:rsidTr="00585D87">
        <w:trPr>
          <w:trHeight w:val="69"/>
        </w:trPr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Содержание внутридомовой инженерной системы отопления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1,51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1,78</w:t>
            </w:r>
          </w:p>
        </w:tc>
      </w:tr>
      <w:tr w:rsidR="00C338F6" w:rsidRPr="005D62EC" w:rsidTr="00585D87">
        <w:trPr>
          <w:trHeight w:val="124"/>
        </w:trPr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Содержание электрооборудования (включая телекоммуникационное оборудование)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2,08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2,45</w:t>
            </w:r>
          </w:p>
        </w:tc>
      </w:tr>
      <w:tr w:rsidR="00C338F6" w:rsidRPr="005D62EC" w:rsidTr="00585D87">
        <w:trPr>
          <w:trHeight w:val="69"/>
        </w:trPr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Обеспечение вывоза бытовых отходов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338F6" w:rsidRPr="005D62EC" w:rsidTr="00585D87">
        <w:trPr>
          <w:trHeight w:val="295"/>
        </w:trPr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6.1. Сбор и вывоз твердых бытовых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отходов (в том числе крупногабаритного мусора)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1,59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1,88</w:t>
            </w:r>
          </w:p>
        </w:tc>
      </w:tr>
      <w:tr w:rsidR="00C338F6" w:rsidRPr="005D62EC" w:rsidTr="00585D87">
        <w:trPr>
          <w:trHeight w:val="795"/>
        </w:trPr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6.2. Организация мест для накопления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накопление отработанных ртутьсодер-жащих ламп и их передача в специализи-рованные организации на утилизацию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</w:t>
            </w:r>
          </w:p>
        </w:tc>
      </w:tr>
      <w:tr w:rsidR="00C338F6" w:rsidRPr="005D62EC" w:rsidTr="00585D87">
        <w:trPr>
          <w:trHeight w:val="599"/>
        </w:trPr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Осуществление аварийно-диспетчер-ского обслуживания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1,17</w:t>
            </w:r>
          </w:p>
        </w:tc>
      </w:tr>
      <w:tr w:rsidR="00C338F6" w:rsidRPr="005D62EC" w:rsidTr="00585D87">
        <w:trPr>
          <w:trHeight w:val="510"/>
        </w:trPr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 Осуществление деятельности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управлению многоквартирным домом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3,15</w:t>
            </w:r>
          </w:p>
        </w:tc>
      </w:tr>
      <w:tr w:rsidR="00C338F6" w:rsidRPr="005D62EC" w:rsidTr="00585D87">
        <w:trPr>
          <w:trHeight w:val="599"/>
        </w:trPr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 Механизированная уборка придомовой территории в холодный период года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3,76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4,44</w:t>
            </w:r>
          </w:p>
        </w:tc>
      </w:tr>
      <w:tr w:rsidR="00C338F6" w:rsidRPr="005D62EC" w:rsidTr="00585D87">
        <w:trPr>
          <w:trHeight w:val="69"/>
        </w:trPr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Итого плата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28,29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33,39</w:t>
            </w:r>
          </w:p>
        </w:tc>
      </w:tr>
    </w:tbl>
    <w:p w:rsidR="00C338F6" w:rsidRPr="005D62EC" w:rsidRDefault="00C338F6" w:rsidP="00C338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8F6" w:rsidRPr="005D62EC" w:rsidRDefault="00C338F6" w:rsidP="00C338F6">
      <w:pPr>
        <w:spacing w:before="100" w:beforeAutospacing="1" w:after="100" w:afterAutospacing="1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3</w:t>
      </w:r>
    </w:p>
    <w:p w:rsidR="00C338F6" w:rsidRPr="005D62EC" w:rsidRDefault="00C338F6" w:rsidP="00C338F6">
      <w:pPr>
        <w:spacing w:before="100" w:beforeAutospacing="1" w:after="100" w:afterAutospacing="1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постановлению</w:t>
      </w:r>
    </w:p>
    <w:p w:rsidR="00C338F6" w:rsidRPr="005D62EC" w:rsidRDefault="00C338F6" w:rsidP="00C338F6">
      <w:pPr>
        <w:spacing w:before="100" w:beforeAutospacing="1" w:after="100" w:afterAutospacing="1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города</w:t>
      </w:r>
    </w:p>
    <w:p w:rsidR="00C338F6" w:rsidRPr="005D62EC" w:rsidRDefault="00C338F6" w:rsidP="00C338F6">
      <w:pPr>
        <w:spacing w:before="100" w:beforeAutospacing="1" w:after="100" w:afterAutospacing="1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______________ № ________</w:t>
      </w:r>
    </w:p>
    <w:p w:rsidR="00C338F6" w:rsidRPr="005D62EC" w:rsidRDefault="00C338F6" w:rsidP="00C338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Размеры </w:t>
      </w:r>
    </w:p>
    <w:p w:rsidR="00C338F6" w:rsidRPr="005D62EC" w:rsidRDefault="00C338F6" w:rsidP="00C338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платы за содержание и текущий ремонт жилого помещения </w:t>
      </w:r>
    </w:p>
    <w:p w:rsidR="00C338F6" w:rsidRPr="005D62EC" w:rsidRDefault="00C338F6" w:rsidP="00C338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капитальных домах муниципального жилищного фонда</w:t>
      </w:r>
    </w:p>
    <w:p w:rsidR="00C338F6" w:rsidRPr="005D62EC" w:rsidRDefault="00C338F6" w:rsidP="00C338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центральным отоплением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17"/>
        <w:gridCol w:w="1344"/>
        <w:gridCol w:w="1339"/>
        <w:gridCol w:w="1345"/>
        <w:gridCol w:w="1340"/>
      </w:tblGrid>
      <w:tr w:rsidR="00C338F6" w:rsidRPr="005D62EC" w:rsidTr="00585D87">
        <w:trPr>
          <w:trHeight w:val="599"/>
        </w:trPr>
        <w:tc>
          <w:tcPr>
            <w:tcW w:w="41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работ, услуг</w:t>
            </w:r>
          </w:p>
        </w:tc>
        <w:tc>
          <w:tcPr>
            <w:tcW w:w="55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 платы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(руб./кв.м общей площади в месяц)</w:t>
            </w:r>
          </w:p>
        </w:tc>
      </w:tr>
      <w:tr w:rsidR="00C338F6" w:rsidRPr="005D62EC" w:rsidTr="00585D87">
        <w:trPr>
          <w:trHeight w:val="29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ХВС, ГВС, водоотведение</w:t>
            </w:r>
          </w:p>
        </w:tc>
        <w:tc>
          <w:tcPr>
            <w:tcW w:w="2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ХВС, без ГВС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водоотведения</w:t>
            </w:r>
          </w:p>
        </w:tc>
      </w:tr>
      <w:tr w:rsidR="00C338F6" w:rsidRPr="005D62EC" w:rsidTr="00585D87">
        <w:trPr>
          <w:trHeight w:val="29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МОП</w:t>
            </w:r>
          </w:p>
        </w:tc>
        <w:tc>
          <w:tcPr>
            <w:tcW w:w="2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МОП</w:t>
            </w:r>
          </w:p>
        </w:tc>
      </w:tr>
      <w:tr w:rsidR="00C338F6" w:rsidRPr="005D62EC" w:rsidTr="00585D87">
        <w:trPr>
          <w:trHeight w:val="29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уборкой придомовой территории ручным способом</w:t>
            </w:r>
          </w:p>
        </w:tc>
        <w:tc>
          <w:tcPr>
            <w:tcW w:w="2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уборки придомовой территории ручным способом</w:t>
            </w:r>
          </w:p>
        </w:tc>
      </w:tr>
      <w:tr w:rsidR="00C338F6" w:rsidRPr="005D62EC" w:rsidTr="00585D87">
        <w:trPr>
          <w:trHeight w:val="29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НДС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НДС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НДС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НДС</w:t>
            </w:r>
          </w:p>
        </w:tc>
      </w:tr>
      <w:tr w:rsidR="00C338F6" w:rsidRPr="005D62EC" w:rsidTr="00585D87">
        <w:trPr>
          <w:trHeight w:val="599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Содержание конструктивных элементов жилых зданий (за исклю-чением крыш и подвалов)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4,53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5,35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5,96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7,03</w:t>
            </w:r>
          </w:p>
        </w:tc>
      </w:tr>
      <w:tr w:rsidR="00C338F6" w:rsidRPr="005D62EC" w:rsidTr="00585D87">
        <w:trPr>
          <w:trHeight w:val="69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Содержание крыш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1,31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1,55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3,22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3,80</w:t>
            </w:r>
          </w:p>
        </w:tc>
      </w:tr>
      <w:tr w:rsidR="00C338F6" w:rsidRPr="005D62EC" w:rsidTr="00585D87">
        <w:trPr>
          <w:trHeight w:val="69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Содержание подвалов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0,22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0,26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338F6" w:rsidRPr="005D62EC" w:rsidTr="00585D87">
        <w:trPr>
          <w:trHeight w:val="69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Содержание систем вентиляции (дымоудаления)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338F6" w:rsidRPr="005D62EC" w:rsidTr="00585D87">
        <w:trPr>
          <w:trHeight w:val="259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Содержание внутридомовых систем холодного и горячего водоснабжения и водоотведения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1,76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2,08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338F6" w:rsidRPr="005D62EC" w:rsidTr="00585D87">
        <w:trPr>
          <w:trHeight w:val="271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Содержание внутридомовых систем холодного водоснабжения (без систем горячего водоснабжения и водоотведения)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1,75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2,07</w:t>
            </w:r>
          </w:p>
        </w:tc>
      </w:tr>
      <w:tr w:rsidR="00C338F6" w:rsidRPr="005D62EC" w:rsidTr="00585D87">
        <w:trPr>
          <w:trHeight w:val="69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Содержание внутридомовой инженерной системы отопления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1,02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1,20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1,44</w:t>
            </w:r>
          </w:p>
        </w:tc>
      </w:tr>
      <w:tr w:rsidR="00C338F6" w:rsidRPr="005D62EC" w:rsidTr="00585D87">
        <w:trPr>
          <w:trHeight w:val="167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6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Содержание электрооборудования (включая телекоммуникационное оборудование)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6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0,63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6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0,74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6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1,03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6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</w:tr>
      <w:tr w:rsidR="00C338F6" w:rsidRPr="005D62EC" w:rsidTr="00585D87">
        <w:trPr>
          <w:trHeight w:val="69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 Содержание помещений, входящих в состав общего имущества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6,41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7,56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338F6" w:rsidRPr="005D62EC" w:rsidTr="00585D87">
        <w:trPr>
          <w:trHeight w:val="69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 </w:t>
            </w: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Уборка придомовой территории ручным способом (в холодный </w:t>
            </w:r>
          </w:p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теплый периоды года)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3,52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4,15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338F6" w:rsidRPr="005D62EC" w:rsidTr="00585D87">
        <w:trPr>
          <w:trHeight w:val="69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 Обеспечение вывоза бытовых отходов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338F6" w:rsidRPr="005D62EC" w:rsidTr="00585D87">
        <w:trPr>
          <w:trHeight w:val="193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11.1. Сбор и вывоз твердых бытовых отходов (в том числе крупногаба-ритного мусора)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1,59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1,88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1,59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1,88</w:t>
            </w:r>
          </w:p>
        </w:tc>
      </w:tr>
      <w:tr w:rsidR="00C338F6" w:rsidRPr="005D62EC" w:rsidTr="00585D87">
        <w:trPr>
          <w:trHeight w:val="795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11.2. Организация мест для накоп-ления и накопление отработанных ртутьсодержащих ламп и их передача в специализированные организации на </w:t>
            </w: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утилизацию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0,16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</w:t>
            </w:r>
          </w:p>
        </w:tc>
      </w:tr>
      <w:tr w:rsidR="00C338F6" w:rsidRPr="005D62EC" w:rsidTr="00585D87">
        <w:trPr>
          <w:trHeight w:val="69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12. Осуществление аварийно-диспет-черского обслуживания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1,17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1,17</w:t>
            </w:r>
          </w:p>
        </w:tc>
      </w:tr>
      <w:tr w:rsidR="00C338F6" w:rsidRPr="005D62EC" w:rsidTr="00585D87">
        <w:trPr>
          <w:trHeight w:val="69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13. Осуществление деятельности </w:t>
            </w:r>
          </w:p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управлению многоквартирным домом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3,15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3,15</w:t>
            </w:r>
          </w:p>
        </w:tc>
      </w:tr>
      <w:tr w:rsidR="00C338F6" w:rsidRPr="005D62EC" w:rsidTr="00585D87">
        <w:trPr>
          <w:trHeight w:val="405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 Механизированная уборка придо-мовой территории в холодный период года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2,01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2,37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1,41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1,66</w:t>
            </w:r>
          </w:p>
        </w:tc>
      </w:tr>
      <w:tr w:rsidR="00C338F6" w:rsidRPr="005D62EC" w:rsidTr="00585D87">
        <w:trPr>
          <w:trHeight w:val="69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 Итого плата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26,96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31,82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23,61</w:t>
            </w:r>
          </w:p>
        </w:tc>
      </w:tr>
      <w:tr w:rsidR="00C338F6" w:rsidRPr="005D62EC" w:rsidTr="00585D87">
        <w:trPr>
          <w:trHeight w:val="69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16. Содержание коллективных </w:t>
            </w:r>
          </w:p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(общедомовых) приборов учета*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338F6" w:rsidRPr="005D62EC" w:rsidTr="00585D87">
        <w:trPr>
          <w:trHeight w:val="259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 Холодной воды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0,42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338F6" w:rsidRPr="005D62EC" w:rsidTr="00585D87">
        <w:trPr>
          <w:trHeight w:val="248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16.2. Горячей воды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1,25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1,48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338F6" w:rsidRPr="005D62EC" w:rsidTr="00585D87">
        <w:trPr>
          <w:trHeight w:val="253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16.3. Тепловой энергии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1,21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1,43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338F6" w:rsidRPr="005D62EC" w:rsidTr="00585D87">
        <w:trPr>
          <w:trHeight w:val="256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16.4. Электрической энергии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338F6" w:rsidRPr="005D62EC" w:rsidTr="00585D87">
        <w:trPr>
          <w:trHeight w:val="69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 Содержание систем автоматической пожарной сигнализации и электри-ческих систем дымоудаления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0,74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0,87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338F6" w:rsidRPr="005D62EC" w:rsidTr="00585D87">
        <w:trPr>
          <w:trHeight w:val="405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18. Плата с учетом содержания коллек-тивных (общедомовых) приборов учета тепловой энергии, холодной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горячей воды, электрической энергии, систем автоматической пожарной сигнализации и электри-ческих систем дымоудаления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30,61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36,12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C338F6" w:rsidRPr="005D62EC" w:rsidRDefault="00C338F6" w:rsidP="00C338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8F6" w:rsidRPr="005D62EC" w:rsidRDefault="00C338F6" w:rsidP="00C338F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8F6" w:rsidRPr="005D62EC" w:rsidRDefault="00C338F6" w:rsidP="00C338F6">
      <w:pPr>
        <w:spacing w:before="100" w:beforeAutospacing="1" w:after="100" w:afterAutospacing="1" w:line="240" w:lineRule="auto"/>
        <w:ind w:firstLine="117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4</w:t>
      </w:r>
    </w:p>
    <w:p w:rsidR="00C338F6" w:rsidRPr="005D62EC" w:rsidRDefault="00C338F6" w:rsidP="00C338F6">
      <w:pPr>
        <w:spacing w:before="100" w:beforeAutospacing="1" w:after="100" w:afterAutospacing="1" w:line="240" w:lineRule="auto"/>
        <w:ind w:firstLine="117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постановлению</w:t>
      </w:r>
    </w:p>
    <w:p w:rsidR="00C338F6" w:rsidRPr="005D62EC" w:rsidRDefault="00C338F6" w:rsidP="00C338F6">
      <w:pPr>
        <w:spacing w:before="100" w:beforeAutospacing="1" w:after="100" w:afterAutospacing="1" w:line="240" w:lineRule="auto"/>
        <w:ind w:firstLine="117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города</w:t>
      </w:r>
    </w:p>
    <w:p w:rsidR="00C338F6" w:rsidRPr="005D62EC" w:rsidRDefault="00C338F6" w:rsidP="00C338F6">
      <w:pPr>
        <w:spacing w:before="100" w:beforeAutospacing="1" w:after="100" w:afterAutospacing="1" w:line="240" w:lineRule="auto"/>
        <w:ind w:firstLine="117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_____________ № _________</w:t>
      </w:r>
    </w:p>
    <w:p w:rsidR="00C338F6" w:rsidRPr="005D62EC" w:rsidRDefault="00C338F6" w:rsidP="00C338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Размеры </w:t>
      </w:r>
    </w:p>
    <w:p w:rsidR="00C338F6" w:rsidRPr="005D62EC" w:rsidRDefault="00C338F6" w:rsidP="00C338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платы за содержание и текущий ремонт жилого помещения в деревянных домах муниципального жилищного фонда </w:t>
      </w:r>
    </w:p>
    <w:p w:rsidR="00C338F6" w:rsidRPr="005D62EC" w:rsidRDefault="00C338F6" w:rsidP="00C338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центральным отоплением, централизованным холодным и горячим водоснабжением, водоотведением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6"/>
        <w:gridCol w:w="894"/>
        <w:gridCol w:w="855"/>
        <w:gridCol w:w="895"/>
        <w:gridCol w:w="855"/>
        <w:gridCol w:w="895"/>
        <w:gridCol w:w="855"/>
        <w:gridCol w:w="895"/>
        <w:gridCol w:w="855"/>
      </w:tblGrid>
      <w:tr w:rsidR="00C338F6" w:rsidRPr="005D62EC" w:rsidTr="00585D87">
        <w:trPr>
          <w:trHeight w:val="69"/>
        </w:trPr>
        <w:tc>
          <w:tcPr>
            <w:tcW w:w="39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работ, услуг</w:t>
            </w:r>
          </w:p>
        </w:tc>
        <w:tc>
          <w:tcPr>
            <w:tcW w:w="1162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 платы</w:t>
            </w:r>
          </w:p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(руб./кв. м общей площади в месяц)</w:t>
            </w:r>
          </w:p>
        </w:tc>
      </w:tr>
      <w:tr w:rsidR="00C338F6" w:rsidRPr="005D62EC" w:rsidTr="00585D87">
        <w:trPr>
          <w:trHeight w:val="6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МОП</w:t>
            </w:r>
          </w:p>
        </w:tc>
        <w:tc>
          <w:tcPr>
            <w:tcW w:w="58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МОП</w:t>
            </w:r>
          </w:p>
        </w:tc>
      </w:tr>
      <w:tr w:rsidR="00C338F6" w:rsidRPr="005D62EC" w:rsidTr="00585D87">
        <w:trPr>
          <w:trHeight w:val="30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уборки придомовой территории ручным способом</w:t>
            </w:r>
          </w:p>
        </w:tc>
        <w:tc>
          <w:tcPr>
            <w:tcW w:w="2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уборкой придомовой территории ручным способом</w:t>
            </w:r>
          </w:p>
        </w:tc>
        <w:tc>
          <w:tcPr>
            <w:tcW w:w="2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уборки придомовой территории ручным способом</w:t>
            </w:r>
          </w:p>
        </w:tc>
        <w:tc>
          <w:tcPr>
            <w:tcW w:w="2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уборкой придомовой территории ручным способом</w:t>
            </w:r>
          </w:p>
        </w:tc>
      </w:tr>
      <w:tr w:rsidR="00C338F6" w:rsidRPr="005D62EC" w:rsidTr="00585D87">
        <w:trPr>
          <w:trHeight w:val="6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НДС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НДС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НДС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НДС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НДС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НДС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НДС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НДС</w:t>
            </w:r>
          </w:p>
        </w:tc>
      </w:tr>
      <w:tr w:rsidR="00C338F6" w:rsidRPr="005D62EC" w:rsidTr="00585D87">
        <w:trPr>
          <w:trHeight w:val="510"/>
        </w:trPr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Содержание конструктивных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элементов жилых зданий (за исклю-чением крыш и подвалов)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5,96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7,03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5,96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7,03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5,96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7,03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5,96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7,03</w:t>
            </w:r>
          </w:p>
        </w:tc>
      </w:tr>
      <w:tr w:rsidR="00C338F6" w:rsidRPr="005D62EC" w:rsidTr="00585D87">
        <w:trPr>
          <w:trHeight w:val="69"/>
        </w:trPr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Содержание крыш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3,22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3,22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3,22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3,22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3,80</w:t>
            </w:r>
          </w:p>
        </w:tc>
      </w:tr>
      <w:tr w:rsidR="00C338F6" w:rsidRPr="005D62EC" w:rsidTr="00585D87">
        <w:trPr>
          <w:trHeight w:val="69"/>
        </w:trPr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Содержание внутридомовых </w:t>
            </w:r>
          </w:p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систем холодного и горячего водоснабжения и водоотведения 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2,61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3,08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2,61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3,08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2,61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3,08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2,61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3,08</w:t>
            </w:r>
          </w:p>
        </w:tc>
      </w:tr>
      <w:tr w:rsidR="00C338F6" w:rsidRPr="005D62EC" w:rsidTr="00585D87">
        <w:trPr>
          <w:trHeight w:val="69"/>
        </w:trPr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Содержание внутридомовой инженерной системы отопления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1,44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1,44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1,44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1,44</w:t>
            </w:r>
          </w:p>
        </w:tc>
      </w:tr>
      <w:tr w:rsidR="00C338F6" w:rsidRPr="005D62EC" w:rsidTr="00585D87">
        <w:trPr>
          <w:trHeight w:val="69"/>
        </w:trPr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Содержание электрооборудо-вания (включая телекоммуника-ционное оборудование)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1,03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1,03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1,03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1,03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</w:tr>
      <w:tr w:rsidR="00C338F6" w:rsidRPr="005D62EC" w:rsidTr="00585D87">
        <w:trPr>
          <w:trHeight w:val="73"/>
        </w:trPr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Содержание помещений, входящих в состав общего имущества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6,26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7,39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6,26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7,39</w:t>
            </w:r>
          </w:p>
        </w:tc>
      </w:tr>
    </w:tbl>
    <w:p w:rsidR="00C338F6" w:rsidRPr="005D62EC" w:rsidRDefault="00C338F6" w:rsidP="00C338F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23"/>
        <w:gridCol w:w="832"/>
        <w:gridCol w:w="832"/>
        <w:gridCol w:w="833"/>
        <w:gridCol w:w="833"/>
        <w:gridCol w:w="833"/>
        <w:gridCol w:w="833"/>
        <w:gridCol w:w="833"/>
        <w:gridCol w:w="833"/>
      </w:tblGrid>
      <w:tr w:rsidR="00C338F6" w:rsidRPr="005D62EC" w:rsidTr="00585D87">
        <w:trPr>
          <w:trHeight w:val="135"/>
        </w:trPr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Уборка придомовой территории ручным </w:t>
            </w: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способом (в холодный </w:t>
            </w:r>
          </w:p>
          <w:p w:rsidR="005D62EC" w:rsidRPr="005D62EC" w:rsidRDefault="00C338F6" w:rsidP="00585D87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теплый периоды года)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6,73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7,94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6,73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7,94</w:t>
            </w:r>
          </w:p>
        </w:tc>
      </w:tr>
      <w:tr w:rsidR="00C338F6" w:rsidRPr="005D62EC" w:rsidTr="00585D87">
        <w:trPr>
          <w:trHeight w:val="69"/>
        </w:trPr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8. Обеспечение вывоза бытовых </w:t>
            </w:r>
          </w:p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отходов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338F6" w:rsidRPr="005D62EC" w:rsidTr="00585D87">
        <w:trPr>
          <w:trHeight w:val="599"/>
        </w:trPr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8.1. Сбор и вывоз твердых бытовых отходов (в том числе крупногаба-ритного мусора)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1,59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1,88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1,59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1,88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1,59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1,88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1,59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1,88</w:t>
            </w:r>
          </w:p>
        </w:tc>
      </w:tr>
      <w:tr w:rsidR="00C338F6" w:rsidRPr="005D62EC" w:rsidTr="00585D87">
        <w:trPr>
          <w:trHeight w:val="861"/>
        </w:trPr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8.2. Организация мест для накоп-ления и накопление отработанных ртутьсодержащих ламп и их пере-дача в специализированные органи-зации на утилизацию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</w:t>
            </w:r>
          </w:p>
        </w:tc>
      </w:tr>
      <w:tr w:rsidR="00C338F6" w:rsidRPr="005D62EC" w:rsidTr="00585D87">
        <w:trPr>
          <w:trHeight w:val="187"/>
        </w:trPr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8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 Осуществление аварийно-диспет-черского обслуживания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1,17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1,17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1,17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1,17</w:t>
            </w:r>
          </w:p>
        </w:tc>
      </w:tr>
      <w:tr w:rsidR="00C338F6" w:rsidRPr="005D62EC" w:rsidTr="00585D87">
        <w:trPr>
          <w:trHeight w:val="337"/>
        </w:trPr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 Осуществление деятельности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управлению многоквартирным домом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3,15</w:t>
            </w:r>
          </w:p>
        </w:tc>
      </w:tr>
      <w:tr w:rsidR="00C338F6" w:rsidRPr="005D62EC" w:rsidTr="00585D87">
        <w:trPr>
          <w:trHeight w:val="206"/>
        </w:trPr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11. Механизированная уборка </w:t>
            </w:r>
          </w:p>
          <w:p w:rsidR="005D62EC" w:rsidRPr="005D62EC" w:rsidRDefault="00C338F6" w:rsidP="00585D87">
            <w:pPr>
              <w:spacing w:before="100" w:beforeAutospacing="1" w:after="100" w:afterAutospacing="1" w:line="20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придомовой территории в холодный период года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3,76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4,44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3,76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4,44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3,76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4,44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3,76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4,44</w:t>
            </w:r>
          </w:p>
        </w:tc>
      </w:tr>
      <w:tr w:rsidR="00C338F6" w:rsidRPr="005D62EC" w:rsidTr="00585D87">
        <w:trPr>
          <w:trHeight w:val="69"/>
        </w:trPr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Итого плата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23,21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27,40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29,94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35,34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29,47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34,79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36,2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42,73</w:t>
            </w:r>
          </w:p>
        </w:tc>
      </w:tr>
      <w:tr w:rsidR="00C338F6" w:rsidRPr="005D62EC" w:rsidTr="00585D87">
        <w:trPr>
          <w:trHeight w:val="81"/>
        </w:trPr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8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 Содержание систем вентиляции (дымоудаления)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8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8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8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8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8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8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8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8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</w:t>
            </w:r>
          </w:p>
        </w:tc>
      </w:tr>
      <w:tr w:rsidR="00C338F6" w:rsidRPr="005D62EC" w:rsidTr="00585D87">
        <w:trPr>
          <w:trHeight w:val="216"/>
        </w:trPr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14. Содержание коллективных </w:t>
            </w:r>
          </w:p>
          <w:p w:rsidR="005D62EC" w:rsidRPr="005D62EC" w:rsidRDefault="00C338F6" w:rsidP="00585D87">
            <w:pPr>
              <w:spacing w:before="100" w:beforeAutospacing="1" w:after="100" w:afterAutospacing="1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(общедомовых) приборов учета*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338F6" w:rsidRPr="005D62EC" w:rsidTr="00585D87">
        <w:trPr>
          <w:trHeight w:val="69"/>
        </w:trPr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14.1. Холодной воды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0,25</w:t>
            </w:r>
          </w:p>
        </w:tc>
      </w:tr>
      <w:tr w:rsidR="00C338F6" w:rsidRPr="005D62EC" w:rsidTr="00585D87">
        <w:trPr>
          <w:trHeight w:val="69"/>
        </w:trPr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14.2. Горячей воды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0,77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0,77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0,77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0,77</w:t>
            </w:r>
          </w:p>
        </w:tc>
      </w:tr>
      <w:tr w:rsidR="00C338F6" w:rsidRPr="005D62EC" w:rsidTr="00585D87">
        <w:trPr>
          <w:trHeight w:val="69"/>
        </w:trPr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14.3. Тепловой энергии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0,77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0,77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0,77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0,77</w:t>
            </w:r>
          </w:p>
        </w:tc>
      </w:tr>
      <w:tr w:rsidR="00C338F6" w:rsidRPr="005D62EC" w:rsidTr="00585D87">
        <w:trPr>
          <w:trHeight w:val="69"/>
        </w:trPr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14.4. Электрической энергии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</w:tr>
      <w:tr w:rsidR="00C338F6" w:rsidRPr="005D62EC" w:rsidTr="00585D87">
        <w:trPr>
          <w:trHeight w:val="69"/>
        </w:trPr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15. Плата с учетом содержания </w:t>
            </w:r>
          </w:p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систем вентиляции </w:t>
            </w: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(дымоудаления)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23,35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27,57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30,08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35,51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29,61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34,96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36,34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42,90</w:t>
            </w:r>
          </w:p>
        </w:tc>
      </w:tr>
      <w:tr w:rsidR="00C338F6" w:rsidRPr="005D62EC" w:rsidTr="00585D87">
        <w:trPr>
          <w:trHeight w:val="986"/>
        </w:trPr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16. Плата с учетом содержания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 вентиляции, а также коллек-тивных (общедомовых) приборов учета электрической энергии*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23,38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27,61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30,11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35,55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29,64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35,00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36,37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42,94</w:t>
            </w:r>
          </w:p>
        </w:tc>
      </w:tr>
      <w:tr w:rsidR="00C338F6" w:rsidRPr="005D62EC" w:rsidTr="00585D87">
        <w:trPr>
          <w:trHeight w:val="1080"/>
        </w:trPr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17. Плата с учетом содержания </w:t>
            </w:r>
          </w:p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коллективных (общедомовых)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приборов учета тепловой энергии, холодной и горячей воды, электрической энергии*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24,75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29,23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31,48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37,17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31,01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36,62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37,74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44,56</w:t>
            </w:r>
          </w:p>
        </w:tc>
      </w:tr>
      <w:tr w:rsidR="00C338F6" w:rsidRPr="005D62EC" w:rsidTr="00585D87">
        <w:trPr>
          <w:trHeight w:val="1274"/>
        </w:trPr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18. Плата с учетом содержания </w:t>
            </w:r>
          </w:p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систем вентиляции (дымоудаления) </w:t>
            </w:r>
          </w:p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коллективных (общедомовых)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приборов учета тепловой энергии, холодной и горячей воды, электри-ческой энергии*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24,89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29,40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31,62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37,34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31,15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36,79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37,88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44,73</w:t>
            </w:r>
          </w:p>
        </w:tc>
      </w:tr>
    </w:tbl>
    <w:p w:rsidR="00C338F6" w:rsidRPr="005D62EC" w:rsidRDefault="00C338F6" w:rsidP="00C338F6">
      <w:pPr>
        <w:spacing w:before="100" w:beforeAutospacing="1" w:after="100" w:afterAutospacing="1" w:line="240" w:lineRule="auto"/>
        <w:ind w:firstLine="5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Примечание: *плата начисляется с момента установки коллективных (общедомовых) приборов учета. </w:t>
      </w:r>
    </w:p>
    <w:p w:rsidR="00C338F6" w:rsidRPr="005D62EC" w:rsidRDefault="00C338F6" w:rsidP="00C338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8F6" w:rsidRPr="005D62EC" w:rsidRDefault="00C338F6" w:rsidP="00C338F6">
      <w:pPr>
        <w:spacing w:before="100" w:beforeAutospacing="1" w:after="100" w:afterAutospacing="1" w:line="240" w:lineRule="auto"/>
        <w:ind w:firstLine="116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5</w:t>
      </w:r>
    </w:p>
    <w:p w:rsidR="00C338F6" w:rsidRPr="005D62EC" w:rsidRDefault="00C338F6" w:rsidP="00C338F6">
      <w:pPr>
        <w:spacing w:before="100" w:beforeAutospacing="1" w:after="100" w:afterAutospacing="1" w:line="240" w:lineRule="auto"/>
        <w:ind w:firstLine="116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постановлению</w:t>
      </w:r>
    </w:p>
    <w:p w:rsidR="00C338F6" w:rsidRPr="005D62EC" w:rsidRDefault="00C338F6" w:rsidP="00C338F6">
      <w:pPr>
        <w:spacing w:before="100" w:beforeAutospacing="1" w:after="100" w:afterAutospacing="1" w:line="240" w:lineRule="auto"/>
        <w:ind w:firstLine="116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города</w:t>
      </w:r>
    </w:p>
    <w:p w:rsidR="00C338F6" w:rsidRPr="005D62EC" w:rsidRDefault="00C338F6" w:rsidP="00C338F6">
      <w:pPr>
        <w:spacing w:before="100" w:beforeAutospacing="1" w:after="100" w:afterAutospacing="1" w:line="240" w:lineRule="auto"/>
        <w:ind w:firstLine="116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_____________ № _________</w:t>
      </w:r>
    </w:p>
    <w:p w:rsidR="00C338F6" w:rsidRPr="005D62EC" w:rsidRDefault="00C338F6" w:rsidP="00C338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Размеры </w:t>
      </w:r>
    </w:p>
    <w:p w:rsidR="00C338F6" w:rsidRPr="005D62EC" w:rsidRDefault="00C338F6" w:rsidP="00C338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платы за содержание и текущий ремонт жилого помещения в деревянных домах муниципального жилищного фонда </w:t>
      </w:r>
    </w:p>
    <w:p w:rsidR="00C338F6" w:rsidRPr="005D62EC" w:rsidRDefault="00C338F6" w:rsidP="00C338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центральным отоплением, централизованным холодным и горячим водоснабжением, а также водоотведением при наличии </w:t>
      </w:r>
    </w:p>
    <w:p w:rsidR="00C338F6" w:rsidRPr="005D62EC" w:rsidRDefault="00C338F6" w:rsidP="00C338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местных локальных очистных сооружений (септиков)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6"/>
        <w:gridCol w:w="923"/>
        <w:gridCol w:w="829"/>
        <w:gridCol w:w="891"/>
        <w:gridCol w:w="851"/>
        <w:gridCol w:w="891"/>
        <w:gridCol w:w="851"/>
        <w:gridCol w:w="946"/>
        <w:gridCol w:w="847"/>
      </w:tblGrid>
      <w:tr w:rsidR="00C338F6" w:rsidRPr="005D62EC" w:rsidTr="00585D87">
        <w:trPr>
          <w:trHeight w:val="69"/>
        </w:trPr>
        <w:tc>
          <w:tcPr>
            <w:tcW w:w="39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работ, услуг</w:t>
            </w:r>
          </w:p>
        </w:tc>
        <w:tc>
          <w:tcPr>
            <w:tcW w:w="1173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 платы</w:t>
            </w:r>
          </w:p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(руб./кв. м общей площади в месяц)</w:t>
            </w:r>
          </w:p>
        </w:tc>
      </w:tr>
      <w:tr w:rsidR="00C338F6" w:rsidRPr="005D62EC" w:rsidTr="00585D87">
        <w:trPr>
          <w:trHeight w:val="6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МОП</w:t>
            </w:r>
          </w:p>
        </w:tc>
        <w:tc>
          <w:tcPr>
            <w:tcW w:w="59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МОП</w:t>
            </w:r>
          </w:p>
        </w:tc>
      </w:tr>
      <w:tr w:rsidR="00C338F6" w:rsidRPr="005D62EC" w:rsidTr="00585D87">
        <w:trPr>
          <w:trHeight w:val="14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без уборки придомовой территории ручным </w:t>
            </w:r>
          </w:p>
          <w:p w:rsidR="005D62EC" w:rsidRPr="005D62EC" w:rsidRDefault="00C338F6" w:rsidP="00585D87">
            <w:pPr>
              <w:spacing w:before="100" w:beforeAutospacing="1" w:after="100" w:afterAutospacing="1" w:line="1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способом</w:t>
            </w:r>
          </w:p>
        </w:tc>
        <w:tc>
          <w:tcPr>
            <w:tcW w:w="2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уборкой придомовой </w:t>
            </w:r>
          </w:p>
          <w:p w:rsidR="00C338F6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территории ручным </w:t>
            </w:r>
          </w:p>
          <w:p w:rsidR="005D62EC" w:rsidRPr="005D62EC" w:rsidRDefault="00C338F6" w:rsidP="00585D87">
            <w:pPr>
              <w:spacing w:before="100" w:beforeAutospacing="1" w:after="100" w:afterAutospacing="1" w:line="1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способом</w:t>
            </w:r>
          </w:p>
        </w:tc>
        <w:tc>
          <w:tcPr>
            <w:tcW w:w="2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без уборки придомовой </w:t>
            </w:r>
          </w:p>
          <w:p w:rsidR="00C338F6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территории ручным </w:t>
            </w:r>
          </w:p>
          <w:p w:rsidR="005D62EC" w:rsidRPr="005D62EC" w:rsidRDefault="00C338F6" w:rsidP="00585D87">
            <w:pPr>
              <w:spacing w:before="100" w:beforeAutospacing="1" w:after="100" w:afterAutospacing="1" w:line="1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способом</w:t>
            </w: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уборкой придомовой </w:t>
            </w:r>
          </w:p>
          <w:p w:rsidR="00C338F6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территории ручным </w:t>
            </w:r>
          </w:p>
          <w:p w:rsidR="005D62EC" w:rsidRPr="005D62EC" w:rsidRDefault="00C338F6" w:rsidP="00585D87">
            <w:pPr>
              <w:spacing w:before="100" w:beforeAutospacing="1" w:after="100" w:afterAutospacing="1" w:line="1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способом</w:t>
            </w:r>
          </w:p>
        </w:tc>
      </w:tr>
      <w:tr w:rsidR="00C338F6" w:rsidRPr="005D62EC" w:rsidTr="00585D87">
        <w:trPr>
          <w:trHeight w:val="23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НДС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НДС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НДС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НДС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НДС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НДС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НДС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НДС</w:t>
            </w:r>
          </w:p>
        </w:tc>
      </w:tr>
      <w:tr w:rsidR="00C338F6" w:rsidRPr="005D62EC" w:rsidTr="00585D87">
        <w:trPr>
          <w:trHeight w:val="143"/>
        </w:trPr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Содержание конструктивных элементов жилых зданий </w:t>
            </w:r>
          </w:p>
          <w:p w:rsidR="005D62EC" w:rsidRPr="005D62EC" w:rsidRDefault="00C338F6" w:rsidP="00585D87">
            <w:pPr>
              <w:spacing w:before="100" w:beforeAutospacing="1" w:after="100" w:afterAutospacing="1" w:line="1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 исключением крыш и подвалов)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5,96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7,03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5,96</w:t>
            </w:r>
          </w:p>
        </w:tc>
        <w:tc>
          <w:tcPr>
            <w:tcW w:w="0" w:type="auto"/>
            <w:vAlign w:val="center"/>
            <w:hideMark/>
          </w:tcPr>
          <w:p w:rsidR="00C338F6" w:rsidRPr="005D62EC" w:rsidRDefault="00C338F6" w:rsidP="00585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38F6" w:rsidRPr="005D62EC" w:rsidTr="00585D87">
        <w:trPr>
          <w:trHeight w:val="143"/>
        </w:trPr>
        <w:tc>
          <w:tcPr>
            <w:tcW w:w="0" w:type="auto"/>
            <w:vAlign w:val="center"/>
            <w:hideMark/>
          </w:tcPr>
          <w:p w:rsidR="00C338F6" w:rsidRPr="005D62EC" w:rsidRDefault="00C338F6" w:rsidP="00585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8F6" w:rsidRPr="005D62EC" w:rsidRDefault="00C338F6" w:rsidP="00585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8F6" w:rsidRPr="005D62EC" w:rsidRDefault="00C338F6" w:rsidP="00585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8F6" w:rsidRPr="005D62EC" w:rsidRDefault="00C338F6" w:rsidP="00585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8F6" w:rsidRPr="005D62EC" w:rsidRDefault="00C338F6" w:rsidP="00585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8F6" w:rsidRPr="005D62EC" w:rsidRDefault="00C338F6" w:rsidP="00585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8F6" w:rsidRPr="005D62EC" w:rsidRDefault="00C338F6" w:rsidP="00585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8F6" w:rsidRPr="005D62EC" w:rsidRDefault="00C338F6" w:rsidP="00585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8F6" w:rsidRPr="005D62EC" w:rsidRDefault="00C338F6" w:rsidP="00585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38F6" w:rsidRPr="005D62EC" w:rsidTr="00585D87">
        <w:trPr>
          <w:trHeight w:val="69"/>
        </w:trPr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Содержание крыш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3,22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3,80</w:t>
            </w:r>
          </w:p>
        </w:tc>
      </w:tr>
      <w:tr w:rsidR="00C338F6" w:rsidRPr="005D62EC" w:rsidTr="00585D87">
        <w:trPr>
          <w:trHeight w:val="726"/>
        </w:trPr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Содержание внутридомовых </w:t>
            </w:r>
          </w:p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инженерных систем водоснабжения и водоотведения (при наличии </w:t>
            </w:r>
          </w:p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местных локальных очистных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сооружений – септиков)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2,36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2,36</w:t>
            </w:r>
          </w:p>
        </w:tc>
      </w:tr>
      <w:tr w:rsidR="00C338F6" w:rsidRPr="005D62EC" w:rsidTr="00585D87">
        <w:trPr>
          <w:trHeight w:val="69"/>
        </w:trPr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Содержание септиков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4,76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5,62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5,62</w:t>
            </w:r>
          </w:p>
        </w:tc>
      </w:tr>
      <w:tr w:rsidR="00C338F6" w:rsidRPr="005D62EC" w:rsidTr="00585D87">
        <w:trPr>
          <w:trHeight w:val="510"/>
        </w:trPr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Содержание внутридомовой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инженерной системы отопления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1,22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1,44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1,44</w:t>
            </w:r>
          </w:p>
        </w:tc>
      </w:tr>
    </w:tbl>
    <w:p w:rsidR="00C338F6" w:rsidRPr="005D62EC" w:rsidRDefault="00C338F6" w:rsidP="00C338F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7"/>
        <w:gridCol w:w="868"/>
        <w:gridCol w:w="834"/>
        <w:gridCol w:w="848"/>
        <w:gridCol w:w="848"/>
        <w:gridCol w:w="848"/>
        <w:gridCol w:w="848"/>
        <w:gridCol w:w="886"/>
        <w:gridCol w:w="848"/>
      </w:tblGrid>
      <w:tr w:rsidR="00C338F6" w:rsidRPr="005D62EC" w:rsidTr="00585D87">
        <w:trPr>
          <w:trHeight w:val="844"/>
        </w:trPr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Содержание электрооборудо-вания (включая телекоммуника-ционное оборудование)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1,03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</w:tr>
      <w:tr w:rsidR="00C338F6" w:rsidRPr="005D62EC" w:rsidTr="00585D87">
        <w:trPr>
          <w:trHeight w:val="134"/>
        </w:trPr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Содержание помещений, входящих в состав общего имущества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6,49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7,66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6,49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7,66</w:t>
            </w:r>
          </w:p>
        </w:tc>
      </w:tr>
      <w:tr w:rsidR="00C338F6" w:rsidRPr="005D62EC" w:rsidTr="00585D87">
        <w:trPr>
          <w:trHeight w:val="128"/>
        </w:trPr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Уборка придомовой территории ручным способом (в холодный </w:t>
            </w:r>
          </w:p>
          <w:p w:rsidR="005D62EC" w:rsidRPr="005D62EC" w:rsidRDefault="00C338F6" w:rsidP="00585D87">
            <w:pPr>
              <w:spacing w:before="100" w:beforeAutospacing="1" w:after="100" w:afterAutospacing="1" w:line="1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теплый периоды года)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2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2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2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6,40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2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2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2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2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6,40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2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7,55</w:t>
            </w:r>
          </w:p>
        </w:tc>
      </w:tr>
      <w:tr w:rsidR="00C338F6" w:rsidRPr="005D62EC" w:rsidTr="00585D87">
        <w:trPr>
          <w:trHeight w:val="69"/>
        </w:trPr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 Обеспечение вывоза бытовых отходов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338F6" w:rsidRPr="005D62EC" w:rsidTr="00585D87">
        <w:trPr>
          <w:trHeight w:val="554"/>
        </w:trPr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9.1. Сбор и вывоз твердых бытовых отходов (в том числе крупногаба-ритного мусора)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1,59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1,88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1,88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1,88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1,88</w:t>
            </w:r>
          </w:p>
        </w:tc>
      </w:tr>
      <w:tr w:rsidR="00C338F6" w:rsidRPr="005D62EC" w:rsidTr="00585D87">
        <w:trPr>
          <w:trHeight w:val="824"/>
        </w:trPr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9.2. Откачка и вывоз бытовых сточных вод и жидких бытовых отходов </w:t>
            </w:r>
          </w:p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 септиков, находящихся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придомовой территории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81,95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96,70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81,95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96,70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81,95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96,70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81,95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96,70</w:t>
            </w:r>
          </w:p>
        </w:tc>
      </w:tr>
      <w:tr w:rsidR="00C338F6" w:rsidRPr="005D62EC" w:rsidTr="00585D87">
        <w:trPr>
          <w:trHeight w:val="870"/>
        </w:trPr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9.3. Организация мест для накоп-ления и накопление отработанных ртутьсодержащих ламп и их пере-дача в специализированные органи-зации на утилизацию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</w:t>
            </w:r>
          </w:p>
        </w:tc>
      </w:tr>
      <w:tr w:rsidR="00C338F6" w:rsidRPr="005D62EC" w:rsidTr="00585D87">
        <w:trPr>
          <w:trHeight w:val="510"/>
        </w:trPr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 Осуществление аварийно-диспетчерского обслуживания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1,17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1,17</w:t>
            </w:r>
          </w:p>
        </w:tc>
      </w:tr>
      <w:tr w:rsidR="00C338F6" w:rsidRPr="005D62EC" w:rsidTr="00585D87">
        <w:trPr>
          <w:trHeight w:val="359"/>
        </w:trPr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11. Осуществление деятельности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 управлению многоквартирным домом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2,67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3,15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3,15</w:t>
            </w:r>
          </w:p>
        </w:tc>
      </w:tr>
      <w:tr w:rsidR="00C338F6" w:rsidRPr="005D62EC" w:rsidTr="00585D87">
        <w:trPr>
          <w:trHeight w:val="513"/>
        </w:trPr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12. Механизированная уборка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придомовой территории в холодный период года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3,76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4,44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4,44</w:t>
            </w:r>
          </w:p>
        </w:tc>
      </w:tr>
      <w:tr w:rsidR="00C338F6" w:rsidRPr="005D62EC" w:rsidTr="00585D87">
        <w:trPr>
          <w:trHeight w:val="69"/>
        </w:trPr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Итого плата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109,31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129,00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115,71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136,55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115,80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136,66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122,20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144,21</w:t>
            </w:r>
          </w:p>
        </w:tc>
      </w:tr>
      <w:tr w:rsidR="00C338F6" w:rsidRPr="005D62EC" w:rsidTr="00585D87">
        <w:trPr>
          <w:trHeight w:val="69"/>
        </w:trPr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 Содержание систем вентиляции (дымоудаления)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</w:t>
            </w:r>
          </w:p>
        </w:tc>
      </w:tr>
      <w:tr w:rsidR="00C338F6" w:rsidRPr="005D62EC" w:rsidTr="00585D87">
        <w:trPr>
          <w:trHeight w:val="510"/>
        </w:trPr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15. Содержание коллективных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(общедомовых) приборов учета электрической энергии*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</w:tr>
      <w:tr w:rsidR="00C338F6" w:rsidRPr="005D62EC" w:rsidTr="00585D87">
        <w:trPr>
          <w:trHeight w:val="554"/>
        </w:trPr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16. Плата с учетом содержания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 вентиляции (дымоудаления)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109,45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129,17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115,85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136,72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115,94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136,83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122,34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144,38</w:t>
            </w:r>
          </w:p>
        </w:tc>
      </w:tr>
      <w:tr w:rsidR="00C338F6" w:rsidRPr="005D62EC" w:rsidTr="00585D87">
        <w:trPr>
          <w:trHeight w:val="284"/>
        </w:trPr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17. Плата с учетом содержания </w:t>
            </w:r>
          </w:p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коллективных (общедомовых)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приборов учета электрической энергии*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109,34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129,04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115,74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136,59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115,83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136,70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122,23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144,25</w:t>
            </w:r>
          </w:p>
        </w:tc>
      </w:tr>
      <w:tr w:rsidR="00C338F6" w:rsidRPr="005D62EC" w:rsidTr="00585D87">
        <w:trPr>
          <w:trHeight w:val="884"/>
        </w:trPr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18. Плата с учетом содержания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 вентиляции (дымоудаления) и коллективных (общедомовых) приборов учета электрической энергии*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109,48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129,21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115,88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136,76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115,97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136,87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122,37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144,42</w:t>
            </w:r>
          </w:p>
        </w:tc>
      </w:tr>
    </w:tbl>
    <w:p w:rsidR="00C338F6" w:rsidRPr="005D62EC" w:rsidRDefault="00C338F6" w:rsidP="00C338F6">
      <w:pPr>
        <w:spacing w:before="100" w:beforeAutospacing="1" w:after="100" w:afterAutospacing="1" w:line="240" w:lineRule="auto"/>
        <w:ind w:firstLine="5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Примечание: *плата начисляется с момента установки коллективных (общедомовых) приборов учета.</w:t>
      </w:r>
    </w:p>
    <w:p w:rsidR="00C338F6" w:rsidRPr="005D62EC" w:rsidRDefault="00C338F6" w:rsidP="00C338F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8F6" w:rsidRPr="005D62EC" w:rsidRDefault="00C338F6" w:rsidP="00C338F6">
      <w:pPr>
        <w:spacing w:before="100" w:beforeAutospacing="1" w:after="100" w:afterAutospacing="1" w:line="240" w:lineRule="auto"/>
        <w:ind w:right="-428" w:firstLine="117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6</w:t>
      </w:r>
    </w:p>
    <w:p w:rsidR="00C338F6" w:rsidRPr="005D62EC" w:rsidRDefault="00C338F6" w:rsidP="00C338F6">
      <w:pPr>
        <w:spacing w:before="100" w:beforeAutospacing="1" w:after="100" w:afterAutospacing="1" w:line="240" w:lineRule="auto"/>
        <w:ind w:right="-428" w:firstLine="117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 постановлению</w:t>
      </w:r>
    </w:p>
    <w:p w:rsidR="00C338F6" w:rsidRPr="005D62EC" w:rsidRDefault="00C338F6" w:rsidP="00C338F6">
      <w:pPr>
        <w:spacing w:before="100" w:beforeAutospacing="1" w:after="100" w:afterAutospacing="1" w:line="240" w:lineRule="auto"/>
        <w:ind w:right="-428" w:firstLine="117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города</w:t>
      </w:r>
    </w:p>
    <w:p w:rsidR="00C338F6" w:rsidRPr="005D62EC" w:rsidRDefault="00C338F6" w:rsidP="00C338F6">
      <w:pPr>
        <w:spacing w:before="100" w:beforeAutospacing="1" w:after="100" w:afterAutospacing="1" w:line="240" w:lineRule="auto"/>
        <w:ind w:right="536" w:firstLine="117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_____________ № _________</w:t>
      </w:r>
    </w:p>
    <w:p w:rsidR="00C338F6" w:rsidRPr="005D62EC" w:rsidRDefault="00C338F6" w:rsidP="00C338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Размеры </w:t>
      </w:r>
    </w:p>
    <w:p w:rsidR="00C338F6" w:rsidRPr="005D62EC" w:rsidRDefault="00C338F6" w:rsidP="00C338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платы за содержание и текущий ремонт жилых помещений в деревянных домах муниципального жилищного фонда </w:t>
      </w:r>
    </w:p>
    <w:p w:rsidR="00C338F6" w:rsidRPr="005D62EC" w:rsidRDefault="00C338F6" w:rsidP="00C338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центральным отоплением, централизованным холодным водоснабжением и водоотведением (без ГВС)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7"/>
        <w:gridCol w:w="908"/>
        <w:gridCol w:w="869"/>
        <w:gridCol w:w="908"/>
        <w:gridCol w:w="869"/>
        <w:gridCol w:w="908"/>
        <w:gridCol w:w="869"/>
        <w:gridCol w:w="908"/>
        <w:gridCol w:w="869"/>
      </w:tblGrid>
      <w:tr w:rsidR="00C338F6" w:rsidRPr="005D62EC" w:rsidTr="00585D87">
        <w:trPr>
          <w:trHeight w:val="255"/>
        </w:trPr>
        <w:tc>
          <w:tcPr>
            <w:tcW w:w="36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работ, услуг</w:t>
            </w:r>
          </w:p>
        </w:tc>
        <w:tc>
          <w:tcPr>
            <w:tcW w:w="1206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 платы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(руб./кв. м общей площади в месяц)</w:t>
            </w:r>
          </w:p>
        </w:tc>
      </w:tr>
      <w:tr w:rsidR="00C338F6" w:rsidRPr="005D62EC" w:rsidTr="00585D87">
        <w:trPr>
          <w:trHeight w:val="6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МОП</w:t>
            </w:r>
          </w:p>
        </w:tc>
        <w:tc>
          <w:tcPr>
            <w:tcW w:w="60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МОП</w:t>
            </w:r>
          </w:p>
        </w:tc>
      </w:tr>
      <w:tr w:rsidR="00C338F6" w:rsidRPr="005D62EC" w:rsidTr="00585D87">
        <w:trPr>
          <w:trHeight w:val="30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без уборки придомовой </w:t>
            </w:r>
          </w:p>
          <w:p w:rsidR="00C338F6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территории ручным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способом</w:t>
            </w:r>
          </w:p>
        </w:tc>
        <w:tc>
          <w:tcPr>
            <w:tcW w:w="30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уборкой придомовой </w:t>
            </w:r>
          </w:p>
          <w:p w:rsidR="00C338F6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территории ручным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способом</w:t>
            </w:r>
          </w:p>
        </w:tc>
        <w:tc>
          <w:tcPr>
            <w:tcW w:w="30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без уборки придомовой </w:t>
            </w:r>
          </w:p>
          <w:p w:rsidR="00C338F6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территории ручным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способом</w:t>
            </w:r>
          </w:p>
        </w:tc>
        <w:tc>
          <w:tcPr>
            <w:tcW w:w="30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уборкой придомовой </w:t>
            </w:r>
          </w:p>
          <w:p w:rsidR="00C338F6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территории ручным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способом</w:t>
            </w:r>
          </w:p>
        </w:tc>
      </w:tr>
      <w:tr w:rsidR="00C338F6" w:rsidRPr="005D62EC" w:rsidTr="00585D87">
        <w:trPr>
          <w:trHeight w:val="28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НДС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НДС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НДС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НДС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НДС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НДС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НДС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НДС</w:t>
            </w:r>
          </w:p>
        </w:tc>
      </w:tr>
      <w:tr w:rsidR="00C338F6" w:rsidRPr="005D62EC" w:rsidTr="00585D87">
        <w:trPr>
          <w:trHeight w:val="599"/>
        </w:trPr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Содержание конструктивных</w:t>
            </w:r>
          </w:p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элементов жилых зданий </w:t>
            </w:r>
          </w:p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(за исключением крыш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подвалов)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5,96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7,03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5,96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7,03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5,96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7,03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5,96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7,03</w:t>
            </w:r>
          </w:p>
        </w:tc>
      </w:tr>
      <w:tr w:rsidR="00C338F6" w:rsidRPr="005D62EC" w:rsidTr="00585D87">
        <w:trPr>
          <w:trHeight w:val="69"/>
        </w:trPr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Содержание крыш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3,22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3,22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3,22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3,22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3,80</w:t>
            </w:r>
          </w:p>
        </w:tc>
      </w:tr>
      <w:tr w:rsidR="00C338F6" w:rsidRPr="005D62EC" w:rsidTr="00585D87">
        <w:trPr>
          <w:trHeight w:val="343"/>
        </w:trPr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Содержание внутридомовых систем холодного водоснабже-ния и водоотведения (без систем горячего водоснабжения)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2,66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3,14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2,66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3,14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2,66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3,14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2,66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3,14</w:t>
            </w:r>
          </w:p>
        </w:tc>
      </w:tr>
      <w:tr w:rsidR="00C338F6" w:rsidRPr="005D62EC" w:rsidTr="00585D87">
        <w:trPr>
          <w:trHeight w:val="69"/>
        </w:trPr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Содержание </w:t>
            </w: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внутридомовой инженерной системы отопления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1,22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1,44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1,44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1,44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1,44</w:t>
            </w:r>
          </w:p>
        </w:tc>
      </w:tr>
      <w:tr w:rsidR="00C338F6" w:rsidRPr="005D62EC" w:rsidTr="00585D87">
        <w:trPr>
          <w:trHeight w:val="69"/>
        </w:trPr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 Содержание электрооборудо-вания (включая телекоммуника-ционное оборудование)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1,03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1,03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1,03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1,03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</w:tr>
    </w:tbl>
    <w:p w:rsidR="00C338F6" w:rsidRPr="005D62EC" w:rsidRDefault="00C338F6" w:rsidP="00C338F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0"/>
        <w:gridCol w:w="858"/>
        <w:gridCol w:w="860"/>
        <w:gridCol w:w="859"/>
        <w:gridCol w:w="860"/>
        <w:gridCol w:w="859"/>
        <w:gridCol w:w="860"/>
        <w:gridCol w:w="859"/>
        <w:gridCol w:w="860"/>
      </w:tblGrid>
      <w:tr w:rsidR="00C338F6" w:rsidRPr="005D62EC" w:rsidTr="00585D87">
        <w:trPr>
          <w:trHeight w:val="69"/>
        </w:trPr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Содержание помещений, входящих в состав общего имущества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6,26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7,39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6,26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7,39</w:t>
            </w:r>
          </w:p>
        </w:tc>
      </w:tr>
      <w:tr w:rsidR="00C338F6" w:rsidRPr="005D62EC" w:rsidTr="00585D87">
        <w:trPr>
          <w:trHeight w:val="289"/>
        </w:trPr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Уборка придомовой терри-тории ручным способом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холодный и теплый периоды года)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6,73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7,94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6,73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7,94</w:t>
            </w:r>
          </w:p>
        </w:tc>
      </w:tr>
      <w:tr w:rsidR="00C338F6" w:rsidRPr="005D62EC" w:rsidTr="00585D87">
        <w:trPr>
          <w:trHeight w:val="69"/>
        </w:trPr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Обеспечение вывоза бытовых</w:t>
            </w:r>
          </w:p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отходов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338F6" w:rsidRPr="005D62EC" w:rsidTr="00585D87">
        <w:trPr>
          <w:trHeight w:val="69"/>
        </w:trPr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8.1. Сбор и вывоз твердых </w:t>
            </w:r>
          </w:p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бытовых отходов (в том числе крупногабаритного мусора)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1,59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1,88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1,59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1,88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1,59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1,88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1,59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1,88</w:t>
            </w:r>
          </w:p>
        </w:tc>
      </w:tr>
      <w:tr w:rsidR="00C338F6" w:rsidRPr="005D62EC" w:rsidTr="00585D87">
        <w:trPr>
          <w:trHeight w:val="1004"/>
        </w:trPr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8.2. Организация мест </w:t>
            </w:r>
          </w:p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накопления и накопление отработанных ртутьсодержащих ламп и их передача в специали-зированные организации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утилизацию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</w:t>
            </w:r>
          </w:p>
        </w:tc>
      </w:tr>
      <w:tr w:rsidR="00C338F6" w:rsidRPr="005D62EC" w:rsidTr="00585D87">
        <w:trPr>
          <w:trHeight w:val="374"/>
        </w:trPr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Осуществление аварийно-диспетчерского обслуживания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1,17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1,17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1,17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1,17</w:t>
            </w:r>
          </w:p>
        </w:tc>
      </w:tr>
      <w:tr w:rsidR="00C338F6" w:rsidRPr="005D62EC" w:rsidTr="00585D87">
        <w:trPr>
          <w:trHeight w:val="510"/>
        </w:trPr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Осуществление деятельности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управлению </w:t>
            </w: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многоквар-тирным домом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2,67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3,15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3,15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3,15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3,15</w:t>
            </w:r>
          </w:p>
        </w:tc>
      </w:tr>
      <w:tr w:rsidR="00C338F6" w:rsidRPr="005D62EC" w:rsidTr="00585D87">
        <w:trPr>
          <w:trHeight w:val="284"/>
        </w:trPr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 Итого плата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19,50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23,02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26,23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30,96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25,76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30,40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32,49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38,34</w:t>
            </w:r>
          </w:p>
        </w:tc>
      </w:tr>
      <w:tr w:rsidR="00C338F6" w:rsidRPr="005D62EC" w:rsidTr="00585D87">
        <w:trPr>
          <w:trHeight w:val="599"/>
        </w:trPr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 Содержание систем венти-ляции (дымоудаления)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</w:t>
            </w:r>
          </w:p>
        </w:tc>
      </w:tr>
      <w:tr w:rsidR="00C338F6" w:rsidRPr="005D62EC" w:rsidTr="00585D87">
        <w:trPr>
          <w:trHeight w:val="599"/>
        </w:trPr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13. Механизированная уборка придомовой территории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холодный период года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3,76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4,44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3,76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4,44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3,76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4,44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3,76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4,44</w:t>
            </w:r>
          </w:p>
        </w:tc>
      </w:tr>
      <w:tr w:rsidR="00C338F6" w:rsidRPr="005D62EC" w:rsidTr="00585D87">
        <w:trPr>
          <w:trHeight w:val="173"/>
        </w:trPr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 Содержание коллективных (общедомовых) приборов учета электрической энергии*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</w:tr>
    </w:tbl>
    <w:p w:rsidR="00C338F6" w:rsidRPr="005D62EC" w:rsidRDefault="00C338F6" w:rsidP="00C338F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77"/>
        <w:gridCol w:w="863"/>
        <w:gridCol w:w="864"/>
        <w:gridCol w:w="863"/>
        <w:gridCol w:w="864"/>
        <w:gridCol w:w="863"/>
        <w:gridCol w:w="864"/>
        <w:gridCol w:w="863"/>
        <w:gridCol w:w="864"/>
      </w:tblGrid>
      <w:tr w:rsidR="00C338F6" w:rsidRPr="005D62EC" w:rsidTr="00585D87">
        <w:trPr>
          <w:trHeight w:val="69"/>
        </w:trPr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 Плата с учетом содержания систем вентиляции (дымоуда-ления)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19,64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23,19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26,37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31,13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25,90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30,57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32,63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38,51</w:t>
            </w:r>
          </w:p>
        </w:tc>
      </w:tr>
      <w:tr w:rsidR="00C338F6" w:rsidRPr="005D62EC" w:rsidTr="00585D87">
        <w:trPr>
          <w:trHeight w:val="291"/>
        </w:trPr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 Плата с учетом механизиро-ванной уборки придомовой территории в холодный период года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23,26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27,46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29,99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35,40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29,52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34,84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36,25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42,78</w:t>
            </w:r>
          </w:p>
        </w:tc>
      </w:tr>
      <w:tr w:rsidR="00C338F6" w:rsidRPr="005D62EC" w:rsidTr="00585D87">
        <w:trPr>
          <w:trHeight w:val="446"/>
        </w:trPr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 Плата с учетом содержания коллективных (общедомовых) приборов учета электрической энергии*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19,53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23,06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26,26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31,00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25,79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30,44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32,52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38,38</w:t>
            </w:r>
          </w:p>
        </w:tc>
      </w:tr>
      <w:tr w:rsidR="00C338F6" w:rsidRPr="005D62EC" w:rsidTr="00585D87">
        <w:trPr>
          <w:trHeight w:val="618"/>
        </w:trPr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 Плата с учетом содержания систем вентиляции и механизи-рованной уборки придомовой территории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23,40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27,63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30,13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35,57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29,66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35,01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36,39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42,95</w:t>
            </w:r>
          </w:p>
        </w:tc>
      </w:tr>
      <w:tr w:rsidR="00C338F6" w:rsidRPr="005D62EC" w:rsidTr="00585D87">
        <w:trPr>
          <w:trHeight w:val="854"/>
        </w:trPr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 Плата с учетом содержания систем вентиляции и общедо-мовых (коллективных) приборов учета электрической энергии*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19,67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23,23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26,40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31,17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25,93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30,61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32,66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38,55</w:t>
            </w:r>
          </w:p>
        </w:tc>
      </w:tr>
      <w:tr w:rsidR="00C338F6" w:rsidRPr="005D62EC" w:rsidTr="00585D87">
        <w:trPr>
          <w:trHeight w:val="1394"/>
        </w:trPr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20. Плата с учетом механизи-рованной уборки придомовой территории в холодный период года и содержания общедо-мовых (коллективных) приборов учета электрической энергии*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23,29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27,50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30,02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35,44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29,55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34,88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36,28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42,82</w:t>
            </w:r>
          </w:p>
        </w:tc>
      </w:tr>
      <w:tr w:rsidR="00C338F6" w:rsidRPr="005D62EC" w:rsidTr="00585D87">
        <w:trPr>
          <w:trHeight w:val="1410"/>
        </w:trPr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21. Плата с учетом содержания систем вентиляции и общедо-мовых (коллективных) приборов учета электрической энергии, механизированной уборки </w:t>
            </w:r>
          </w:p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придомовой территории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холодный период года*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23,43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27,67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30,16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35,61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29,69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35,05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36,42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42,99</w:t>
            </w:r>
          </w:p>
        </w:tc>
      </w:tr>
    </w:tbl>
    <w:p w:rsidR="00C338F6" w:rsidRPr="005D62EC" w:rsidRDefault="00C338F6" w:rsidP="00C338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Примечание: *плата начисляется с момента установки коллективных (общедомовых) приборов учета.</w:t>
      </w:r>
    </w:p>
    <w:p w:rsidR="00C338F6" w:rsidRPr="005D62EC" w:rsidRDefault="00C338F6" w:rsidP="00C338F6">
      <w:pPr>
        <w:spacing w:before="100" w:beforeAutospacing="1" w:after="100" w:afterAutospacing="1" w:line="240" w:lineRule="auto"/>
        <w:ind w:firstLine="117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7</w:t>
      </w:r>
    </w:p>
    <w:p w:rsidR="00C338F6" w:rsidRPr="005D62EC" w:rsidRDefault="00C338F6" w:rsidP="00C338F6">
      <w:pPr>
        <w:spacing w:before="100" w:beforeAutospacing="1" w:after="100" w:afterAutospacing="1" w:line="240" w:lineRule="auto"/>
        <w:ind w:firstLine="117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постановлению</w:t>
      </w:r>
    </w:p>
    <w:p w:rsidR="00C338F6" w:rsidRPr="005D62EC" w:rsidRDefault="00C338F6" w:rsidP="00C338F6">
      <w:pPr>
        <w:spacing w:before="100" w:beforeAutospacing="1" w:after="100" w:afterAutospacing="1" w:line="240" w:lineRule="auto"/>
        <w:ind w:firstLine="117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города</w:t>
      </w:r>
    </w:p>
    <w:p w:rsidR="00C338F6" w:rsidRPr="005D62EC" w:rsidRDefault="00C338F6" w:rsidP="00C338F6">
      <w:pPr>
        <w:spacing w:before="100" w:beforeAutospacing="1" w:after="100" w:afterAutospacing="1" w:line="240" w:lineRule="auto"/>
        <w:ind w:firstLine="117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______________ № ________</w:t>
      </w:r>
    </w:p>
    <w:p w:rsidR="00C338F6" w:rsidRPr="005D62EC" w:rsidRDefault="00C338F6" w:rsidP="00C338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Размеры </w:t>
      </w:r>
    </w:p>
    <w:p w:rsidR="00C338F6" w:rsidRPr="005D62EC" w:rsidRDefault="00C338F6" w:rsidP="00C338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платы за содержание и текущий ремонт жилых помещений в деревянных домах муниципального жилищного фонда </w:t>
      </w:r>
    </w:p>
    <w:p w:rsidR="00C338F6" w:rsidRPr="005D62EC" w:rsidRDefault="00C338F6" w:rsidP="00C338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центральным отоплением, централизованным холодным водоснабжением (без ГВС), а также водоотведением при наличии </w:t>
      </w:r>
    </w:p>
    <w:p w:rsidR="00C338F6" w:rsidRPr="005D62EC" w:rsidRDefault="00C338F6" w:rsidP="00C338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местных локальных очистных сооружений (септиков)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4"/>
        <w:gridCol w:w="854"/>
        <w:gridCol w:w="885"/>
        <w:gridCol w:w="886"/>
        <w:gridCol w:w="848"/>
        <w:gridCol w:w="886"/>
        <w:gridCol w:w="848"/>
        <w:gridCol w:w="886"/>
        <w:gridCol w:w="848"/>
      </w:tblGrid>
      <w:tr w:rsidR="00C338F6" w:rsidRPr="005D62EC" w:rsidTr="00585D87">
        <w:trPr>
          <w:trHeight w:val="255"/>
        </w:trPr>
        <w:tc>
          <w:tcPr>
            <w:tcW w:w="33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Наименование работ, услуг</w:t>
            </w:r>
          </w:p>
        </w:tc>
        <w:tc>
          <w:tcPr>
            <w:tcW w:w="1227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 платы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(руб./кв. м общей площади в месяц)</w:t>
            </w:r>
          </w:p>
        </w:tc>
      </w:tr>
      <w:tr w:rsidR="00C338F6" w:rsidRPr="005D62EC" w:rsidTr="00585D87">
        <w:trPr>
          <w:trHeight w:val="6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МОП</w:t>
            </w:r>
          </w:p>
        </w:tc>
        <w:tc>
          <w:tcPr>
            <w:tcW w:w="61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МОП</w:t>
            </w:r>
          </w:p>
        </w:tc>
      </w:tr>
      <w:tr w:rsidR="00C338F6" w:rsidRPr="005D62EC" w:rsidTr="00585D87">
        <w:trPr>
          <w:trHeight w:val="6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без уборки придомовой территории ручным </w:t>
            </w:r>
          </w:p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способом</w:t>
            </w: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уборкой придомовой </w:t>
            </w:r>
          </w:p>
          <w:p w:rsidR="00C338F6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территории ручным </w:t>
            </w:r>
          </w:p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способом</w:t>
            </w: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без уборки придомовой </w:t>
            </w:r>
          </w:p>
          <w:p w:rsidR="00C338F6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территории ручным </w:t>
            </w:r>
          </w:p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способом</w:t>
            </w: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уборкой придомовой </w:t>
            </w:r>
          </w:p>
          <w:p w:rsidR="00C338F6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территории ручным </w:t>
            </w:r>
          </w:p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способом</w:t>
            </w:r>
          </w:p>
        </w:tc>
      </w:tr>
      <w:tr w:rsidR="00C338F6" w:rsidRPr="005D62EC" w:rsidTr="00585D87">
        <w:trPr>
          <w:trHeight w:val="6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НДС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НДС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НДС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НДС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НДС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НДС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НДС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НДС</w:t>
            </w:r>
          </w:p>
        </w:tc>
      </w:tr>
      <w:tr w:rsidR="00C338F6" w:rsidRPr="005D62EC" w:rsidTr="00585D87">
        <w:trPr>
          <w:trHeight w:val="510"/>
        </w:trPr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Содержание конструктивных элементов жилых зданий </w:t>
            </w:r>
          </w:p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(за исключением крыш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подвалов)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5,96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7,03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7,03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7,03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7,03</w:t>
            </w:r>
          </w:p>
        </w:tc>
      </w:tr>
      <w:tr w:rsidR="00C338F6" w:rsidRPr="005D62EC" w:rsidTr="00585D87">
        <w:trPr>
          <w:trHeight w:val="69"/>
        </w:trPr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Содержание крыш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3,22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3,80</w:t>
            </w:r>
          </w:p>
        </w:tc>
      </w:tr>
      <w:tr w:rsidR="00C338F6" w:rsidRPr="005D62EC" w:rsidTr="00585D87">
        <w:trPr>
          <w:trHeight w:val="730"/>
        </w:trPr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Содержание внутридо-мовых инженерных систем водоснабжения и водоотве-дения (при наличии местных локальных очистных сооружений – септиков)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2,36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2,36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2,36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2,36</w:t>
            </w:r>
          </w:p>
        </w:tc>
      </w:tr>
      <w:tr w:rsidR="00C338F6" w:rsidRPr="005D62EC" w:rsidTr="00585D87">
        <w:trPr>
          <w:trHeight w:val="69"/>
        </w:trPr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Содержание септиков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4,76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5,62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5,62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5,62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5,62</w:t>
            </w:r>
          </w:p>
        </w:tc>
      </w:tr>
      <w:tr w:rsidR="00C338F6" w:rsidRPr="005D62EC" w:rsidTr="00585D87">
        <w:trPr>
          <w:trHeight w:val="69"/>
        </w:trPr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Содержание внутридомовой инженерной системы отопления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1,44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1,44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1,44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1,44</w:t>
            </w:r>
          </w:p>
        </w:tc>
      </w:tr>
      <w:tr w:rsidR="00C338F6" w:rsidRPr="005D62EC" w:rsidTr="00585D87">
        <w:trPr>
          <w:trHeight w:val="599"/>
        </w:trPr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Содержание электрообору-дования (включая телекомму-никационное оборудование)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1,03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</w:tr>
      <w:tr w:rsidR="00C338F6" w:rsidRPr="005D62EC" w:rsidTr="00585D87">
        <w:trPr>
          <w:trHeight w:val="599"/>
        </w:trPr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Содержание помещений, входящих в состав общего имущества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6,26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7,39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6,26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7,39</w:t>
            </w:r>
          </w:p>
        </w:tc>
      </w:tr>
      <w:tr w:rsidR="00C338F6" w:rsidRPr="005D62EC" w:rsidTr="00585D87">
        <w:trPr>
          <w:trHeight w:val="599"/>
        </w:trPr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Уборка придомовой терри-тории ручным способом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(в холодный и теплый периоды года)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7,94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7,94</w:t>
            </w:r>
          </w:p>
        </w:tc>
      </w:tr>
      <w:tr w:rsidR="00C338F6" w:rsidRPr="005D62EC" w:rsidTr="00585D87">
        <w:trPr>
          <w:trHeight w:val="284"/>
        </w:trPr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9. Обеспечение вывоза бытовых отходов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338F6" w:rsidRPr="005D62EC" w:rsidTr="00585D87">
        <w:trPr>
          <w:trHeight w:val="510"/>
        </w:trPr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9.1. Сбор и вывоз твердых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бытовых отходов (в том числе крупногабаритного мусора)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1,59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1,88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1,88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1,88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1,88</w:t>
            </w:r>
          </w:p>
        </w:tc>
      </w:tr>
      <w:tr w:rsidR="00C338F6" w:rsidRPr="005D62EC" w:rsidTr="00585D87">
        <w:trPr>
          <w:trHeight w:val="749"/>
        </w:trPr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9.2. Откачка и вывоз бытовых сточных вод и жидких бытовых отходов из септиков, находящихся на придомовой территории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81,95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96,70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81,95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96,70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81,95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96,70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81,95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96,70</w:t>
            </w:r>
          </w:p>
        </w:tc>
      </w:tr>
      <w:tr w:rsidR="00C338F6" w:rsidRPr="005D62EC" w:rsidTr="00585D87">
        <w:trPr>
          <w:trHeight w:val="1020"/>
        </w:trPr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9.3. Организация мест </w:t>
            </w:r>
          </w:p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накопления и накопление отработанных ртутьсодер-жащих ламп и их передача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специализированные организации на утилизацию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</w:t>
            </w:r>
          </w:p>
        </w:tc>
      </w:tr>
      <w:tr w:rsidR="00C338F6" w:rsidRPr="005D62EC" w:rsidTr="00585D87">
        <w:trPr>
          <w:trHeight w:val="585"/>
        </w:trPr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Осуществление аварийно-диспетчерского обслуживания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1,17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1,17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1,17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1,17</w:t>
            </w:r>
          </w:p>
        </w:tc>
      </w:tr>
      <w:tr w:rsidR="00C338F6" w:rsidRPr="005D62EC" w:rsidTr="00585D87">
        <w:trPr>
          <w:trHeight w:val="494"/>
        </w:trPr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Осуществление деятель-ности по управлению многоквартирным домом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3,15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3,15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3,15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3,15</w:t>
            </w:r>
          </w:p>
        </w:tc>
      </w:tr>
      <w:tr w:rsidR="00C338F6" w:rsidRPr="005D62EC" w:rsidTr="00585D87">
        <w:trPr>
          <w:trHeight w:val="69"/>
        </w:trPr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Итого плата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105,55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124,56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112,28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132,50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111,81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131,95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118,54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139,89</w:t>
            </w:r>
          </w:p>
        </w:tc>
      </w:tr>
      <w:tr w:rsidR="00C338F6" w:rsidRPr="005D62EC" w:rsidTr="00585D87">
        <w:trPr>
          <w:trHeight w:val="69"/>
        </w:trPr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 Содержание систем вентиляции (дымоудаления)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</w:t>
            </w:r>
          </w:p>
        </w:tc>
      </w:tr>
      <w:tr w:rsidR="00C338F6" w:rsidRPr="005D62EC" w:rsidTr="00585D87">
        <w:trPr>
          <w:trHeight w:val="599"/>
        </w:trPr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14. Механизированная уборка придомовой территории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холодный период года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3,76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4,44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4,44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4,44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4,44</w:t>
            </w:r>
          </w:p>
        </w:tc>
      </w:tr>
      <w:tr w:rsidR="00C338F6" w:rsidRPr="005D62EC" w:rsidTr="00585D87">
        <w:trPr>
          <w:trHeight w:val="69"/>
        </w:trPr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15. Содержание коллективных </w:t>
            </w: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(общедомовых) приборов </w:t>
            </w:r>
          </w:p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учета*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338F6" w:rsidRPr="005D62EC" w:rsidTr="00585D87">
        <w:trPr>
          <w:trHeight w:val="69"/>
        </w:trPr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15.1. Холодной воды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0,25</w:t>
            </w:r>
          </w:p>
        </w:tc>
      </w:tr>
      <w:tr w:rsidR="00C338F6" w:rsidRPr="005D62EC" w:rsidTr="00585D87">
        <w:trPr>
          <w:trHeight w:val="69"/>
        </w:trPr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 Тепловой энергии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0,77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0,77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0,77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0,77</w:t>
            </w:r>
          </w:p>
        </w:tc>
      </w:tr>
      <w:tr w:rsidR="00C338F6" w:rsidRPr="005D62EC" w:rsidTr="00585D87">
        <w:trPr>
          <w:trHeight w:val="69"/>
        </w:trPr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15.3. Электрической энергии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</w:tr>
      <w:tr w:rsidR="00C338F6" w:rsidRPr="005D62EC" w:rsidTr="00585D87">
        <w:trPr>
          <w:trHeight w:val="69"/>
        </w:trPr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16. Плата с учетом содер-жания систем вентиляции </w:t>
            </w:r>
          </w:p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(дымоудаления)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105,69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124,73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112,42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132,67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111,95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132,12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118,68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140,06</w:t>
            </w:r>
          </w:p>
        </w:tc>
      </w:tr>
      <w:tr w:rsidR="00C338F6" w:rsidRPr="005D62EC" w:rsidTr="00585D87">
        <w:trPr>
          <w:trHeight w:val="168"/>
        </w:trPr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 Плата с учетом механизи-рованной уборки придомовой территории в холодный период года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6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109,31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6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129,00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6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116,04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6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136,94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6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115,57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6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136,39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6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122,30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6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144,33</w:t>
            </w:r>
          </w:p>
        </w:tc>
      </w:tr>
      <w:tr w:rsidR="00C338F6" w:rsidRPr="005D62EC" w:rsidTr="00585D87">
        <w:trPr>
          <w:trHeight w:val="749"/>
        </w:trPr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 Плата с учетом содер-жания коллективных (общедо-мовых) приборов учета электрической энергии*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105,58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124,60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112,31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132,54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111,84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131,99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118,57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139,93</w:t>
            </w:r>
          </w:p>
        </w:tc>
      </w:tr>
      <w:tr w:rsidR="00C338F6" w:rsidRPr="005D62EC" w:rsidTr="00585D87">
        <w:trPr>
          <w:trHeight w:val="854"/>
        </w:trPr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19. Плата с учетом содер-жания систем вентиляции </w:t>
            </w:r>
          </w:p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механизированной уборки придомовой территории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холодный период года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109,45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129,17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116,18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137,11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115,71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136,56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122,44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144,50</w:t>
            </w:r>
          </w:p>
        </w:tc>
      </w:tr>
      <w:tr w:rsidR="00C338F6" w:rsidRPr="005D62EC" w:rsidTr="00585D87">
        <w:trPr>
          <w:trHeight w:val="840"/>
        </w:trPr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 Плата с учетом содер-жания систем вентиляции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общедомовых (коллек-тивных) приборов учета электрической энергии*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105,72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124,77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112,45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132,71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111,98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132,16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118,71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140,10</w:t>
            </w:r>
          </w:p>
        </w:tc>
      </w:tr>
    </w:tbl>
    <w:p w:rsidR="00C338F6" w:rsidRPr="005D62EC" w:rsidRDefault="00C338F6" w:rsidP="00C338F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6"/>
        <w:gridCol w:w="873"/>
        <w:gridCol w:w="906"/>
        <w:gridCol w:w="906"/>
        <w:gridCol w:w="864"/>
        <w:gridCol w:w="906"/>
        <w:gridCol w:w="864"/>
        <w:gridCol w:w="906"/>
        <w:gridCol w:w="864"/>
      </w:tblGrid>
      <w:tr w:rsidR="00C338F6" w:rsidRPr="005D62EC" w:rsidTr="00585D87">
        <w:trPr>
          <w:trHeight w:val="69"/>
        </w:trPr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21. Плата с учетом механизи-рованной уборки придомовой территории в холодный период </w:t>
            </w: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года и содержания общедо-мовых (коллективных) приборов учета электрической энергии*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109,34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129,04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116,07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136,98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115,60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136,43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122,33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144,37</w:t>
            </w:r>
          </w:p>
        </w:tc>
      </w:tr>
      <w:tr w:rsidR="00C338F6" w:rsidRPr="005D62EC" w:rsidTr="00585D87">
        <w:trPr>
          <w:trHeight w:val="1349"/>
        </w:trPr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22. Плата с учетом содер-жания систем вентиляции </w:t>
            </w:r>
          </w:p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общедомовых (коллек-тивных) приборов учета электрической энергии, механизированной уборки придомовой территории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холодный период года*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109,48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129,21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116,21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137,15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115,74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136,60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122,47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144,54</w:t>
            </w:r>
          </w:p>
        </w:tc>
      </w:tr>
      <w:tr w:rsidR="00C338F6" w:rsidRPr="005D62EC" w:rsidTr="00585D87">
        <w:trPr>
          <w:trHeight w:val="1349"/>
        </w:trPr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 Плата с учетом одержания систем вентиляции и общедо-мовых (коллективных) приборов учета холодной воды, тепловой и электри-ческой энергии, механизи-рованной уборки придомовой территории в холодный период года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110,34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130,23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117,07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138,17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116,60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137,62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123,33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145,56</w:t>
            </w:r>
          </w:p>
        </w:tc>
      </w:tr>
    </w:tbl>
    <w:p w:rsidR="00C338F6" w:rsidRPr="005D62EC" w:rsidRDefault="00C338F6" w:rsidP="00C338F6">
      <w:pPr>
        <w:spacing w:before="100" w:beforeAutospacing="1" w:after="100" w:afterAutospacing="1" w:line="240" w:lineRule="auto"/>
        <w:ind w:firstLine="5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Примечание: *плата начисляется с момента установки коллективных (общедомовых) приборов учета.</w:t>
      </w:r>
    </w:p>
    <w:p w:rsidR="00C338F6" w:rsidRPr="005D62EC" w:rsidRDefault="00C338F6" w:rsidP="00C338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8F6" w:rsidRPr="005D62EC" w:rsidRDefault="00C338F6" w:rsidP="00C338F6">
      <w:pPr>
        <w:spacing w:before="100" w:beforeAutospacing="1" w:after="100" w:afterAutospacing="1" w:line="240" w:lineRule="auto"/>
        <w:ind w:firstLine="116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8</w:t>
      </w:r>
    </w:p>
    <w:p w:rsidR="00C338F6" w:rsidRPr="005D62EC" w:rsidRDefault="00C338F6" w:rsidP="00C338F6">
      <w:pPr>
        <w:spacing w:before="100" w:beforeAutospacing="1" w:after="100" w:afterAutospacing="1" w:line="240" w:lineRule="auto"/>
        <w:ind w:firstLine="116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постановлению</w:t>
      </w:r>
    </w:p>
    <w:p w:rsidR="00C338F6" w:rsidRPr="005D62EC" w:rsidRDefault="00C338F6" w:rsidP="00C338F6">
      <w:pPr>
        <w:spacing w:before="100" w:beforeAutospacing="1" w:after="100" w:afterAutospacing="1" w:line="240" w:lineRule="auto"/>
        <w:ind w:firstLine="116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города</w:t>
      </w:r>
    </w:p>
    <w:p w:rsidR="00C338F6" w:rsidRPr="005D62EC" w:rsidRDefault="00C338F6" w:rsidP="00C338F6">
      <w:pPr>
        <w:spacing w:before="100" w:beforeAutospacing="1" w:after="100" w:afterAutospacing="1" w:line="240" w:lineRule="auto"/>
        <w:ind w:firstLine="116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 ______________ № _________</w:t>
      </w:r>
    </w:p>
    <w:p w:rsidR="00C338F6" w:rsidRPr="005D62EC" w:rsidRDefault="00C338F6" w:rsidP="00C338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Размеры</w:t>
      </w:r>
    </w:p>
    <w:p w:rsidR="00C338F6" w:rsidRPr="005D62EC" w:rsidRDefault="00C338F6" w:rsidP="00C338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платы за содержание и текущий ремонт жилого помещения в деревянных домах муниципального жилищного фонда </w:t>
      </w:r>
    </w:p>
    <w:p w:rsidR="00C338F6" w:rsidRPr="005D62EC" w:rsidRDefault="00C338F6" w:rsidP="00C338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центральным отоплением, централизованным холодным водоснабжением (без ГВС и водоотведения)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5"/>
        <w:gridCol w:w="922"/>
        <w:gridCol w:w="883"/>
        <w:gridCol w:w="922"/>
        <w:gridCol w:w="883"/>
        <w:gridCol w:w="922"/>
        <w:gridCol w:w="883"/>
        <w:gridCol w:w="922"/>
        <w:gridCol w:w="883"/>
      </w:tblGrid>
      <w:tr w:rsidR="00C338F6" w:rsidRPr="005D62EC" w:rsidTr="00585D87">
        <w:trPr>
          <w:trHeight w:val="255"/>
        </w:trPr>
        <w:tc>
          <w:tcPr>
            <w:tcW w:w="34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работ, услуг</w:t>
            </w:r>
          </w:p>
        </w:tc>
        <w:tc>
          <w:tcPr>
            <w:tcW w:w="1233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 платы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(руб./кв. м общей площади в месяц)</w:t>
            </w:r>
          </w:p>
        </w:tc>
      </w:tr>
      <w:tr w:rsidR="00C338F6" w:rsidRPr="005D62EC" w:rsidTr="00585D87">
        <w:trPr>
          <w:trHeight w:val="6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МОП</w:t>
            </w:r>
          </w:p>
        </w:tc>
        <w:tc>
          <w:tcPr>
            <w:tcW w:w="61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МОП</w:t>
            </w:r>
          </w:p>
        </w:tc>
      </w:tr>
      <w:tr w:rsidR="00C338F6" w:rsidRPr="005D62EC" w:rsidTr="00585D87">
        <w:trPr>
          <w:trHeight w:val="6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уборки придомовой территории ручным способом</w:t>
            </w:r>
          </w:p>
        </w:tc>
        <w:tc>
          <w:tcPr>
            <w:tcW w:w="3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уборкой придомовой территории ручным способом</w:t>
            </w:r>
          </w:p>
        </w:tc>
        <w:tc>
          <w:tcPr>
            <w:tcW w:w="3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уборки придомовой территории ручным способом</w:t>
            </w:r>
          </w:p>
        </w:tc>
        <w:tc>
          <w:tcPr>
            <w:tcW w:w="3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уборкой придомовой территории ручным способом</w:t>
            </w:r>
          </w:p>
        </w:tc>
      </w:tr>
      <w:tr w:rsidR="00C338F6" w:rsidRPr="005D62EC" w:rsidTr="00585D87">
        <w:trPr>
          <w:trHeight w:val="6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НДС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НДС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НДС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НДС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НДС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НДС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НДС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НДС</w:t>
            </w:r>
          </w:p>
        </w:tc>
      </w:tr>
      <w:tr w:rsidR="00C338F6" w:rsidRPr="005D62EC" w:rsidTr="00585D87">
        <w:trPr>
          <w:trHeight w:val="749"/>
        </w:trPr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Содержание конструк-тивных элементов жилых зданий (за исключением крыш и подвалов)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5,96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7,03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5,96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7,03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5,96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7,03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5,96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7,03</w:t>
            </w:r>
          </w:p>
        </w:tc>
      </w:tr>
      <w:tr w:rsidR="00C338F6" w:rsidRPr="005D62EC" w:rsidTr="00585D87">
        <w:trPr>
          <w:trHeight w:val="69"/>
        </w:trPr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Содержание крыш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3,22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3,22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3,22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3,22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3,80</w:t>
            </w:r>
          </w:p>
        </w:tc>
      </w:tr>
      <w:tr w:rsidR="00C338F6" w:rsidRPr="005D62EC" w:rsidTr="00585D87">
        <w:trPr>
          <w:trHeight w:val="1200"/>
        </w:trPr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Содержание внутридомовых систем холодного водоснабже-ния и водоотведения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(без систем горячего водо-снабжения и водоотведения)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1,75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2,07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1,75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2,07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1,75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2,07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1,75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2,07</w:t>
            </w:r>
          </w:p>
        </w:tc>
      </w:tr>
      <w:tr w:rsidR="00C338F6" w:rsidRPr="005D62EC" w:rsidTr="00585D87">
        <w:trPr>
          <w:trHeight w:val="173"/>
        </w:trPr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Содержание внутридомовой </w:t>
            </w:r>
          </w:p>
          <w:p w:rsidR="005D62EC" w:rsidRPr="005D62EC" w:rsidRDefault="00C338F6" w:rsidP="00585D87">
            <w:pPr>
              <w:spacing w:before="100" w:beforeAutospacing="1" w:after="100" w:afterAutospacing="1" w:line="1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инженерной системы отопления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1,44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1,44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1,44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1,44</w:t>
            </w:r>
          </w:p>
        </w:tc>
      </w:tr>
    </w:tbl>
    <w:p w:rsidR="00C338F6" w:rsidRPr="005D62EC" w:rsidRDefault="00C338F6" w:rsidP="00C338F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1"/>
        <w:gridCol w:w="855"/>
        <w:gridCol w:w="855"/>
        <w:gridCol w:w="854"/>
        <w:gridCol w:w="854"/>
        <w:gridCol w:w="854"/>
        <w:gridCol w:w="854"/>
        <w:gridCol w:w="854"/>
        <w:gridCol w:w="854"/>
      </w:tblGrid>
      <w:tr w:rsidR="00C338F6" w:rsidRPr="005D62EC" w:rsidTr="00585D87">
        <w:trPr>
          <w:trHeight w:val="69"/>
        </w:trPr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Содержание электрообору-дования (включая телеком-муникационное оборудование)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1,03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1,03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1,03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1,03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</w:tr>
      <w:tr w:rsidR="00C338F6" w:rsidRPr="005D62EC" w:rsidTr="00585D87">
        <w:trPr>
          <w:trHeight w:val="471"/>
        </w:trPr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6. Содержание помещений, входящих в состав общего имущества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6,26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7,39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6,26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7,39</w:t>
            </w:r>
          </w:p>
        </w:tc>
      </w:tr>
      <w:tr w:rsidR="00C338F6" w:rsidRPr="005D62EC" w:rsidTr="00585D87">
        <w:trPr>
          <w:trHeight w:val="520"/>
        </w:trPr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Уборка придомовой терри-тории ручным способом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холодный и теплый периоды года)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6,73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7,94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6,73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7,94</w:t>
            </w:r>
          </w:p>
        </w:tc>
      </w:tr>
      <w:tr w:rsidR="00C338F6" w:rsidRPr="005D62EC" w:rsidTr="00585D87">
        <w:trPr>
          <w:trHeight w:val="269"/>
        </w:trPr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Обеспечение вывоза бытовых отходов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338F6" w:rsidRPr="005D62EC" w:rsidTr="00585D87">
        <w:trPr>
          <w:trHeight w:val="599"/>
        </w:trPr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8.1. Сбор и вывоз твердых бытовых отходов (в том числе крупногабаритного мусора)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1,59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1,88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1,59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1,88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1,59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1,88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1,59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1,88</w:t>
            </w:r>
          </w:p>
        </w:tc>
      </w:tr>
      <w:tr w:rsidR="00C338F6" w:rsidRPr="005D62EC" w:rsidTr="00585D87">
        <w:trPr>
          <w:trHeight w:val="1139"/>
        </w:trPr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8.2. Организация мест</w:t>
            </w:r>
          </w:p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накопления и накопление отработанных ртутьсодер-жащих ламп и их передача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специализированные органи-зации на утилизацию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</w:t>
            </w:r>
          </w:p>
        </w:tc>
      </w:tr>
      <w:tr w:rsidR="00C338F6" w:rsidRPr="005D62EC" w:rsidTr="00585D87">
        <w:trPr>
          <w:trHeight w:val="363"/>
        </w:trPr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 Осуществление аварийно-диспетчерского обслуживания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1,17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1,17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1,17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1,17</w:t>
            </w:r>
          </w:p>
        </w:tc>
      </w:tr>
      <w:tr w:rsidR="00C338F6" w:rsidRPr="005D62EC" w:rsidTr="00585D87">
        <w:trPr>
          <w:trHeight w:val="615"/>
        </w:trPr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 Осуществление деятель-ности по управлению много-квартирным домом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3,15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3,15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3,15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3,15</w:t>
            </w:r>
          </w:p>
        </w:tc>
      </w:tr>
      <w:tr w:rsidR="00C338F6" w:rsidRPr="005D62EC" w:rsidTr="00585D87">
        <w:trPr>
          <w:trHeight w:val="69"/>
        </w:trPr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Итого плата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18,59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21,95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25,32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29,89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24,85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29,34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31,58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37,28</w:t>
            </w:r>
          </w:p>
        </w:tc>
      </w:tr>
      <w:tr w:rsidR="00C338F6" w:rsidRPr="005D62EC" w:rsidTr="00585D87">
        <w:trPr>
          <w:trHeight w:val="467"/>
        </w:trPr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 Содержание систем венти-ляции (дымоудаления)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</w:t>
            </w:r>
          </w:p>
        </w:tc>
      </w:tr>
      <w:tr w:rsidR="00C338F6" w:rsidRPr="005D62EC" w:rsidTr="00585D87">
        <w:trPr>
          <w:trHeight w:val="674"/>
        </w:trPr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13. Механизированная уборка </w:t>
            </w:r>
          </w:p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придомовой территории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холодный период года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3,76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4,44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3,76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4,44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3,76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4,44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3,76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4,44</w:t>
            </w:r>
          </w:p>
        </w:tc>
      </w:tr>
    </w:tbl>
    <w:p w:rsidR="00C338F6" w:rsidRPr="005D62EC" w:rsidRDefault="00C338F6" w:rsidP="00C338F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8"/>
        <w:gridCol w:w="890"/>
        <w:gridCol w:w="891"/>
        <w:gridCol w:w="891"/>
        <w:gridCol w:w="891"/>
        <w:gridCol w:w="891"/>
        <w:gridCol w:w="891"/>
        <w:gridCol w:w="891"/>
        <w:gridCol w:w="891"/>
      </w:tblGrid>
      <w:tr w:rsidR="00C338F6" w:rsidRPr="005D62EC" w:rsidTr="00585D87">
        <w:trPr>
          <w:trHeight w:val="69"/>
        </w:trPr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14. Плата с учетом содержания систем вентиляции </w:t>
            </w: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(дымоудаления)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18,73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22,12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25,46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30,06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24,99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29,51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31,72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37,45</w:t>
            </w:r>
          </w:p>
        </w:tc>
      </w:tr>
      <w:tr w:rsidR="00C338F6" w:rsidRPr="005D62EC" w:rsidTr="00585D87">
        <w:trPr>
          <w:trHeight w:val="291"/>
        </w:trPr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15. Плата с учетом механизи-рованной уборки придомовой территории в холодный период года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22,35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26,39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29,08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34,33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28,61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33,78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35,34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41,72</w:t>
            </w:r>
          </w:p>
        </w:tc>
      </w:tr>
      <w:tr w:rsidR="00C338F6" w:rsidRPr="005D62EC" w:rsidTr="00585D87">
        <w:trPr>
          <w:trHeight w:val="533"/>
        </w:trPr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 Плата с учетом содержания систем вентиляции и механи-зированной уборки придомовой территории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22,49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26,56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29,22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34,50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28,75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33,95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35,48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41,89</w:t>
            </w:r>
          </w:p>
        </w:tc>
      </w:tr>
    </w:tbl>
    <w:p w:rsidR="00C338F6" w:rsidRPr="005D62EC" w:rsidRDefault="00C338F6" w:rsidP="00C338F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8F6" w:rsidRPr="005D62EC" w:rsidRDefault="00C338F6" w:rsidP="00C338F6">
      <w:pPr>
        <w:spacing w:before="100" w:beforeAutospacing="1" w:after="100" w:afterAutospacing="1" w:line="240" w:lineRule="auto"/>
        <w:ind w:left="123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9</w:t>
      </w:r>
    </w:p>
    <w:p w:rsidR="00C338F6" w:rsidRPr="005D62EC" w:rsidRDefault="00C338F6" w:rsidP="00C338F6">
      <w:pPr>
        <w:spacing w:before="100" w:beforeAutospacing="1" w:after="100" w:afterAutospacing="1" w:line="240" w:lineRule="auto"/>
        <w:ind w:left="123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постановлению</w:t>
      </w:r>
    </w:p>
    <w:p w:rsidR="00C338F6" w:rsidRPr="005D62EC" w:rsidRDefault="00C338F6" w:rsidP="00C338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Pr="00C33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62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ГОРОДА № 2361 от 07.04.2015</w:t>
      </w:r>
    </w:p>
    <w:p w:rsidR="00C338F6" w:rsidRPr="005D62EC" w:rsidRDefault="00C338F6" w:rsidP="00C338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 установлении размеров платы </w:t>
      </w:r>
    </w:p>
    <w:p w:rsidR="00C338F6" w:rsidRPr="005D62EC" w:rsidRDefault="00C338F6" w:rsidP="00C338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содержание и текущий ремонт</w:t>
      </w:r>
    </w:p>
    <w:p w:rsidR="00C338F6" w:rsidRPr="005D62EC" w:rsidRDefault="00C338F6" w:rsidP="00C338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жилых помещений для обеспечения </w:t>
      </w:r>
    </w:p>
    <w:p w:rsidR="00C338F6" w:rsidRPr="005D62EC" w:rsidRDefault="00C338F6" w:rsidP="00C338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надлежащего содержания общего </w:t>
      </w:r>
    </w:p>
    <w:p w:rsidR="00C338F6" w:rsidRPr="005D62EC" w:rsidRDefault="00C338F6" w:rsidP="00C338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 многоквартирных домов</w:t>
      </w:r>
    </w:p>
    <w:p w:rsidR="00C338F6" w:rsidRPr="005D62EC" w:rsidRDefault="00C338F6" w:rsidP="00C338F6">
      <w:pPr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ст.156, 158, 161 Жилищного кодекса Российской Федерации, ст.40 Устава муниципального образования городской округ город Сургут, решением Думы города от 27.09.2012 № 236-V ДГ «О Порядке установ-ления размера платы за пользование, содержание и текущий ремонт жилого помещения муниципального жилищного фонда», постановлением Админи-страции города от 13.08.2013 № 5867 «Об утверждении перечня услуг и работ, необходимых для обеспечения надлежащего содержания общего имущества в многоквартирном доме» (с последующими изменениями):</w:t>
      </w:r>
    </w:p>
    <w:p w:rsidR="00C338F6" w:rsidRPr="005D62EC" w:rsidRDefault="00C338F6" w:rsidP="00C338F6">
      <w:pPr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Установить с 01.04.2015 размеры платы за содержание и текущий ремонт жилого помещения для обеспечения надлежащего содержания общего имущества многоквартирных домов муниципального жилищного фонда согласно – 11.</w:t>
      </w:r>
    </w:p>
    <w:p w:rsidR="00C338F6" w:rsidRPr="005D62EC" w:rsidRDefault="00C338F6" w:rsidP="00C338F6">
      <w:pPr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Определить перечень размеров платы за содержание и текущий ремонт жилого помещения для обеспечения надлежащего содержания общего имуще-ства многоквартирных домов согласно приложениям 12 – 19.</w:t>
      </w:r>
    </w:p>
    <w:p w:rsidR="00C338F6" w:rsidRPr="005D62EC" w:rsidRDefault="00C338F6" w:rsidP="00C338F6">
      <w:pPr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Признать утратившими силу постановления Администрации города:</w:t>
      </w:r>
    </w:p>
    <w:p w:rsidR="00C338F6" w:rsidRPr="005D62EC" w:rsidRDefault="00C338F6" w:rsidP="00C338F6">
      <w:pPr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05.09.2013 № 6382 «Об установлении размеров платы за содержание и текущий ремонт жилых помещений для обеспечения надлежащего содер-жания общего имущества многоквартирных домов»;</w:t>
      </w:r>
    </w:p>
    <w:p w:rsidR="00C338F6" w:rsidRPr="005D62EC" w:rsidRDefault="00C338F6" w:rsidP="00C338F6">
      <w:pPr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26.02.2014 № 1279 «О внесении изменений в постановление Админи-страции города от 05.09.2013 № 6382 «Об установлении размеров платы за содержание и текущий ремонт жилых помещений для обеспечения надлежа-щего содержания общего имущества многоквартирных домов»;</w:t>
      </w:r>
    </w:p>
    <w:p w:rsidR="00C338F6" w:rsidRPr="005D62EC" w:rsidRDefault="00C338F6" w:rsidP="00C338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8F6" w:rsidRPr="005D62EC" w:rsidRDefault="00C338F6" w:rsidP="00C338F6">
      <w:pPr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04.08.2014 № 5355 «О внесении изменений в постановление Админи-страции города от 05.09.2013 № 6382 «Об установлении размеров платы за содержание и текущий ремонт жилых помещений для обеспечения надлежа-щего содержания общего имущества многоквартирных домов»;</w:t>
      </w:r>
    </w:p>
    <w:p w:rsidR="00C338F6" w:rsidRPr="005D62EC" w:rsidRDefault="00C338F6" w:rsidP="00C338F6">
      <w:pPr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от 16.09.2014 № 6355 «О внесении изменений в постановление Админи-страции города от 05.09.2013 № 6382 «Об установлении размеров платы за содержание и текущий ремонт жилых помещений для обеспечения надле-жащего содержания общего имущества многоквартирных домов».</w:t>
      </w:r>
    </w:p>
    <w:p w:rsidR="00C338F6" w:rsidRPr="005D62EC" w:rsidRDefault="00C338F6" w:rsidP="00C338F6">
      <w:pPr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sz w:val="28"/>
          <w:szCs w:val="28"/>
          <w:lang w:eastAsia="ru-RU"/>
        </w:rPr>
        <w:t>4. Управлению информационной политики опубликовать настоящее поста-новление в средствах массовой информации и разместить на официальном интернет-сайте Администрации города.</w:t>
      </w:r>
    </w:p>
    <w:p w:rsidR="00C338F6" w:rsidRPr="005D62EC" w:rsidRDefault="00C338F6" w:rsidP="00C338F6">
      <w:pPr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Контроль за выполнением постановления возложить на заместителя главы Администрации города Базарова В.В.</w:t>
      </w:r>
    </w:p>
    <w:p w:rsidR="00C338F6" w:rsidRPr="005D62EC" w:rsidRDefault="00C338F6" w:rsidP="00C338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 Д.В. Попов</w:t>
      </w:r>
    </w:p>
    <w:p w:rsidR="00C338F6" w:rsidRPr="005D62EC" w:rsidRDefault="00C338F6" w:rsidP="00C338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8F6" w:rsidRPr="005D62EC" w:rsidRDefault="00C338F6" w:rsidP="00C338F6">
      <w:pPr>
        <w:spacing w:before="100" w:beforeAutospacing="1" w:after="100" w:afterAutospacing="1" w:line="240" w:lineRule="auto"/>
        <w:ind w:left="75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1</w:t>
      </w:r>
    </w:p>
    <w:p w:rsidR="00C338F6" w:rsidRPr="005D62EC" w:rsidRDefault="00C338F6" w:rsidP="00C338F6">
      <w:pPr>
        <w:spacing w:before="100" w:beforeAutospacing="1" w:after="100" w:afterAutospacing="1" w:line="240" w:lineRule="auto"/>
        <w:ind w:left="75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постановлению</w:t>
      </w:r>
    </w:p>
    <w:p w:rsidR="00C338F6" w:rsidRPr="005D62EC" w:rsidRDefault="00C338F6" w:rsidP="00C338F6">
      <w:pPr>
        <w:spacing w:before="100" w:beforeAutospacing="1" w:after="100" w:afterAutospacing="1" w:line="240" w:lineRule="auto"/>
        <w:ind w:left="75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города</w:t>
      </w:r>
    </w:p>
    <w:p w:rsidR="00C338F6" w:rsidRPr="005D62EC" w:rsidRDefault="00C338F6" w:rsidP="00C338F6">
      <w:pPr>
        <w:spacing w:before="100" w:beforeAutospacing="1" w:after="100" w:afterAutospacing="1" w:line="240" w:lineRule="auto"/>
        <w:ind w:left="75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_____________ № _________</w:t>
      </w:r>
    </w:p>
    <w:p w:rsidR="00C338F6" w:rsidRPr="005D62EC" w:rsidRDefault="00C338F6" w:rsidP="00C338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Размеры </w:t>
      </w:r>
    </w:p>
    <w:p w:rsidR="00C338F6" w:rsidRPr="005D62EC" w:rsidRDefault="00C338F6" w:rsidP="00C338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платы за содержание и текущий ремонт жилого помещения в капитальных</w:t>
      </w:r>
    </w:p>
    <w:p w:rsidR="00C338F6" w:rsidRPr="005D62EC" w:rsidRDefault="00C338F6" w:rsidP="00C338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общежитиях муниципального жилищного фонда с центральным отоплением, без лифтов и мусоропроводов, без вахтеров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60"/>
        <w:gridCol w:w="1279"/>
        <w:gridCol w:w="1275"/>
        <w:gridCol w:w="1320"/>
        <w:gridCol w:w="1051"/>
      </w:tblGrid>
      <w:tr w:rsidR="00C338F6" w:rsidRPr="005D62EC" w:rsidTr="00585D87">
        <w:trPr>
          <w:trHeight w:val="255"/>
        </w:trPr>
        <w:tc>
          <w:tcPr>
            <w:tcW w:w="45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работ, услуг</w:t>
            </w:r>
          </w:p>
        </w:tc>
        <w:tc>
          <w:tcPr>
            <w:tcW w:w="50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 платы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(руб./кв. м жилой площади в месяц)</w:t>
            </w:r>
          </w:p>
        </w:tc>
      </w:tr>
      <w:tr w:rsidR="00C338F6" w:rsidRPr="005D62EC" w:rsidTr="00585D87">
        <w:trPr>
          <w:trHeight w:val="51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ХВС, ГВС,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24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ХВС, без ГВС, с вывозом ЖБО (стоков)</w:t>
            </w:r>
          </w:p>
        </w:tc>
      </w:tr>
      <w:tr w:rsidR="00C338F6" w:rsidRPr="005D62EC" w:rsidTr="00585D87">
        <w:trPr>
          <w:trHeight w:val="23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НДС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НДС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НДС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НДС</w:t>
            </w:r>
          </w:p>
        </w:tc>
      </w:tr>
      <w:tr w:rsidR="00C338F6" w:rsidRPr="005D62EC" w:rsidTr="00585D87">
        <w:trPr>
          <w:trHeight w:val="599"/>
        </w:trPr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Содержание конструктивных элементов жилых зданий (за исключе-нием крыш и подвалов)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5,78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6,82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5,78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6,82</w:t>
            </w:r>
          </w:p>
        </w:tc>
      </w:tr>
      <w:tr w:rsidR="00C338F6" w:rsidRPr="005D62EC" w:rsidTr="00585D87">
        <w:trPr>
          <w:trHeight w:val="300"/>
        </w:trPr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Содержание крыш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3,79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4,47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3,79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4,47</w:t>
            </w:r>
          </w:p>
        </w:tc>
      </w:tr>
      <w:tr w:rsidR="00C338F6" w:rsidRPr="005D62EC" w:rsidTr="00585D87">
        <w:trPr>
          <w:trHeight w:val="300"/>
        </w:trPr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 Содержание подвалов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0,84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338F6" w:rsidRPr="005D62EC" w:rsidTr="00585D87">
        <w:trPr>
          <w:trHeight w:val="300"/>
        </w:trPr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Содержание систем вентиляции (дымоудаления)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</w:t>
            </w:r>
          </w:p>
        </w:tc>
      </w:tr>
      <w:tr w:rsidR="00C338F6" w:rsidRPr="005D62EC" w:rsidTr="00585D87">
        <w:trPr>
          <w:trHeight w:val="870"/>
        </w:trPr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Содержание внутридомовых систем холодного и горячего водоснабжения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водоотведения в общежитиях 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2,80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3,30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338F6" w:rsidRPr="005D62EC" w:rsidTr="00585D87">
        <w:trPr>
          <w:trHeight w:val="795"/>
        </w:trPr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 Содержание внутридомовых систем </w:t>
            </w:r>
          </w:p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водоснабжения и водоотведения </w:t>
            </w:r>
          </w:p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(при наличии местных локальных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очистных сооружений – септиков)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2,36</w:t>
            </w:r>
          </w:p>
        </w:tc>
      </w:tr>
      <w:tr w:rsidR="00C338F6" w:rsidRPr="005D62EC" w:rsidTr="00585D87">
        <w:trPr>
          <w:trHeight w:val="69"/>
        </w:trPr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Содержание септиков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4,76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5,62</w:t>
            </w:r>
          </w:p>
        </w:tc>
      </w:tr>
      <w:tr w:rsidR="00C338F6" w:rsidRPr="005D62EC" w:rsidTr="00585D87">
        <w:trPr>
          <w:trHeight w:val="69"/>
        </w:trPr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Содержание внутридомовой инженерной системы отопления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1,31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1,55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1,31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1,55</w:t>
            </w:r>
          </w:p>
        </w:tc>
      </w:tr>
      <w:tr w:rsidR="00C338F6" w:rsidRPr="005D62EC" w:rsidTr="00585D87">
        <w:trPr>
          <w:trHeight w:val="599"/>
        </w:trPr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 Содержание электрооборудования (включая телекоммуникационное оборудование)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0,83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0,98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0,83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0,98</w:t>
            </w:r>
          </w:p>
        </w:tc>
      </w:tr>
      <w:tr w:rsidR="00C338F6" w:rsidRPr="005D62EC" w:rsidTr="00585D87">
        <w:trPr>
          <w:trHeight w:val="599"/>
        </w:trPr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 Содержание помещений, входящих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состав общего имущества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20,53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24,23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20,53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24,23</w:t>
            </w:r>
          </w:p>
        </w:tc>
      </w:tr>
      <w:tr w:rsidR="00C338F6" w:rsidRPr="005D62EC" w:rsidTr="00585D87">
        <w:trPr>
          <w:trHeight w:val="351"/>
        </w:trPr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 Уборка придомовой территории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ручным способом (в холодный и теплый периоды года)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2,55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3,01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2,55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3,01</w:t>
            </w:r>
          </w:p>
        </w:tc>
      </w:tr>
      <w:tr w:rsidR="00C338F6" w:rsidRPr="005D62EC" w:rsidTr="00585D87">
        <w:trPr>
          <w:trHeight w:val="69"/>
        </w:trPr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 Обеспечение вывоза бытовых отходов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338F6" w:rsidRPr="005D62EC" w:rsidTr="00585D87">
        <w:trPr>
          <w:trHeight w:val="69"/>
        </w:trPr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12.1. Сбор и вывоз твердых бытовых </w:t>
            </w:r>
          </w:p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отходов (в том числе крупногабаритного мусора)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1,59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1,88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1,59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1,88</w:t>
            </w:r>
          </w:p>
        </w:tc>
      </w:tr>
      <w:tr w:rsidR="00C338F6" w:rsidRPr="005D62EC" w:rsidTr="00585D87">
        <w:trPr>
          <w:trHeight w:val="779"/>
        </w:trPr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12.2. Откачка и вывоз бытовых сточных вод и жидких бытовых отходов из септиков, находящихся на придомовой территории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81,95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96,70</w:t>
            </w:r>
          </w:p>
        </w:tc>
      </w:tr>
      <w:tr w:rsidR="00C338F6" w:rsidRPr="005D62EC" w:rsidTr="00585D87">
        <w:trPr>
          <w:trHeight w:val="795"/>
        </w:trPr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12.3. Организация мест для накопления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накопление отработанных ртутьсодер-жащих ламп и их передача в специализи-рованные организации на утилизацию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</w:t>
            </w:r>
          </w:p>
        </w:tc>
      </w:tr>
      <w:tr w:rsidR="00C338F6" w:rsidRPr="005D62EC" w:rsidTr="00585D87">
        <w:trPr>
          <w:trHeight w:val="599"/>
        </w:trPr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 Осуществление аварийно-диспетчер-ского обслуживания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1,17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1,17</w:t>
            </w:r>
          </w:p>
        </w:tc>
      </w:tr>
      <w:tr w:rsidR="00C338F6" w:rsidRPr="005D62EC" w:rsidTr="00585D87">
        <w:trPr>
          <w:trHeight w:val="510"/>
        </w:trPr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14. Осуществление деятельности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управлению многоквартирным домом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3,15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3,15</w:t>
            </w:r>
          </w:p>
        </w:tc>
      </w:tr>
      <w:tr w:rsidR="00C338F6" w:rsidRPr="005D62EC" w:rsidTr="00585D87">
        <w:trPr>
          <w:trHeight w:val="599"/>
        </w:trPr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 Механизированная уборка придомовой территории в холодный период года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1,41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1,66</w:t>
            </w:r>
          </w:p>
        </w:tc>
      </w:tr>
      <w:tr w:rsidR="00C338F6" w:rsidRPr="005D62EC" w:rsidTr="00585D87">
        <w:trPr>
          <w:trHeight w:val="69"/>
        </w:trPr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 Итого плата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43,98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51,91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130,46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153,96</w:t>
            </w:r>
          </w:p>
        </w:tc>
      </w:tr>
      <w:tr w:rsidR="00C338F6" w:rsidRPr="005D62EC" w:rsidTr="00585D87">
        <w:trPr>
          <w:trHeight w:val="264"/>
        </w:trPr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17. Содержание коллективных (общедо-мовых) приборов учета*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338F6" w:rsidRPr="005D62EC" w:rsidTr="00585D87">
        <w:trPr>
          <w:trHeight w:val="69"/>
        </w:trPr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17.1. Холодной воды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0,25</w:t>
            </w:r>
          </w:p>
        </w:tc>
      </w:tr>
      <w:tr w:rsidR="00C338F6" w:rsidRPr="005D62EC" w:rsidTr="00585D87">
        <w:trPr>
          <w:trHeight w:val="69"/>
        </w:trPr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17.2. Горячей воды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0,77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338F6" w:rsidRPr="005D62EC" w:rsidTr="00585D87">
        <w:trPr>
          <w:trHeight w:val="69"/>
        </w:trPr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17.3. Тепловой энергии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0,77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0,77</w:t>
            </w:r>
          </w:p>
        </w:tc>
      </w:tr>
      <w:tr w:rsidR="00C338F6" w:rsidRPr="005D62EC" w:rsidTr="00585D87">
        <w:trPr>
          <w:trHeight w:val="69"/>
        </w:trPr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17.4. Электрической энергии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</w:tr>
      <w:tr w:rsidR="00C338F6" w:rsidRPr="005D62EC" w:rsidTr="00585D87">
        <w:trPr>
          <w:trHeight w:val="824"/>
        </w:trPr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 Содержание систем автоматической пожарной сигнализации и электрических систем дымоудаления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0,74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0,87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0,74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0,87</w:t>
            </w:r>
          </w:p>
        </w:tc>
      </w:tr>
      <w:tr w:rsidR="00C338F6" w:rsidRPr="005D62EC" w:rsidTr="00585D87">
        <w:trPr>
          <w:trHeight w:val="824"/>
        </w:trPr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 Плата с учетом содержания коллек-тивных (общедомовых) приборов учета тепловой энергии, холодной и горячей воды, электрической энергии*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45,52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53,74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338F6" w:rsidRPr="005D62EC" w:rsidTr="00585D87">
        <w:trPr>
          <w:trHeight w:val="749"/>
        </w:trPr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 Плата с учетом содержания коллек-тивных (общедомовых) приборов учета электрической энергии*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44,01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51,95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130,49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154,00</w:t>
            </w:r>
          </w:p>
        </w:tc>
      </w:tr>
      <w:tr w:rsidR="00C338F6" w:rsidRPr="005D62EC" w:rsidTr="00585D87">
        <w:trPr>
          <w:trHeight w:val="749"/>
        </w:trPr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21. Плата с учетом содержания коллек-тивных (общедомовых) приборов учета тепловой энергии, холодной и горячей воды, электрической энергии, систем автоматической пожарной сигнализации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электрических систем дымоудаления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46,26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54,61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338F6" w:rsidRPr="005D62EC" w:rsidTr="00585D87">
        <w:trPr>
          <w:trHeight w:val="749"/>
        </w:trPr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 Плата с учетом содержания коллек-тивных (общедомовых) приборов учета электрической энергии, систем автома-тической пожарной сигнализации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электрических систем дымоудаления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44,75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52,82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131,23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154,87</w:t>
            </w:r>
          </w:p>
        </w:tc>
      </w:tr>
      <w:tr w:rsidR="00C338F6" w:rsidRPr="005D62EC" w:rsidTr="00585D87">
        <w:trPr>
          <w:trHeight w:val="749"/>
        </w:trPr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23. Плата с учетом содержания коллек-тивных (общедомовых) приборов учета тепловой энергии, холодной воды, электрической энергии, систем автомати-ческой пожарной сигнализации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электрических систем дымоудаления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132,09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155,89</w:t>
            </w:r>
          </w:p>
        </w:tc>
      </w:tr>
    </w:tbl>
    <w:p w:rsidR="00C338F6" w:rsidRPr="005D62EC" w:rsidRDefault="00C338F6" w:rsidP="00C338F6">
      <w:pPr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Примечание: *плата начисляется с момента установки коллективных (общедомовых) приборов учета.</w:t>
      </w:r>
    </w:p>
    <w:p w:rsidR="00C338F6" w:rsidRPr="005D62EC" w:rsidRDefault="00C338F6" w:rsidP="00C338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8F6" w:rsidRPr="005D62EC" w:rsidRDefault="00C338F6" w:rsidP="00C338F6">
      <w:pPr>
        <w:spacing w:before="100" w:beforeAutospacing="1" w:after="100" w:afterAutospacing="1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2</w:t>
      </w:r>
    </w:p>
    <w:p w:rsidR="00C338F6" w:rsidRPr="005D62EC" w:rsidRDefault="00C338F6" w:rsidP="00C338F6">
      <w:pPr>
        <w:spacing w:before="100" w:beforeAutospacing="1" w:after="100" w:afterAutospacing="1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постановлению</w:t>
      </w:r>
    </w:p>
    <w:p w:rsidR="00C338F6" w:rsidRPr="005D62EC" w:rsidRDefault="00C338F6" w:rsidP="00C338F6">
      <w:pPr>
        <w:spacing w:before="100" w:beforeAutospacing="1" w:after="100" w:afterAutospacing="1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города</w:t>
      </w:r>
    </w:p>
    <w:p w:rsidR="00C338F6" w:rsidRPr="005D62EC" w:rsidRDefault="00C338F6" w:rsidP="00C338F6">
      <w:pPr>
        <w:spacing w:before="100" w:beforeAutospacing="1" w:after="100" w:afterAutospacing="1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 _____________ № _________</w:t>
      </w:r>
    </w:p>
    <w:p w:rsidR="00C338F6" w:rsidRPr="005D62EC" w:rsidRDefault="00C338F6" w:rsidP="00C338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Размеры </w:t>
      </w:r>
    </w:p>
    <w:p w:rsidR="00C338F6" w:rsidRPr="005D62EC" w:rsidRDefault="00C338F6" w:rsidP="00C338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платы за содержание и текущий ремонт жилого помещения </w:t>
      </w:r>
    </w:p>
    <w:p w:rsidR="00C338F6" w:rsidRPr="005D62EC" w:rsidRDefault="00C338F6" w:rsidP="00C338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деревянных общежитиях муниципального жилищного фонда </w:t>
      </w:r>
    </w:p>
    <w:p w:rsidR="00C338F6" w:rsidRPr="005D62EC" w:rsidRDefault="00C338F6" w:rsidP="00C338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центральным отоплением, централизованным холодным водоснабжением </w:t>
      </w:r>
    </w:p>
    <w:p w:rsidR="00C338F6" w:rsidRPr="005D62EC" w:rsidRDefault="00C338F6" w:rsidP="00C338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(без ГВС и водоотведения), без вахтеров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5"/>
        <w:gridCol w:w="2440"/>
        <w:gridCol w:w="2290"/>
      </w:tblGrid>
      <w:tr w:rsidR="00C338F6" w:rsidRPr="005D62EC" w:rsidTr="00585D87">
        <w:trPr>
          <w:trHeight w:val="554"/>
        </w:trPr>
        <w:tc>
          <w:tcPr>
            <w:tcW w:w="47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работ, услуг</w:t>
            </w:r>
          </w:p>
        </w:tc>
        <w:tc>
          <w:tcPr>
            <w:tcW w:w="48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 платы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(руб./кв. м жилой площади в месяц)</w:t>
            </w:r>
          </w:p>
        </w:tc>
      </w:tr>
      <w:tr w:rsidR="00C338F6" w:rsidRPr="005D62EC" w:rsidTr="00585D87">
        <w:trPr>
          <w:trHeight w:val="23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НДС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НДС</w:t>
            </w:r>
          </w:p>
        </w:tc>
      </w:tr>
      <w:tr w:rsidR="00C338F6" w:rsidRPr="005D62EC" w:rsidTr="00585D87">
        <w:trPr>
          <w:trHeight w:val="380"/>
        </w:trPr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Содержание конструктивных элементов жилых зданий (за исключением крыш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подвалов)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9,26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10,93</w:t>
            </w:r>
          </w:p>
        </w:tc>
      </w:tr>
      <w:tr w:rsidR="00C338F6" w:rsidRPr="005D62EC" w:rsidTr="00585D87">
        <w:trPr>
          <w:trHeight w:val="69"/>
        </w:trPr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Содержание крыш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3,35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3,95</w:t>
            </w:r>
          </w:p>
        </w:tc>
      </w:tr>
      <w:tr w:rsidR="00C338F6" w:rsidRPr="005D62EC" w:rsidTr="00585D87">
        <w:trPr>
          <w:trHeight w:val="99"/>
        </w:trPr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Содержание внутридомовых систем холодного водоснабжения в общежитиях (без систем горячего водоснабжения </w:t>
            </w:r>
          </w:p>
          <w:p w:rsidR="005D62EC" w:rsidRPr="005D62EC" w:rsidRDefault="00C338F6" w:rsidP="00585D87">
            <w:pPr>
              <w:spacing w:before="100" w:beforeAutospacing="1" w:after="100" w:afterAutospacing="1" w:line="9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водоотведения)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9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2,92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9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3,45</w:t>
            </w:r>
          </w:p>
        </w:tc>
      </w:tr>
      <w:tr w:rsidR="00C338F6" w:rsidRPr="005D62EC" w:rsidTr="00585D87">
        <w:trPr>
          <w:trHeight w:val="69"/>
        </w:trPr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Содержание внутридомовой инженерной системы отопления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1,51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1,78</w:t>
            </w:r>
          </w:p>
        </w:tc>
      </w:tr>
      <w:tr w:rsidR="00C338F6" w:rsidRPr="005D62EC" w:rsidTr="00585D87">
        <w:trPr>
          <w:trHeight w:val="124"/>
        </w:trPr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Содержание электрооборудования (включая телекоммуникационное оборудование)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2,08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2,45</w:t>
            </w:r>
          </w:p>
        </w:tc>
      </w:tr>
      <w:tr w:rsidR="00C338F6" w:rsidRPr="005D62EC" w:rsidTr="00585D87">
        <w:trPr>
          <w:trHeight w:val="69"/>
        </w:trPr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Обеспечение вывоза бытовых отходов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338F6" w:rsidRPr="005D62EC" w:rsidTr="00585D87">
        <w:trPr>
          <w:trHeight w:val="295"/>
        </w:trPr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6.1. Сбор и вывоз твердых бытовых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отходов (в том числе крупногабаритного мусора)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1,59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1,88</w:t>
            </w:r>
          </w:p>
        </w:tc>
      </w:tr>
      <w:tr w:rsidR="00C338F6" w:rsidRPr="005D62EC" w:rsidTr="00585D87">
        <w:trPr>
          <w:trHeight w:val="795"/>
        </w:trPr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6.2. Организация мест для накопления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накопление отработанных ртутьсодер-жащих ламп и их передача в специализи-рованные организации на утилизацию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</w:t>
            </w:r>
          </w:p>
        </w:tc>
      </w:tr>
      <w:tr w:rsidR="00C338F6" w:rsidRPr="005D62EC" w:rsidTr="00585D87">
        <w:trPr>
          <w:trHeight w:val="599"/>
        </w:trPr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Осуществление аварийно-диспетчер-ского обслуживания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1,17</w:t>
            </w:r>
          </w:p>
        </w:tc>
      </w:tr>
      <w:tr w:rsidR="00C338F6" w:rsidRPr="005D62EC" w:rsidTr="00585D87">
        <w:trPr>
          <w:trHeight w:val="510"/>
        </w:trPr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 Осуществление деятельности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управлению многоквартирным домом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3,15</w:t>
            </w:r>
          </w:p>
        </w:tc>
      </w:tr>
      <w:tr w:rsidR="00C338F6" w:rsidRPr="005D62EC" w:rsidTr="00585D87">
        <w:trPr>
          <w:trHeight w:val="599"/>
        </w:trPr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9. Механизированная уборка придомовой территории в холодный период года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3,76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4,44</w:t>
            </w:r>
          </w:p>
        </w:tc>
      </w:tr>
      <w:tr w:rsidR="00C338F6" w:rsidRPr="005D62EC" w:rsidTr="00585D87">
        <w:trPr>
          <w:trHeight w:val="69"/>
        </w:trPr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Итого плата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28,29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33,39</w:t>
            </w:r>
          </w:p>
        </w:tc>
      </w:tr>
    </w:tbl>
    <w:p w:rsidR="00C338F6" w:rsidRPr="005D62EC" w:rsidRDefault="00C338F6" w:rsidP="00C338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8F6" w:rsidRPr="005D62EC" w:rsidRDefault="00C338F6" w:rsidP="00C338F6">
      <w:pPr>
        <w:spacing w:before="100" w:beforeAutospacing="1" w:after="100" w:afterAutospacing="1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3</w:t>
      </w:r>
    </w:p>
    <w:p w:rsidR="00C338F6" w:rsidRPr="005D62EC" w:rsidRDefault="00C338F6" w:rsidP="00C338F6">
      <w:pPr>
        <w:spacing w:before="100" w:beforeAutospacing="1" w:after="100" w:afterAutospacing="1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постановлению</w:t>
      </w:r>
    </w:p>
    <w:p w:rsidR="00C338F6" w:rsidRPr="005D62EC" w:rsidRDefault="00C338F6" w:rsidP="00C338F6">
      <w:pPr>
        <w:spacing w:before="100" w:beforeAutospacing="1" w:after="100" w:afterAutospacing="1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города</w:t>
      </w:r>
    </w:p>
    <w:p w:rsidR="00C338F6" w:rsidRPr="005D62EC" w:rsidRDefault="00C338F6" w:rsidP="00C338F6">
      <w:pPr>
        <w:spacing w:before="100" w:beforeAutospacing="1" w:after="100" w:afterAutospacing="1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______________ № ________</w:t>
      </w:r>
    </w:p>
    <w:p w:rsidR="00C338F6" w:rsidRPr="005D62EC" w:rsidRDefault="00C338F6" w:rsidP="00C338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Размеры </w:t>
      </w:r>
    </w:p>
    <w:p w:rsidR="00C338F6" w:rsidRPr="005D62EC" w:rsidRDefault="00C338F6" w:rsidP="00C338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платы за содержание и текущий ремонт жилого помещения </w:t>
      </w:r>
    </w:p>
    <w:p w:rsidR="00C338F6" w:rsidRPr="005D62EC" w:rsidRDefault="00C338F6" w:rsidP="00C338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капитальных домах муниципального жилищного фонда</w:t>
      </w:r>
    </w:p>
    <w:p w:rsidR="00C338F6" w:rsidRPr="005D62EC" w:rsidRDefault="00C338F6" w:rsidP="00C338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центральным отоплением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17"/>
        <w:gridCol w:w="1344"/>
        <w:gridCol w:w="1339"/>
        <w:gridCol w:w="1345"/>
        <w:gridCol w:w="1340"/>
      </w:tblGrid>
      <w:tr w:rsidR="00C338F6" w:rsidRPr="005D62EC" w:rsidTr="00585D87">
        <w:trPr>
          <w:trHeight w:val="599"/>
        </w:trPr>
        <w:tc>
          <w:tcPr>
            <w:tcW w:w="41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работ, услуг</w:t>
            </w:r>
          </w:p>
        </w:tc>
        <w:tc>
          <w:tcPr>
            <w:tcW w:w="55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 платы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(руб./кв.м общей площади в месяц)</w:t>
            </w:r>
          </w:p>
        </w:tc>
      </w:tr>
      <w:tr w:rsidR="00C338F6" w:rsidRPr="005D62EC" w:rsidTr="00585D87">
        <w:trPr>
          <w:trHeight w:val="29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ХВС, ГВС, водоотведение</w:t>
            </w:r>
          </w:p>
        </w:tc>
        <w:tc>
          <w:tcPr>
            <w:tcW w:w="2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ХВС, без ГВС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водоотведения</w:t>
            </w:r>
          </w:p>
        </w:tc>
      </w:tr>
      <w:tr w:rsidR="00C338F6" w:rsidRPr="005D62EC" w:rsidTr="00585D87">
        <w:trPr>
          <w:trHeight w:val="29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МОП</w:t>
            </w:r>
          </w:p>
        </w:tc>
        <w:tc>
          <w:tcPr>
            <w:tcW w:w="2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МОП</w:t>
            </w:r>
          </w:p>
        </w:tc>
      </w:tr>
      <w:tr w:rsidR="00C338F6" w:rsidRPr="005D62EC" w:rsidTr="00585D87">
        <w:trPr>
          <w:trHeight w:val="29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уборкой придомовой территории ручным способом</w:t>
            </w:r>
          </w:p>
        </w:tc>
        <w:tc>
          <w:tcPr>
            <w:tcW w:w="2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уборки придомовой территории ручным способом</w:t>
            </w:r>
          </w:p>
        </w:tc>
      </w:tr>
      <w:tr w:rsidR="00C338F6" w:rsidRPr="005D62EC" w:rsidTr="00585D87">
        <w:trPr>
          <w:trHeight w:val="29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НДС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НДС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НДС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НДС</w:t>
            </w:r>
          </w:p>
        </w:tc>
      </w:tr>
      <w:tr w:rsidR="00C338F6" w:rsidRPr="005D62EC" w:rsidTr="00585D87">
        <w:trPr>
          <w:trHeight w:val="599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Содержание конструктивных элементов жилых зданий (за исклю-чением крыш и подвалов)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4,53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5,35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5,96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7,03</w:t>
            </w:r>
          </w:p>
        </w:tc>
      </w:tr>
      <w:tr w:rsidR="00C338F6" w:rsidRPr="005D62EC" w:rsidTr="00585D87">
        <w:trPr>
          <w:trHeight w:val="69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Содержание крыш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1,31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1,55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3,22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3,80</w:t>
            </w:r>
          </w:p>
        </w:tc>
      </w:tr>
      <w:tr w:rsidR="00C338F6" w:rsidRPr="005D62EC" w:rsidTr="00585D87">
        <w:trPr>
          <w:trHeight w:val="69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Содержание подвалов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0,22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0,26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338F6" w:rsidRPr="005D62EC" w:rsidTr="00585D87">
        <w:trPr>
          <w:trHeight w:val="69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Содержание систем вентиляции (дымоудаления)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338F6" w:rsidRPr="005D62EC" w:rsidTr="00585D87">
        <w:trPr>
          <w:trHeight w:val="259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Содержание внутридомовых систем холодного и горячего водоснабжения и водоотведения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1,76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2,08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338F6" w:rsidRPr="005D62EC" w:rsidTr="00585D87">
        <w:trPr>
          <w:trHeight w:val="271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Содержание внутридомовых систем холодного водоснабжения (без систем горячего водоснабжения и водоотведения)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1,75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2,07</w:t>
            </w:r>
          </w:p>
        </w:tc>
      </w:tr>
      <w:tr w:rsidR="00C338F6" w:rsidRPr="005D62EC" w:rsidTr="00585D87">
        <w:trPr>
          <w:trHeight w:val="69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 Содержание внутридомовой </w:t>
            </w: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инженерной системы отопления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1,02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1,20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1,44</w:t>
            </w:r>
          </w:p>
        </w:tc>
      </w:tr>
      <w:tr w:rsidR="00C338F6" w:rsidRPr="005D62EC" w:rsidTr="00585D87">
        <w:trPr>
          <w:trHeight w:val="167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6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8. Содержание электрооборудования (включая телекоммуникационное оборудование)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6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0,63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6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0,74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6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1,03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6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</w:tr>
      <w:tr w:rsidR="00C338F6" w:rsidRPr="005D62EC" w:rsidTr="00585D87">
        <w:trPr>
          <w:trHeight w:val="69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 Содержание помещений, входящих в состав общего имущества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6,41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7,56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338F6" w:rsidRPr="005D62EC" w:rsidTr="00585D87">
        <w:trPr>
          <w:trHeight w:val="69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 </w:t>
            </w: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Уборка придомовой территории ручным способом (в холодный </w:t>
            </w:r>
          </w:p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теплый периоды года)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3,52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4,15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338F6" w:rsidRPr="005D62EC" w:rsidTr="00585D87">
        <w:trPr>
          <w:trHeight w:val="69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 Обеспечение вывоза бытовых отходов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338F6" w:rsidRPr="005D62EC" w:rsidTr="00585D87">
        <w:trPr>
          <w:trHeight w:val="193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11.1. Сбор и вывоз твердых бытовых отходов (в том числе крупногаба-ритного мусора)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1,59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1,88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1,59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1,88</w:t>
            </w:r>
          </w:p>
        </w:tc>
      </w:tr>
      <w:tr w:rsidR="00C338F6" w:rsidRPr="005D62EC" w:rsidTr="00585D87">
        <w:trPr>
          <w:trHeight w:val="795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11.2. Организация мест для накоп-ления и накопление отработанных ртутьсодержащих ламп и их передача в специализированные организации на утилизацию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</w:t>
            </w:r>
          </w:p>
        </w:tc>
      </w:tr>
      <w:tr w:rsidR="00C338F6" w:rsidRPr="005D62EC" w:rsidTr="00585D87">
        <w:trPr>
          <w:trHeight w:val="69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 Осуществление аварийно-диспет-черского обслуживания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1,17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1,17</w:t>
            </w:r>
          </w:p>
        </w:tc>
      </w:tr>
      <w:tr w:rsidR="00C338F6" w:rsidRPr="005D62EC" w:rsidTr="00585D87">
        <w:trPr>
          <w:trHeight w:val="69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13. Осуществление деятельности </w:t>
            </w:r>
          </w:p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управлению многоквартирным домом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3,15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3,15</w:t>
            </w:r>
          </w:p>
        </w:tc>
      </w:tr>
      <w:tr w:rsidR="00C338F6" w:rsidRPr="005D62EC" w:rsidTr="00585D87">
        <w:trPr>
          <w:trHeight w:val="405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 Механизированная уборка придо-мовой территории в холодный период года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2,01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2,37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1,41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1,66</w:t>
            </w:r>
          </w:p>
        </w:tc>
      </w:tr>
      <w:tr w:rsidR="00C338F6" w:rsidRPr="005D62EC" w:rsidTr="00585D87">
        <w:trPr>
          <w:trHeight w:val="69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 Итого плата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26,96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31,82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23,61</w:t>
            </w:r>
          </w:p>
        </w:tc>
      </w:tr>
      <w:tr w:rsidR="00C338F6" w:rsidRPr="005D62EC" w:rsidTr="00585D87">
        <w:trPr>
          <w:trHeight w:val="69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16. Содержание коллективных </w:t>
            </w:r>
          </w:p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(общедомовых) приборов учета*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338F6" w:rsidRPr="005D62EC" w:rsidTr="00585D87">
        <w:trPr>
          <w:trHeight w:val="259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 Холодной воды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0,42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338F6" w:rsidRPr="005D62EC" w:rsidTr="00585D87">
        <w:trPr>
          <w:trHeight w:val="248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16.2. Горячей воды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1,25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1,48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338F6" w:rsidRPr="005D62EC" w:rsidTr="00585D87">
        <w:trPr>
          <w:trHeight w:val="253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16.3. Тепловой энергии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1,21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1,43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338F6" w:rsidRPr="005D62EC" w:rsidTr="00585D87">
        <w:trPr>
          <w:trHeight w:val="256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16.4. Электрической энергии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338F6" w:rsidRPr="005D62EC" w:rsidTr="00585D87">
        <w:trPr>
          <w:trHeight w:val="69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 Содержание систем автоматической пожарной сигнализации и электри-ческих систем дымоудаления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0,74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0,87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338F6" w:rsidRPr="005D62EC" w:rsidTr="00585D87">
        <w:trPr>
          <w:trHeight w:val="405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18. Плата с учетом содержания коллек-тивных (общедомовых) приборов учета тепловой энергии, холодной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горячей воды, электрической энергии, систем автоматической пожарной сигнализации и электри-</w:t>
            </w: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ческих систем дымоудаления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30,61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36,12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C338F6" w:rsidRPr="005D62EC" w:rsidRDefault="00C338F6" w:rsidP="00C338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8F6" w:rsidRPr="005D62EC" w:rsidRDefault="00C338F6" w:rsidP="00C338F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8F6" w:rsidRPr="005D62EC" w:rsidRDefault="00C338F6" w:rsidP="00C338F6">
      <w:pPr>
        <w:spacing w:before="100" w:beforeAutospacing="1" w:after="100" w:afterAutospacing="1" w:line="240" w:lineRule="auto"/>
        <w:ind w:firstLine="117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4</w:t>
      </w:r>
    </w:p>
    <w:p w:rsidR="00C338F6" w:rsidRPr="005D62EC" w:rsidRDefault="00C338F6" w:rsidP="00C338F6">
      <w:pPr>
        <w:spacing w:before="100" w:beforeAutospacing="1" w:after="100" w:afterAutospacing="1" w:line="240" w:lineRule="auto"/>
        <w:ind w:firstLine="117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постановлению</w:t>
      </w:r>
    </w:p>
    <w:p w:rsidR="00C338F6" w:rsidRPr="005D62EC" w:rsidRDefault="00C338F6" w:rsidP="00C338F6">
      <w:pPr>
        <w:spacing w:before="100" w:beforeAutospacing="1" w:after="100" w:afterAutospacing="1" w:line="240" w:lineRule="auto"/>
        <w:ind w:firstLine="117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города</w:t>
      </w:r>
    </w:p>
    <w:p w:rsidR="00C338F6" w:rsidRPr="005D62EC" w:rsidRDefault="00C338F6" w:rsidP="00C338F6">
      <w:pPr>
        <w:spacing w:before="100" w:beforeAutospacing="1" w:after="100" w:afterAutospacing="1" w:line="240" w:lineRule="auto"/>
        <w:ind w:firstLine="117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_____________ № _________</w:t>
      </w:r>
    </w:p>
    <w:p w:rsidR="00C338F6" w:rsidRPr="005D62EC" w:rsidRDefault="00C338F6" w:rsidP="00C338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Размеры </w:t>
      </w:r>
    </w:p>
    <w:p w:rsidR="00C338F6" w:rsidRPr="005D62EC" w:rsidRDefault="00C338F6" w:rsidP="00C338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платы за содержание и текущий ремонт жилого помещения в деревянных домах муниципального жилищного фонда </w:t>
      </w:r>
    </w:p>
    <w:p w:rsidR="00C338F6" w:rsidRPr="005D62EC" w:rsidRDefault="00C338F6" w:rsidP="00C338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центральным отоплением, централизованным холодным и горячим водоснабжением, водоотведением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6"/>
        <w:gridCol w:w="894"/>
        <w:gridCol w:w="855"/>
        <w:gridCol w:w="895"/>
        <w:gridCol w:w="855"/>
        <w:gridCol w:w="895"/>
        <w:gridCol w:w="855"/>
        <w:gridCol w:w="895"/>
        <w:gridCol w:w="855"/>
      </w:tblGrid>
      <w:tr w:rsidR="00C338F6" w:rsidRPr="005D62EC" w:rsidTr="00585D87">
        <w:trPr>
          <w:trHeight w:val="69"/>
        </w:trPr>
        <w:tc>
          <w:tcPr>
            <w:tcW w:w="39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работ, услуг</w:t>
            </w:r>
          </w:p>
        </w:tc>
        <w:tc>
          <w:tcPr>
            <w:tcW w:w="1162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 платы</w:t>
            </w:r>
          </w:p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(руб./кв. м общей площади в месяц)</w:t>
            </w:r>
          </w:p>
        </w:tc>
      </w:tr>
      <w:tr w:rsidR="00C338F6" w:rsidRPr="005D62EC" w:rsidTr="00585D87">
        <w:trPr>
          <w:trHeight w:val="6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МОП</w:t>
            </w:r>
          </w:p>
        </w:tc>
        <w:tc>
          <w:tcPr>
            <w:tcW w:w="58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МОП</w:t>
            </w:r>
          </w:p>
        </w:tc>
      </w:tr>
      <w:tr w:rsidR="00C338F6" w:rsidRPr="005D62EC" w:rsidTr="00585D87">
        <w:trPr>
          <w:trHeight w:val="30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уборки придомовой территории ручным способом</w:t>
            </w:r>
          </w:p>
        </w:tc>
        <w:tc>
          <w:tcPr>
            <w:tcW w:w="2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уборкой придомовой территории ручным способом</w:t>
            </w:r>
          </w:p>
        </w:tc>
        <w:tc>
          <w:tcPr>
            <w:tcW w:w="2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уборки придомовой территории ручным способом</w:t>
            </w:r>
          </w:p>
        </w:tc>
        <w:tc>
          <w:tcPr>
            <w:tcW w:w="2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уборкой придомовой территории ручным способом</w:t>
            </w:r>
          </w:p>
        </w:tc>
      </w:tr>
      <w:tr w:rsidR="00C338F6" w:rsidRPr="005D62EC" w:rsidTr="00585D87">
        <w:trPr>
          <w:trHeight w:val="6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НДС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НДС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НДС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НДС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НДС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НДС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НДС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НДС</w:t>
            </w:r>
          </w:p>
        </w:tc>
      </w:tr>
      <w:tr w:rsidR="00C338F6" w:rsidRPr="005D62EC" w:rsidTr="00585D87">
        <w:trPr>
          <w:trHeight w:val="510"/>
        </w:trPr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Содержание конструктивных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элементов жилых зданий (за исклю-чением крыш и подвалов)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5,96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7,03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5,96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7,03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5,96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7,03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5,96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7,03</w:t>
            </w:r>
          </w:p>
        </w:tc>
      </w:tr>
      <w:tr w:rsidR="00C338F6" w:rsidRPr="005D62EC" w:rsidTr="00585D87">
        <w:trPr>
          <w:trHeight w:val="69"/>
        </w:trPr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Содержание крыш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3,22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3,22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3,22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3,22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3,80</w:t>
            </w:r>
          </w:p>
        </w:tc>
      </w:tr>
      <w:tr w:rsidR="00C338F6" w:rsidRPr="005D62EC" w:rsidTr="00585D87">
        <w:trPr>
          <w:trHeight w:val="69"/>
        </w:trPr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Содержание внутридомовых </w:t>
            </w:r>
          </w:p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систем холодного и горячего </w:t>
            </w: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водоснабжения и водоотведения 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2,61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3,08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2,61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3,08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2,61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3,08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2,61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3,08</w:t>
            </w:r>
          </w:p>
        </w:tc>
      </w:tr>
      <w:tr w:rsidR="00C338F6" w:rsidRPr="005D62EC" w:rsidTr="00585D87">
        <w:trPr>
          <w:trHeight w:val="69"/>
        </w:trPr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 Содержание внутридомовой инженерной системы отопления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1,44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1,44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1,44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1,44</w:t>
            </w:r>
          </w:p>
        </w:tc>
      </w:tr>
      <w:tr w:rsidR="00C338F6" w:rsidRPr="005D62EC" w:rsidTr="00585D87">
        <w:trPr>
          <w:trHeight w:val="69"/>
        </w:trPr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Содержание электрооборудо-вания (включая телекоммуника-ционное оборудование)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1,03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1,03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1,03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1,03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</w:tr>
      <w:tr w:rsidR="00C338F6" w:rsidRPr="005D62EC" w:rsidTr="00585D87">
        <w:trPr>
          <w:trHeight w:val="73"/>
        </w:trPr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Содержание помещений, входящих в состав общего имущества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6,26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7,39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6,26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7,39</w:t>
            </w:r>
          </w:p>
        </w:tc>
      </w:tr>
    </w:tbl>
    <w:p w:rsidR="00C338F6" w:rsidRPr="005D62EC" w:rsidRDefault="00C338F6" w:rsidP="00C338F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23"/>
        <w:gridCol w:w="832"/>
        <w:gridCol w:w="832"/>
        <w:gridCol w:w="833"/>
        <w:gridCol w:w="833"/>
        <w:gridCol w:w="833"/>
        <w:gridCol w:w="833"/>
        <w:gridCol w:w="833"/>
        <w:gridCol w:w="833"/>
      </w:tblGrid>
      <w:tr w:rsidR="00C338F6" w:rsidRPr="005D62EC" w:rsidTr="00585D87">
        <w:trPr>
          <w:trHeight w:val="135"/>
        </w:trPr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Уборка придомовой территории ручным способом (в холодный </w:t>
            </w:r>
          </w:p>
          <w:p w:rsidR="005D62EC" w:rsidRPr="005D62EC" w:rsidRDefault="00C338F6" w:rsidP="00585D87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теплый периоды года)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6,73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7,94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6,73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7,94</w:t>
            </w:r>
          </w:p>
        </w:tc>
      </w:tr>
      <w:tr w:rsidR="00C338F6" w:rsidRPr="005D62EC" w:rsidTr="00585D87">
        <w:trPr>
          <w:trHeight w:val="69"/>
        </w:trPr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 Обеспечение вывоза бытовых </w:t>
            </w:r>
          </w:p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отходов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338F6" w:rsidRPr="005D62EC" w:rsidTr="00585D87">
        <w:trPr>
          <w:trHeight w:val="599"/>
        </w:trPr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8.1. Сбор и вывоз твердых бытовых отходов (в том числе крупногаба-ритного мусора)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1,59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1,88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1,59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1,88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1,59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1,88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1,59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1,88</w:t>
            </w:r>
          </w:p>
        </w:tc>
      </w:tr>
      <w:tr w:rsidR="00C338F6" w:rsidRPr="005D62EC" w:rsidTr="00585D87">
        <w:trPr>
          <w:trHeight w:val="861"/>
        </w:trPr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8.2. Организация мест для накоп-ления и накопление отработанных ртутьсодержащих ламп и их пере-дача в специализированные органи-зации на утилизацию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</w:t>
            </w:r>
          </w:p>
        </w:tc>
      </w:tr>
      <w:tr w:rsidR="00C338F6" w:rsidRPr="005D62EC" w:rsidTr="00585D87">
        <w:trPr>
          <w:trHeight w:val="187"/>
        </w:trPr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8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 Осуществление аварийно-диспет-черского обслуживания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1,17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1,17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1,17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1,17</w:t>
            </w:r>
          </w:p>
        </w:tc>
      </w:tr>
      <w:tr w:rsidR="00C338F6" w:rsidRPr="005D62EC" w:rsidTr="00585D87">
        <w:trPr>
          <w:trHeight w:val="337"/>
        </w:trPr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 Осуществление деятельности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управлению многоквартирным домом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3,15</w:t>
            </w:r>
          </w:p>
        </w:tc>
      </w:tr>
      <w:tr w:rsidR="00C338F6" w:rsidRPr="005D62EC" w:rsidTr="00585D87">
        <w:trPr>
          <w:trHeight w:val="206"/>
        </w:trPr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11. Механизированная уборка </w:t>
            </w:r>
          </w:p>
          <w:p w:rsidR="005D62EC" w:rsidRPr="005D62EC" w:rsidRDefault="00C338F6" w:rsidP="00585D87">
            <w:pPr>
              <w:spacing w:before="100" w:beforeAutospacing="1" w:after="100" w:afterAutospacing="1" w:line="20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придомовой территории в </w:t>
            </w: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холодный период года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3,76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4,44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3,76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4,44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3,76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4,44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3,76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4,44</w:t>
            </w:r>
          </w:p>
        </w:tc>
      </w:tr>
      <w:tr w:rsidR="00C338F6" w:rsidRPr="005D62EC" w:rsidTr="00585D87">
        <w:trPr>
          <w:trHeight w:val="69"/>
        </w:trPr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 Итого плата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23,21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27,40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29,94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35,34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29,47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34,79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36,2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42,73</w:t>
            </w:r>
          </w:p>
        </w:tc>
      </w:tr>
      <w:tr w:rsidR="00C338F6" w:rsidRPr="005D62EC" w:rsidTr="00585D87">
        <w:trPr>
          <w:trHeight w:val="81"/>
        </w:trPr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8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 Содержание систем вентиляции (дымоудаления)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8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8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8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8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8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8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8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8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</w:t>
            </w:r>
          </w:p>
        </w:tc>
      </w:tr>
      <w:tr w:rsidR="00C338F6" w:rsidRPr="005D62EC" w:rsidTr="00585D87">
        <w:trPr>
          <w:trHeight w:val="216"/>
        </w:trPr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14. Содержание коллективных </w:t>
            </w:r>
          </w:p>
          <w:p w:rsidR="005D62EC" w:rsidRPr="005D62EC" w:rsidRDefault="00C338F6" w:rsidP="00585D87">
            <w:pPr>
              <w:spacing w:before="100" w:beforeAutospacing="1" w:after="100" w:afterAutospacing="1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(общедомовых) приборов учета*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338F6" w:rsidRPr="005D62EC" w:rsidTr="00585D87">
        <w:trPr>
          <w:trHeight w:val="69"/>
        </w:trPr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14.1. Холодной воды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0,25</w:t>
            </w:r>
          </w:p>
        </w:tc>
      </w:tr>
      <w:tr w:rsidR="00C338F6" w:rsidRPr="005D62EC" w:rsidTr="00585D87">
        <w:trPr>
          <w:trHeight w:val="69"/>
        </w:trPr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14.2. Горячей воды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0,77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0,77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0,77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0,77</w:t>
            </w:r>
          </w:p>
        </w:tc>
      </w:tr>
      <w:tr w:rsidR="00C338F6" w:rsidRPr="005D62EC" w:rsidTr="00585D87">
        <w:trPr>
          <w:trHeight w:val="69"/>
        </w:trPr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14.3. Тепловой энергии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0,77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0,77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0,77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0,77</w:t>
            </w:r>
          </w:p>
        </w:tc>
      </w:tr>
      <w:tr w:rsidR="00C338F6" w:rsidRPr="005D62EC" w:rsidTr="00585D87">
        <w:trPr>
          <w:trHeight w:val="69"/>
        </w:trPr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14.4. Электрической энергии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</w:tr>
      <w:tr w:rsidR="00C338F6" w:rsidRPr="005D62EC" w:rsidTr="00585D87">
        <w:trPr>
          <w:trHeight w:val="69"/>
        </w:trPr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15. Плата с учетом содержания </w:t>
            </w:r>
          </w:p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 вентиляции (дымоудаления)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23,35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27,57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30,08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35,51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29,61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34,96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36,34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42,90</w:t>
            </w:r>
          </w:p>
        </w:tc>
      </w:tr>
      <w:tr w:rsidR="00C338F6" w:rsidRPr="005D62EC" w:rsidTr="00585D87">
        <w:trPr>
          <w:trHeight w:val="986"/>
        </w:trPr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16. Плата с учетом содержания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 вентиляции, а также коллек-тивных (общедомовых) приборов учета электрической энергии*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23,38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27,61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30,11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35,55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29,64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35,00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36,37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42,94</w:t>
            </w:r>
          </w:p>
        </w:tc>
      </w:tr>
      <w:tr w:rsidR="00C338F6" w:rsidRPr="005D62EC" w:rsidTr="00585D87">
        <w:trPr>
          <w:trHeight w:val="1080"/>
        </w:trPr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17. Плата с учетом содержания </w:t>
            </w:r>
          </w:p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коллективных (общедомовых)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приборов учета тепловой энергии, холодной и горячей воды, электрической энергии*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24,75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29,23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31,48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37,17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31,01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36,62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37,74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44,56</w:t>
            </w:r>
          </w:p>
        </w:tc>
      </w:tr>
      <w:tr w:rsidR="00C338F6" w:rsidRPr="005D62EC" w:rsidTr="00585D87">
        <w:trPr>
          <w:trHeight w:val="1274"/>
        </w:trPr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18. Плата с учетом содержания </w:t>
            </w:r>
          </w:p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систем вентиляции (дымоудаления) </w:t>
            </w:r>
          </w:p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коллективных (общедомовых)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приборов учета тепловой энергии, холодной и горячей воды, электри-</w:t>
            </w: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ческой энергии*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24,89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29,40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31,62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37,34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31,15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36,79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37,88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44,73</w:t>
            </w:r>
          </w:p>
        </w:tc>
      </w:tr>
    </w:tbl>
    <w:p w:rsidR="00C338F6" w:rsidRPr="005D62EC" w:rsidRDefault="00C338F6" w:rsidP="00C338F6">
      <w:pPr>
        <w:spacing w:before="100" w:beforeAutospacing="1" w:after="100" w:afterAutospacing="1" w:line="240" w:lineRule="auto"/>
        <w:ind w:firstLine="5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Примечание: *плата начисляется с момента установки коллективных (общедомовых) приборов учета. </w:t>
      </w:r>
    </w:p>
    <w:p w:rsidR="00C338F6" w:rsidRPr="005D62EC" w:rsidRDefault="00C338F6" w:rsidP="00C338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8F6" w:rsidRPr="005D62EC" w:rsidRDefault="00C338F6" w:rsidP="00C338F6">
      <w:pPr>
        <w:spacing w:before="100" w:beforeAutospacing="1" w:after="100" w:afterAutospacing="1" w:line="240" w:lineRule="auto"/>
        <w:ind w:firstLine="116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5</w:t>
      </w:r>
    </w:p>
    <w:p w:rsidR="00C338F6" w:rsidRPr="005D62EC" w:rsidRDefault="00C338F6" w:rsidP="00C338F6">
      <w:pPr>
        <w:spacing w:before="100" w:beforeAutospacing="1" w:after="100" w:afterAutospacing="1" w:line="240" w:lineRule="auto"/>
        <w:ind w:firstLine="116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постановлению</w:t>
      </w:r>
    </w:p>
    <w:p w:rsidR="00C338F6" w:rsidRPr="005D62EC" w:rsidRDefault="00C338F6" w:rsidP="00C338F6">
      <w:pPr>
        <w:spacing w:before="100" w:beforeAutospacing="1" w:after="100" w:afterAutospacing="1" w:line="240" w:lineRule="auto"/>
        <w:ind w:firstLine="116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города</w:t>
      </w:r>
    </w:p>
    <w:p w:rsidR="00C338F6" w:rsidRPr="005D62EC" w:rsidRDefault="00C338F6" w:rsidP="00C338F6">
      <w:pPr>
        <w:spacing w:before="100" w:beforeAutospacing="1" w:after="100" w:afterAutospacing="1" w:line="240" w:lineRule="auto"/>
        <w:ind w:firstLine="116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_____________ № _________</w:t>
      </w:r>
    </w:p>
    <w:p w:rsidR="00C338F6" w:rsidRPr="005D62EC" w:rsidRDefault="00C338F6" w:rsidP="00C338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Размеры </w:t>
      </w:r>
    </w:p>
    <w:p w:rsidR="00C338F6" w:rsidRPr="005D62EC" w:rsidRDefault="00C338F6" w:rsidP="00C338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платы за содержание и текущий ремонт жилого помещения в деревянных домах муниципального жилищного фонда </w:t>
      </w:r>
    </w:p>
    <w:p w:rsidR="00C338F6" w:rsidRPr="005D62EC" w:rsidRDefault="00C338F6" w:rsidP="00C338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центральным отоплением, централизованным холодным и горячим водоснабжением, а также водоотведением при наличии </w:t>
      </w:r>
    </w:p>
    <w:p w:rsidR="00C338F6" w:rsidRPr="005D62EC" w:rsidRDefault="00C338F6" w:rsidP="00C338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местных локальных очистных сооружений (септиков)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6"/>
        <w:gridCol w:w="923"/>
        <w:gridCol w:w="829"/>
        <w:gridCol w:w="891"/>
        <w:gridCol w:w="851"/>
        <w:gridCol w:w="891"/>
        <w:gridCol w:w="851"/>
        <w:gridCol w:w="946"/>
        <w:gridCol w:w="847"/>
      </w:tblGrid>
      <w:tr w:rsidR="00C338F6" w:rsidRPr="005D62EC" w:rsidTr="00585D87">
        <w:trPr>
          <w:trHeight w:val="69"/>
        </w:trPr>
        <w:tc>
          <w:tcPr>
            <w:tcW w:w="39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работ, услуг</w:t>
            </w:r>
          </w:p>
        </w:tc>
        <w:tc>
          <w:tcPr>
            <w:tcW w:w="1173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 платы</w:t>
            </w:r>
          </w:p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(руб./кв. м общей площади в месяц)</w:t>
            </w:r>
          </w:p>
        </w:tc>
      </w:tr>
      <w:tr w:rsidR="00C338F6" w:rsidRPr="005D62EC" w:rsidTr="00585D87">
        <w:trPr>
          <w:trHeight w:val="6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МОП</w:t>
            </w:r>
          </w:p>
        </w:tc>
        <w:tc>
          <w:tcPr>
            <w:tcW w:w="59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МОП</w:t>
            </w:r>
          </w:p>
        </w:tc>
      </w:tr>
      <w:tr w:rsidR="00C338F6" w:rsidRPr="005D62EC" w:rsidTr="00585D87">
        <w:trPr>
          <w:trHeight w:val="14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без уборки придомовой территории ручным </w:t>
            </w:r>
          </w:p>
          <w:p w:rsidR="005D62EC" w:rsidRPr="005D62EC" w:rsidRDefault="00C338F6" w:rsidP="00585D87">
            <w:pPr>
              <w:spacing w:before="100" w:beforeAutospacing="1" w:after="100" w:afterAutospacing="1" w:line="1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способом</w:t>
            </w:r>
          </w:p>
        </w:tc>
        <w:tc>
          <w:tcPr>
            <w:tcW w:w="2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уборкой придомовой </w:t>
            </w:r>
          </w:p>
          <w:p w:rsidR="00C338F6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территории ручным </w:t>
            </w:r>
          </w:p>
          <w:p w:rsidR="005D62EC" w:rsidRPr="005D62EC" w:rsidRDefault="00C338F6" w:rsidP="00585D87">
            <w:pPr>
              <w:spacing w:before="100" w:beforeAutospacing="1" w:after="100" w:afterAutospacing="1" w:line="1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способом</w:t>
            </w:r>
          </w:p>
        </w:tc>
        <w:tc>
          <w:tcPr>
            <w:tcW w:w="2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без уборки придомовой </w:t>
            </w:r>
          </w:p>
          <w:p w:rsidR="00C338F6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территории ручным </w:t>
            </w:r>
          </w:p>
          <w:p w:rsidR="005D62EC" w:rsidRPr="005D62EC" w:rsidRDefault="00C338F6" w:rsidP="00585D87">
            <w:pPr>
              <w:spacing w:before="100" w:beforeAutospacing="1" w:after="100" w:afterAutospacing="1" w:line="1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способом</w:t>
            </w: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уборкой придомовой </w:t>
            </w:r>
          </w:p>
          <w:p w:rsidR="00C338F6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территории ручным </w:t>
            </w:r>
          </w:p>
          <w:p w:rsidR="005D62EC" w:rsidRPr="005D62EC" w:rsidRDefault="00C338F6" w:rsidP="00585D87">
            <w:pPr>
              <w:spacing w:before="100" w:beforeAutospacing="1" w:after="100" w:afterAutospacing="1" w:line="1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способом</w:t>
            </w:r>
          </w:p>
        </w:tc>
      </w:tr>
      <w:tr w:rsidR="00C338F6" w:rsidRPr="005D62EC" w:rsidTr="00585D87">
        <w:trPr>
          <w:trHeight w:val="23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НДС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НДС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НДС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НДС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НДС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НДС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НДС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НДС</w:t>
            </w:r>
          </w:p>
        </w:tc>
      </w:tr>
      <w:tr w:rsidR="00C338F6" w:rsidRPr="005D62EC" w:rsidTr="00585D87">
        <w:trPr>
          <w:trHeight w:val="143"/>
        </w:trPr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Содержание конструктивных элементов жилых </w:t>
            </w: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зданий </w:t>
            </w:r>
          </w:p>
          <w:p w:rsidR="005D62EC" w:rsidRPr="005D62EC" w:rsidRDefault="00C338F6" w:rsidP="00585D87">
            <w:pPr>
              <w:spacing w:before="100" w:beforeAutospacing="1" w:after="100" w:afterAutospacing="1" w:line="1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 исключением крыш и подвалов)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5,96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7,03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5,96</w:t>
            </w:r>
          </w:p>
        </w:tc>
        <w:tc>
          <w:tcPr>
            <w:tcW w:w="0" w:type="auto"/>
            <w:vAlign w:val="center"/>
            <w:hideMark/>
          </w:tcPr>
          <w:p w:rsidR="00C338F6" w:rsidRPr="005D62EC" w:rsidRDefault="00C338F6" w:rsidP="00585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38F6" w:rsidRPr="005D62EC" w:rsidTr="00585D87">
        <w:trPr>
          <w:trHeight w:val="143"/>
        </w:trPr>
        <w:tc>
          <w:tcPr>
            <w:tcW w:w="0" w:type="auto"/>
            <w:vAlign w:val="center"/>
            <w:hideMark/>
          </w:tcPr>
          <w:p w:rsidR="00C338F6" w:rsidRPr="005D62EC" w:rsidRDefault="00C338F6" w:rsidP="00585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8F6" w:rsidRPr="005D62EC" w:rsidRDefault="00C338F6" w:rsidP="00585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8F6" w:rsidRPr="005D62EC" w:rsidRDefault="00C338F6" w:rsidP="00585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8F6" w:rsidRPr="005D62EC" w:rsidRDefault="00C338F6" w:rsidP="00585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8F6" w:rsidRPr="005D62EC" w:rsidRDefault="00C338F6" w:rsidP="00585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8F6" w:rsidRPr="005D62EC" w:rsidRDefault="00C338F6" w:rsidP="00585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8F6" w:rsidRPr="005D62EC" w:rsidRDefault="00C338F6" w:rsidP="00585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8F6" w:rsidRPr="005D62EC" w:rsidRDefault="00C338F6" w:rsidP="00585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8F6" w:rsidRPr="005D62EC" w:rsidRDefault="00C338F6" w:rsidP="00585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38F6" w:rsidRPr="005D62EC" w:rsidTr="00585D87">
        <w:trPr>
          <w:trHeight w:val="69"/>
        </w:trPr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Содержание крыш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3,22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3,80</w:t>
            </w:r>
          </w:p>
        </w:tc>
      </w:tr>
      <w:tr w:rsidR="00C338F6" w:rsidRPr="005D62EC" w:rsidTr="00585D87">
        <w:trPr>
          <w:trHeight w:val="726"/>
        </w:trPr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Содержание внутридомовых </w:t>
            </w:r>
          </w:p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инженерных систем водоснабжения и водоотведения (при наличии </w:t>
            </w:r>
          </w:p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местных локальных очистных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сооружений – септиков)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2,36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2,36</w:t>
            </w:r>
          </w:p>
        </w:tc>
      </w:tr>
      <w:tr w:rsidR="00C338F6" w:rsidRPr="005D62EC" w:rsidTr="00585D87">
        <w:trPr>
          <w:trHeight w:val="69"/>
        </w:trPr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Содержание септиков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4,76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5,62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5,62</w:t>
            </w:r>
          </w:p>
        </w:tc>
      </w:tr>
      <w:tr w:rsidR="00C338F6" w:rsidRPr="005D62EC" w:rsidTr="00585D87">
        <w:trPr>
          <w:trHeight w:val="510"/>
        </w:trPr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Содержание внутридомовой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инженерной системы отопления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1,44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1,44</w:t>
            </w:r>
          </w:p>
        </w:tc>
      </w:tr>
    </w:tbl>
    <w:p w:rsidR="00C338F6" w:rsidRPr="005D62EC" w:rsidRDefault="00C338F6" w:rsidP="00C338F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7"/>
        <w:gridCol w:w="868"/>
        <w:gridCol w:w="834"/>
        <w:gridCol w:w="848"/>
        <w:gridCol w:w="848"/>
        <w:gridCol w:w="848"/>
        <w:gridCol w:w="848"/>
        <w:gridCol w:w="886"/>
        <w:gridCol w:w="848"/>
      </w:tblGrid>
      <w:tr w:rsidR="00C338F6" w:rsidRPr="005D62EC" w:rsidTr="00585D87">
        <w:trPr>
          <w:trHeight w:val="844"/>
        </w:trPr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Содержание электрооборудо-вания (включая телекоммуника-ционное оборудование)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1,03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</w:tr>
      <w:tr w:rsidR="00C338F6" w:rsidRPr="005D62EC" w:rsidTr="00585D87">
        <w:trPr>
          <w:trHeight w:val="134"/>
        </w:trPr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Содержание помещений, входящих в состав общего имущества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6,49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7,66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6,49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7,66</w:t>
            </w:r>
          </w:p>
        </w:tc>
      </w:tr>
      <w:tr w:rsidR="00C338F6" w:rsidRPr="005D62EC" w:rsidTr="00585D87">
        <w:trPr>
          <w:trHeight w:val="128"/>
        </w:trPr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Уборка придомовой территории ручным способом (в холодный </w:t>
            </w:r>
          </w:p>
          <w:p w:rsidR="005D62EC" w:rsidRPr="005D62EC" w:rsidRDefault="00C338F6" w:rsidP="00585D87">
            <w:pPr>
              <w:spacing w:before="100" w:beforeAutospacing="1" w:after="100" w:afterAutospacing="1" w:line="1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теплый периоды года)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2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2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2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6,40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2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2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2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2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6,40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2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7,55</w:t>
            </w:r>
          </w:p>
        </w:tc>
      </w:tr>
      <w:tr w:rsidR="00C338F6" w:rsidRPr="005D62EC" w:rsidTr="00585D87">
        <w:trPr>
          <w:trHeight w:val="69"/>
        </w:trPr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 Обеспечение вывоза бытовых отходов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338F6" w:rsidRPr="005D62EC" w:rsidTr="00585D87">
        <w:trPr>
          <w:trHeight w:val="554"/>
        </w:trPr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9.1. Сбор и вывоз твердых бытовых отходов (в том числе крупногаба-ритного мусора)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1,59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1,88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1,88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1,88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1,88</w:t>
            </w:r>
          </w:p>
        </w:tc>
      </w:tr>
      <w:tr w:rsidR="00C338F6" w:rsidRPr="005D62EC" w:rsidTr="00585D87">
        <w:trPr>
          <w:trHeight w:val="824"/>
        </w:trPr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9.2. Откачка и вывоз бытовых сточных вод и жидких бытовых отходов </w:t>
            </w:r>
          </w:p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 септиков, находящихся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придомовой территории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81,95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96,70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81,95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96,70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81,95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96,70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81,95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96,70</w:t>
            </w:r>
          </w:p>
        </w:tc>
      </w:tr>
      <w:tr w:rsidR="00C338F6" w:rsidRPr="005D62EC" w:rsidTr="00585D87">
        <w:trPr>
          <w:trHeight w:val="870"/>
        </w:trPr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9.3. Организация мест для накоп-ления и накопление отработанных ртутьсодержащих ламп и их пере-дача в специализированные органи-зации на утилизацию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</w:t>
            </w:r>
          </w:p>
        </w:tc>
      </w:tr>
      <w:tr w:rsidR="00C338F6" w:rsidRPr="005D62EC" w:rsidTr="00585D87">
        <w:trPr>
          <w:trHeight w:val="510"/>
        </w:trPr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 Осуществление аварийно-диспетчерского обслуживания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1,17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1,17</w:t>
            </w:r>
          </w:p>
        </w:tc>
      </w:tr>
      <w:tr w:rsidR="00C338F6" w:rsidRPr="005D62EC" w:rsidTr="00585D87">
        <w:trPr>
          <w:trHeight w:val="359"/>
        </w:trPr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11. Осуществление деятельности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управлению многоквартирным домом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3,15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3,15</w:t>
            </w:r>
          </w:p>
        </w:tc>
      </w:tr>
      <w:tr w:rsidR="00C338F6" w:rsidRPr="005D62EC" w:rsidTr="00585D87">
        <w:trPr>
          <w:trHeight w:val="513"/>
        </w:trPr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12. Механизированная уборка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придомовой территории в холодный период года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3,76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4,44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4,44</w:t>
            </w:r>
          </w:p>
        </w:tc>
      </w:tr>
      <w:tr w:rsidR="00C338F6" w:rsidRPr="005D62EC" w:rsidTr="00585D87">
        <w:trPr>
          <w:trHeight w:val="69"/>
        </w:trPr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Итого плата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109,31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129,00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115,71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136,55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115,80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136,66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122,20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144,21</w:t>
            </w:r>
          </w:p>
        </w:tc>
      </w:tr>
      <w:tr w:rsidR="00C338F6" w:rsidRPr="005D62EC" w:rsidTr="00585D87">
        <w:trPr>
          <w:trHeight w:val="69"/>
        </w:trPr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 Содержание систем вентиляции (дымоудаления)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</w:t>
            </w:r>
          </w:p>
        </w:tc>
      </w:tr>
      <w:tr w:rsidR="00C338F6" w:rsidRPr="005D62EC" w:rsidTr="00585D87">
        <w:trPr>
          <w:trHeight w:val="510"/>
        </w:trPr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15. Содержание коллективных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(общедомовых) приборов учета электрической энергии*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</w:tr>
      <w:tr w:rsidR="00C338F6" w:rsidRPr="005D62EC" w:rsidTr="00585D87">
        <w:trPr>
          <w:trHeight w:val="554"/>
        </w:trPr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16. Плата с учетом содержания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 вентиляции (дымоудаления)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109,45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129,17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115,85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136,72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115,94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136,83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122,34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144,38</w:t>
            </w:r>
          </w:p>
        </w:tc>
      </w:tr>
      <w:tr w:rsidR="00C338F6" w:rsidRPr="005D62EC" w:rsidTr="00585D87">
        <w:trPr>
          <w:trHeight w:val="284"/>
        </w:trPr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17. Плата с учетом </w:t>
            </w: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содержания </w:t>
            </w:r>
          </w:p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коллективных (общедомовых)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приборов учета электрической энергии*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109,34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129,04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115,74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136,59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115,83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136,70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122,23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144,25</w:t>
            </w:r>
          </w:p>
        </w:tc>
      </w:tr>
      <w:tr w:rsidR="00C338F6" w:rsidRPr="005D62EC" w:rsidTr="00585D87">
        <w:trPr>
          <w:trHeight w:val="884"/>
        </w:trPr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18. Плата с учетом содержания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 вентиляции (дымоудаления) и коллективных (общедомовых) приборов учета электрической энергии*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109,48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129,21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115,88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136,76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115,97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136,87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122,37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144,42</w:t>
            </w:r>
          </w:p>
        </w:tc>
      </w:tr>
    </w:tbl>
    <w:p w:rsidR="00C338F6" w:rsidRPr="005D62EC" w:rsidRDefault="00C338F6" w:rsidP="00C338F6">
      <w:pPr>
        <w:spacing w:before="100" w:beforeAutospacing="1" w:after="100" w:afterAutospacing="1" w:line="240" w:lineRule="auto"/>
        <w:ind w:firstLine="5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Примечание: *плата начисляется с момента установки коллективных (общедомовых) приборов учета.</w:t>
      </w:r>
    </w:p>
    <w:p w:rsidR="00C338F6" w:rsidRPr="005D62EC" w:rsidRDefault="00C338F6" w:rsidP="00C338F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8F6" w:rsidRPr="005D62EC" w:rsidRDefault="00C338F6" w:rsidP="00C338F6">
      <w:pPr>
        <w:spacing w:before="100" w:beforeAutospacing="1" w:after="100" w:afterAutospacing="1" w:line="240" w:lineRule="auto"/>
        <w:ind w:right="-428" w:firstLine="117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6</w:t>
      </w:r>
    </w:p>
    <w:p w:rsidR="00C338F6" w:rsidRPr="005D62EC" w:rsidRDefault="00C338F6" w:rsidP="00C338F6">
      <w:pPr>
        <w:spacing w:before="100" w:beforeAutospacing="1" w:after="100" w:afterAutospacing="1" w:line="240" w:lineRule="auto"/>
        <w:ind w:right="-428" w:firstLine="117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постановлению</w:t>
      </w:r>
    </w:p>
    <w:p w:rsidR="00C338F6" w:rsidRPr="005D62EC" w:rsidRDefault="00C338F6" w:rsidP="00C338F6">
      <w:pPr>
        <w:spacing w:before="100" w:beforeAutospacing="1" w:after="100" w:afterAutospacing="1" w:line="240" w:lineRule="auto"/>
        <w:ind w:right="-428" w:firstLine="117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города</w:t>
      </w:r>
    </w:p>
    <w:p w:rsidR="00C338F6" w:rsidRPr="005D62EC" w:rsidRDefault="00C338F6" w:rsidP="00C338F6">
      <w:pPr>
        <w:spacing w:before="100" w:beforeAutospacing="1" w:after="100" w:afterAutospacing="1" w:line="240" w:lineRule="auto"/>
        <w:ind w:right="536" w:firstLine="117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_____________ № _________</w:t>
      </w:r>
    </w:p>
    <w:p w:rsidR="00C338F6" w:rsidRPr="005D62EC" w:rsidRDefault="00C338F6" w:rsidP="00C338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Размеры </w:t>
      </w:r>
    </w:p>
    <w:p w:rsidR="00C338F6" w:rsidRPr="005D62EC" w:rsidRDefault="00C338F6" w:rsidP="00C338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платы за содержание и текущий ремонт жилых помещений в деревянных домах муниципального жилищного фонда </w:t>
      </w:r>
    </w:p>
    <w:p w:rsidR="00C338F6" w:rsidRPr="005D62EC" w:rsidRDefault="00C338F6" w:rsidP="00C338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центральным отоплением, централизованным холодным водоснабжением и водоотведением (без ГВС)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7"/>
        <w:gridCol w:w="908"/>
        <w:gridCol w:w="869"/>
        <w:gridCol w:w="908"/>
        <w:gridCol w:w="869"/>
        <w:gridCol w:w="908"/>
        <w:gridCol w:w="869"/>
        <w:gridCol w:w="908"/>
        <w:gridCol w:w="869"/>
      </w:tblGrid>
      <w:tr w:rsidR="00C338F6" w:rsidRPr="005D62EC" w:rsidTr="00585D87">
        <w:trPr>
          <w:trHeight w:val="255"/>
        </w:trPr>
        <w:tc>
          <w:tcPr>
            <w:tcW w:w="36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работ, услуг</w:t>
            </w:r>
          </w:p>
        </w:tc>
        <w:tc>
          <w:tcPr>
            <w:tcW w:w="1206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 платы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(руб./кв. м общей площади в месяц)</w:t>
            </w:r>
          </w:p>
        </w:tc>
      </w:tr>
      <w:tr w:rsidR="00C338F6" w:rsidRPr="005D62EC" w:rsidTr="00585D87">
        <w:trPr>
          <w:trHeight w:val="6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МОП</w:t>
            </w:r>
          </w:p>
        </w:tc>
        <w:tc>
          <w:tcPr>
            <w:tcW w:w="60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МОП</w:t>
            </w:r>
          </w:p>
        </w:tc>
      </w:tr>
      <w:tr w:rsidR="00C338F6" w:rsidRPr="005D62EC" w:rsidTr="00585D87">
        <w:trPr>
          <w:trHeight w:val="30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без уборки придомовой </w:t>
            </w:r>
          </w:p>
          <w:p w:rsidR="00C338F6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территории ручным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способом</w:t>
            </w:r>
          </w:p>
        </w:tc>
        <w:tc>
          <w:tcPr>
            <w:tcW w:w="30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 уборкой придомовой </w:t>
            </w:r>
          </w:p>
          <w:p w:rsidR="00C338F6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территории ручным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способом</w:t>
            </w:r>
          </w:p>
        </w:tc>
        <w:tc>
          <w:tcPr>
            <w:tcW w:w="30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без уборки придомовой </w:t>
            </w:r>
          </w:p>
          <w:p w:rsidR="00C338F6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территории ручным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способом</w:t>
            </w:r>
          </w:p>
        </w:tc>
        <w:tc>
          <w:tcPr>
            <w:tcW w:w="30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 уборкой придомовой </w:t>
            </w:r>
          </w:p>
          <w:p w:rsidR="00C338F6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территории ручным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способом</w:t>
            </w:r>
          </w:p>
        </w:tc>
      </w:tr>
      <w:tr w:rsidR="00C338F6" w:rsidRPr="005D62EC" w:rsidTr="00585D87">
        <w:trPr>
          <w:trHeight w:val="28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НДС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НДС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НДС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НДС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НДС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НДС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НДС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НДС</w:t>
            </w:r>
          </w:p>
        </w:tc>
      </w:tr>
      <w:tr w:rsidR="00C338F6" w:rsidRPr="005D62EC" w:rsidTr="00585D87">
        <w:trPr>
          <w:trHeight w:val="599"/>
        </w:trPr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Содержание конструктивных</w:t>
            </w:r>
          </w:p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элементов жилых зданий </w:t>
            </w:r>
          </w:p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(за исключением крыш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подвалов)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5,96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7,03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5,96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7,03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5,96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7,03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5,96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7,03</w:t>
            </w:r>
          </w:p>
        </w:tc>
      </w:tr>
      <w:tr w:rsidR="00C338F6" w:rsidRPr="005D62EC" w:rsidTr="00585D87">
        <w:trPr>
          <w:trHeight w:val="69"/>
        </w:trPr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Содержание крыш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3,22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3,22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3,22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3,22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3,80</w:t>
            </w:r>
          </w:p>
        </w:tc>
      </w:tr>
      <w:tr w:rsidR="00C338F6" w:rsidRPr="005D62EC" w:rsidTr="00585D87">
        <w:trPr>
          <w:trHeight w:val="343"/>
        </w:trPr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Содержание внутридомовых систем холодного водоснабже-ния и водоотведения (без систем горячего водоснабжения)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2,66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3,14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2,66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3,14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2,66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3,14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2,66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3,14</w:t>
            </w:r>
          </w:p>
        </w:tc>
      </w:tr>
      <w:tr w:rsidR="00C338F6" w:rsidRPr="005D62EC" w:rsidTr="00585D87">
        <w:trPr>
          <w:trHeight w:val="69"/>
        </w:trPr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Содержание внутридомовой инженерной системы отопления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1,44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1,44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1,44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1,44</w:t>
            </w:r>
          </w:p>
        </w:tc>
      </w:tr>
      <w:tr w:rsidR="00C338F6" w:rsidRPr="005D62EC" w:rsidTr="00585D87">
        <w:trPr>
          <w:trHeight w:val="69"/>
        </w:trPr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Содержание электрооборудо-вания (включая телекоммуника-ционное оборудование)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1,03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1,03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1,03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1,03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</w:tr>
    </w:tbl>
    <w:p w:rsidR="00C338F6" w:rsidRPr="005D62EC" w:rsidRDefault="00C338F6" w:rsidP="00C338F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0"/>
        <w:gridCol w:w="858"/>
        <w:gridCol w:w="860"/>
        <w:gridCol w:w="859"/>
        <w:gridCol w:w="860"/>
        <w:gridCol w:w="859"/>
        <w:gridCol w:w="860"/>
        <w:gridCol w:w="859"/>
        <w:gridCol w:w="860"/>
      </w:tblGrid>
      <w:tr w:rsidR="00C338F6" w:rsidRPr="005D62EC" w:rsidTr="00585D87">
        <w:trPr>
          <w:trHeight w:val="69"/>
        </w:trPr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Содержание помещений, входящих в состав общего имущества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6,26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7,39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6,26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7,39</w:t>
            </w:r>
          </w:p>
        </w:tc>
      </w:tr>
      <w:tr w:rsidR="00C338F6" w:rsidRPr="005D62EC" w:rsidTr="00585D87">
        <w:trPr>
          <w:trHeight w:val="289"/>
        </w:trPr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Уборка придомовой терри-тории ручным способом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холодный и теплый периоды года)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6,73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7,94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6,73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7,94</w:t>
            </w:r>
          </w:p>
        </w:tc>
      </w:tr>
      <w:tr w:rsidR="00C338F6" w:rsidRPr="005D62EC" w:rsidTr="00585D87">
        <w:trPr>
          <w:trHeight w:val="69"/>
        </w:trPr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Обеспечение вывоза бытовых</w:t>
            </w:r>
          </w:p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отходов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338F6" w:rsidRPr="005D62EC" w:rsidTr="00585D87">
        <w:trPr>
          <w:trHeight w:val="69"/>
        </w:trPr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8.1. Сбор и вывоз </w:t>
            </w: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твердых </w:t>
            </w:r>
          </w:p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бытовых отходов (в том числе крупногабаритного мусора)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1,59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1,88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1,59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1,88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1,59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1,88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1,59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1,88</w:t>
            </w:r>
          </w:p>
        </w:tc>
      </w:tr>
      <w:tr w:rsidR="00C338F6" w:rsidRPr="005D62EC" w:rsidTr="00585D87">
        <w:trPr>
          <w:trHeight w:val="1004"/>
        </w:trPr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8.2. Организация мест </w:t>
            </w:r>
          </w:p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накопления и накопление отработанных ртутьсодержащих ламп и их передача в специали-зированные организации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утилизацию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</w:t>
            </w:r>
          </w:p>
        </w:tc>
      </w:tr>
      <w:tr w:rsidR="00C338F6" w:rsidRPr="005D62EC" w:rsidTr="00585D87">
        <w:trPr>
          <w:trHeight w:val="374"/>
        </w:trPr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Осуществление аварийно-диспетчерского обслуживания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1,17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1,17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1,17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1,17</w:t>
            </w:r>
          </w:p>
        </w:tc>
      </w:tr>
      <w:tr w:rsidR="00C338F6" w:rsidRPr="005D62EC" w:rsidTr="00585D87">
        <w:trPr>
          <w:trHeight w:val="510"/>
        </w:trPr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Осуществление деятельности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управлению многоквар-тирным домом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3,15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3,15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3,15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3,15</w:t>
            </w:r>
          </w:p>
        </w:tc>
      </w:tr>
      <w:tr w:rsidR="00C338F6" w:rsidRPr="005D62EC" w:rsidTr="00585D87">
        <w:trPr>
          <w:trHeight w:val="284"/>
        </w:trPr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Итого плата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19,50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23,02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26,23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30,96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25,76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30,40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32,49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38,34</w:t>
            </w:r>
          </w:p>
        </w:tc>
      </w:tr>
      <w:tr w:rsidR="00C338F6" w:rsidRPr="005D62EC" w:rsidTr="00585D87">
        <w:trPr>
          <w:trHeight w:val="599"/>
        </w:trPr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 Содержание систем венти-ляции (дымоудаления)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</w:t>
            </w:r>
          </w:p>
        </w:tc>
      </w:tr>
      <w:tr w:rsidR="00C338F6" w:rsidRPr="005D62EC" w:rsidTr="00585D87">
        <w:trPr>
          <w:trHeight w:val="599"/>
        </w:trPr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13. Механизированная уборка придомовой территории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холодный период года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3,76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4,44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3,76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4,44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3,76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4,44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3,76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4,44</w:t>
            </w:r>
          </w:p>
        </w:tc>
      </w:tr>
      <w:tr w:rsidR="00C338F6" w:rsidRPr="005D62EC" w:rsidTr="00585D87">
        <w:trPr>
          <w:trHeight w:val="173"/>
        </w:trPr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 Содержание коллективных (общедомовых) приборов учета электрической энергии*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</w:tr>
    </w:tbl>
    <w:p w:rsidR="00C338F6" w:rsidRPr="005D62EC" w:rsidRDefault="00C338F6" w:rsidP="00C338F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77"/>
        <w:gridCol w:w="863"/>
        <w:gridCol w:w="864"/>
        <w:gridCol w:w="863"/>
        <w:gridCol w:w="864"/>
        <w:gridCol w:w="863"/>
        <w:gridCol w:w="864"/>
        <w:gridCol w:w="863"/>
        <w:gridCol w:w="864"/>
      </w:tblGrid>
      <w:tr w:rsidR="00C338F6" w:rsidRPr="005D62EC" w:rsidTr="00585D87">
        <w:trPr>
          <w:trHeight w:val="69"/>
        </w:trPr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 Плата с учетом содержания систем вентиляции (дымоуда-ления)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19,64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23,19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26,37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31,13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25,90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30,57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32,63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38,51</w:t>
            </w:r>
          </w:p>
        </w:tc>
      </w:tr>
      <w:tr w:rsidR="00C338F6" w:rsidRPr="005D62EC" w:rsidTr="00585D87">
        <w:trPr>
          <w:trHeight w:val="291"/>
        </w:trPr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16. Плата с учетом механизиро-ванной </w:t>
            </w: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уборки придомовой территории в холодный период года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23,26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27,46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29,99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35,40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29,52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34,84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36,25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42,78</w:t>
            </w:r>
          </w:p>
        </w:tc>
      </w:tr>
      <w:tr w:rsidR="00C338F6" w:rsidRPr="005D62EC" w:rsidTr="00585D87">
        <w:trPr>
          <w:trHeight w:val="446"/>
        </w:trPr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17. Плата с учетом содержания коллективных (общедомовых) приборов учета электрической энергии*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19,53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23,06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26,26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31,00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25,79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30,44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32,52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38,38</w:t>
            </w:r>
          </w:p>
        </w:tc>
      </w:tr>
      <w:tr w:rsidR="00C338F6" w:rsidRPr="005D62EC" w:rsidTr="00585D87">
        <w:trPr>
          <w:trHeight w:val="618"/>
        </w:trPr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 Плата с учетом содержания систем вентиляции и механизи-рованной уборки придомовой территории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23,40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27,63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30,13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35,57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29,66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35,01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36,39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42,95</w:t>
            </w:r>
          </w:p>
        </w:tc>
      </w:tr>
      <w:tr w:rsidR="00C338F6" w:rsidRPr="005D62EC" w:rsidTr="00585D87">
        <w:trPr>
          <w:trHeight w:val="854"/>
        </w:trPr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 Плата с учетом содержания систем вентиляции и общедо-мовых (коллективных) приборов учета электрической энергии*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19,67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23,23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26,40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31,17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25,93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30,61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32,66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38,55</w:t>
            </w:r>
          </w:p>
        </w:tc>
      </w:tr>
      <w:tr w:rsidR="00C338F6" w:rsidRPr="005D62EC" w:rsidTr="00585D87">
        <w:trPr>
          <w:trHeight w:val="1394"/>
        </w:trPr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 Плата с учетом механизи-рованной уборки придомовой территории в холодный период года и содержания общедо-мовых (коллективных) приборов учета электрической энергии*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23,29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27,50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30,02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35,44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29,55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34,88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36,28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42,82</w:t>
            </w:r>
          </w:p>
        </w:tc>
      </w:tr>
      <w:tr w:rsidR="00C338F6" w:rsidRPr="005D62EC" w:rsidTr="00585D87">
        <w:trPr>
          <w:trHeight w:val="1410"/>
        </w:trPr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21. Плата с учетом содержания систем вентиляции и общедо-мовых (коллективных) приборов учета электрической энергии, механизированной уборки </w:t>
            </w:r>
          </w:p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придомовой территории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холодный период года*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23,43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27,67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30,16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35,61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29,69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35,05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36,42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42,99</w:t>
            </w:r>
          </w:p>
        </w:tc>
      </w:tr>
    </w:tbl>
    <w:p w:rsidR="00C338F6" w:rsidRPr="005D62EC" w:rsidRDefault="00C338F6" w:rsidP="00C338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Примечание: *плата начисляется с момента установки коллективных (общедомовых) приборов учета.</w:t>
      </w:r>
    </w:p>
    <w:p w:rsidR="00C338F6" w:rsidRPr="005D62EC" w:rsidRDefault="00C338F6" w:rsidP="00C338F6">
      <w:pPr>
        <w:spacing w:before="100" w:beforeAutospacing="1" w:after="100" w:afterAutospacing="1" w:line="240" w:lineRule="auto"/>
        <w:ind w:firstLine="117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7</w:t>
      </w:r>
    </w:p>
    <w:p w:rsidR="00C338F6" w:rsidRPr="005D62EC" w:rsidRDefault="00C338F6" w:rsidP="00C338F6">
      <w:pPr>
        <w:spacing w:before="100" w:beforeAutospacing="1" w:after="100" w:afterAutospacing="1" w:line="240" w:lineRule="auto"/>
        <w:ind w:firstLine="117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постановлению</w:t>
      </w:r>
    </w:p>
    <w:p w:rsidR="00C338F6" w:rsidRPr="005D62EC" w:rsidRDefault="00C338F6" w:rsidP="00C338F6">
      <w:pPr>
        <w:spacing w:before="100" w:beforeAutospacing="1" w:after="100" w:afterAutospacing="1" w:line="240" w:lineRule="auto"/>
        <w:ind w:firstLine="117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города</w:t>
      </w:r>
    </w:p>
    <w:p w:rsidR="00C338F6" w:rsidRPr="005D62EC" w:rsidRDefault="00C338F6" w:rsidP="00C338F6">
      <w:pPr>
        <w:spacing w:before="100" w:beforeAutospacing="1" w:after="100" w:afterAutospacing="1" w:line="240" w:lineRule="auto"/>
        <w:ind w:firstLine="117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______________ № ________</w:t>
      </w:r>
    </w:p>
    <w:p w:rsidR="00C338F6" w:rsidRPr="005D62EC" w:rsidRDefault="00C338F6" w:rsidP="00C338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Размеры </w:t>
      </w:r>
    </w:p>
    <w:p w:rsidR="00C338F6" w:rsidRPr="005D62EC" w:rsidRDefault="00C338F6" w:rsidP="00C338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платы за содержание и текущий ремонт жилых помещений в деревянных домах муниципального жилищного фонда </w:t>
      </w:r>
    </w:p>
    <w:p w:rsidR="00C338F6" w:rsidRPr="005D62EC" w:rsidRDefault="00C338F6" w:rsidP="00C338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центральным отоплением, централизованным холодным водоснабжением (без ГВС), а также водоотведением при наличии </w:t>
      </w:r>
    </w:p>
    <w:p w:rsidR="00C338F6" w:rsidRPr="005D62EC" w:rsidRDefault="00C338F6" w:rsidP="00C338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местных локальных очистных сооружений (септиков)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4"/>
        <w:gridCol w:w="854"/>
        <w:gridCol w:w="885"/>
        <w:gridCol w:w="886"/>
        <w:gridCol w:w="848"/>
        <w:gridCol w:w="886"/>
        <w:gridCol w:w="848"/>
        <w:gridCol w:w="886"/>
        <w:gridCol w:w="848"/>
      </w:tblGrid>
      <w:tr w:rsidR="00C338F6" w:rsidRPr="005D62EC" w:rsidTr="00585D87">
        <w:trPr>
          <w:trHeight w:val="255"/>
        </w:trPr>
        <w:tc>
          <w:tcPr>
            <w:tcW w:w="33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работ, услуг</w:t>
            </w:r>
          </w:p>
        </w:tc>
        <w:tc>
          <w:tcPr>
            <w:tcW w:w="1227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 платы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(руб./кв. м общей площади в месяц)</w:t>
            </w:r>
          </w:p>
        </w:tc>
      </w:tr>
      <w:tr w:rsidR="00C338F6" w:rsidRPr="005D62EC" w:rsidTr="00585D87">
        <w:trPr>
          <w:trHeight w:val="6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МОП</w:t>
            </w:r>
          </w:p>
        </w:tc>
        <w:tc>
          <w:tcPr>
            <w:tcW w:w="61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МОП</w:t>
            </w:r>
          </w:p>
        </w:tc>
      </w:tr>
      <w:tr w:rsidR="00C338F6" w:rsidRPr="005D62EC" w:rsidTr="00585D87">
        <w:trPr>
          <w:trHeight w:val="6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без уборки придомовой территории ручным </w:t>
            </w:r>
          </w:p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способом</w:t>
            </w: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уборкой придомовой </w:t>
            </w:r>
          </w:p>
          <w:p w:rsidR="00C338F6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территории ручным </w:t>
            </w:r>
          </w:p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способом</w:t>
            </w: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без уборки придомовой </w:t>
            </w:r>
          </w:p>
          <w:p w:rsidR="00C338F6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территории ручным </w:t>
            </w:r>
          </w:p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способом</w:t>
            </w: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уборкой придомовой </w:t>
            </w:r>
          </w:p>
          <w:p w:rsidR="00C338F6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территории ручным </w:t>
            </w:r>
          </w:p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способом</w:t>
            </w:r>
          </w:p>
        </w:tc>
      </w:tr>
      <w:tr w:rsidR="00C338F6" w:rsidRPr="005D62EC" w:rsidTr="00585D87">
        <w:trPr>
          <w:trHeight w:val="6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НДС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НДС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НДС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НДС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НДС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НДС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НДС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НДС</w:t>
            </w:r>
          </w:p>
        </w:tc>
      </w:tr>
      <w:tr w:rsidR="00C338F6" w:rsidRPr="005D62EC" w:rsidTr="00585D87">
        <w:trPr>
          <w:trHeight w:val="510"/>
        </w:trPr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Содержание конструктивных элементов жилых зданий </w:t>
            </w:r>
          </w:p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(за исключением крыш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подвалов)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5,96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7,03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7,03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7,03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7,03</w:t>
            </w:r>
          </w:p>
        </w:tc>
      </w:tr>
      <w:tr w:rsidR="00C338F6" w:rsidRPr="005D62EC" w:rsidTr="00585D87">
        <w:trPr>
          <w:trHeight w:val="69"/>
        </w:trPr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Содержание крыш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3,22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3,80</w:t>
            </w:r>
          </w:p>
        </w:tc>
      </w:tr>
      <w:tr w:rsidR="00C338F6" w:rsidRPr="005D62EC" w:rsidTr="00585D87">
        <w:trPr>
          <w:trHeight w:val="730"/>
        </w:trPr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Содержание внутридо-мовых инженерных систем водоснабжения и водоотве-дения (при </w:t>
            </w: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наличии местных локальных очистных сооружений – септиков)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2,00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2,36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2,36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2,36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2,36</w:t>
            </w:r>
          </w:p>
        </w:tc>
      </w:tr>
      <w:tr w:rsidR="00C338F6" w:rsidRPr="005D62EC" w:rsidTr="00585D87">
        <w:trPr>
          <w:trHeight w:val="69"/>
        </w:trPr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 Содержание септиков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4,76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5,62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5,62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5,62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5,62</w:t>
            </w:r>
          </w:p>
        </w:tc>
      </w:tr>
      <w:tr w:rsidR="00C338F6" w:rsidRPr="005D62EC" w:rsidTr="00585D87">
        <w:trPr>
          <w:trHeight w:val="69"/>
        </w:trPr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Содержание внутридомовой инженерной системы отопления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1,44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1,44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1,44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1,44</w:t>
            </w:r>
          </w:p>
        </w:tc>
      </w:tr>
      <w:tr w:rsidR="00C338F6" w:rsidRPr="005D62EC" w:rsidTr="00585D87">
        <w:trPr>
          <w:trHeight w:val="599"/>
        </w:trPr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Содержание электрообору-дования (включая телекомму-никационное оборудование)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1,03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</w:tr>
      <w:tr w:rsidR="00C338F6" w:rsidRPr="005D62EC" w:rsidTr="00585D87">
        <w:trPr>
          <w:trHeight w:val="599"/>
        </w:trPr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Содержание помещений, входящих в состав общего имущества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6,26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7,39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6,26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7,39</w:t>
            </w:r>
          </w:p>
        </w:tc>
      </w:tr>
      <w:tr w:rsidR="00C338F6" w:rsidRPr="005D62EC" w:rsidTr="00585D87">
        <w:trPr>
          <w:trHeight w:val="599"/>
        </w:trPr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Уборка придомовой терри-тории ручным способом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холодный и теплый периоды года)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7,94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7,94</w:t>
            </w:r>
          </w:p>
        </w:tc>
      </w:tr>
      <w:tr w:rsidR="00C338F6" w:rsidRPr="005D62EC" w:rsidTr="00585D87">
        <w:trPr>
          <w:trHeight w:val="284"/>
        </w:trPr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 Обеспечение вывоза бытовых отходов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338F6" w:rsidRPr="005D62EC" w:rsidTr="00585D87">
        <w:trPr>
          <w:trHeight w:val="510"/>
        </w:trPr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9.1. Сбор и вывоз твердых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бытовых отходов (в том числе крупногабаритного мусора)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1,59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1,88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1,88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1,88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1,88</w:t>
            </w:r>
          </w:p>
        </w:tc>
      </w:tr>
      <w:tr w:rsidR="00C338F6" w:rsidRPr="005D62EC" w:rsidTr="00585D87">
        <w:trPr>
          <w:trHeight w:val="749"/>
        </w:trPr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9.2. Откачка и вывоз бытовых сточных вод и жидких бытовых отходов из септиков, находящихся на придомовой территории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81,95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96,70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81,95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96,70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81,95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96,70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81,95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96,70</w:t>
            </w:r>
          </w:p>
        </w:tc>
      </w:tr>
      <w:tr w:rsidR="00C338F6" w:rsidRPr="005D62EC" w:rsidTr="00585D87">
        <w:trPr>
          <w:trHeight w:val="1020"/>
        </w:trPr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9.3. Организация мест </w:t>
            </w:r>
          </w:p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накопления и накопление отработанных ртутьсодер-жащих ламп и их передача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специализированные организации на </w:t>
            </w: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утилизацию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0,16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</w:t>
            </w:r>
          </w:p>
        </w:tc>
      </w:tr>
      <w:tr w:rsidR="00C338F6" w:rsidRPr="005D62EC" w:rsidTr="00585D87">
        <w:trPr>
          <w:trHeight w:val="585"/>
        </w:trPr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 Осуществление аварийно-диспетчерского обслуживания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1,17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1,17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1,17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1,17</w:t>
            </w:r>
          </w:p>
        </w:tc>
      </w:tr>
      <w:tr w:rsidR="00C338F6" w:rsidRPr="005D62EC" w:rsidTr="00585D87">
        <w:trPr>
          <w:trHeight w:val="494"/>
        </w:trPr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Осуществление деятель-ности по управлению многоквартирным домом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3,15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3,15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3,15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3,15</w:t>
            </w:r>
          </w:p>
        </w:tc>
      </w:tr>
      <w:tr w:rsidR="00C338F6" w:rsidRPr="005D62EC" w:rsidTr="00585D87">
        <w:trPr>
          <w:trHeight w:val="69"/>
        </w:trPr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Итого плата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105,55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124,56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112,28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132,50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111,81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131,95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118,54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139,89</w:t>
            </w:r>
          </w:p>
        </w:tc>
      </w:tr>
      <w:tr w:rsidR="00C338F6" w:rsidRPr="005D62EC" w:rsidTr="00585D87">
        <w:trPr>
          <w:trHeight w:val="69"/>
        </w:trPr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 Содержание систем вентиляции (дымоудаления)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</w:t>
            </w:r>
          </w:p>
        </w:tc>
      </w:tr>
      <w:tr w:rsidR="00C338F6" w:rsidRPr="005D62EC" w:rsidTr="00585D87">
        <w:trPr>
          <w:trHeight w:val="599"/>
        </w:trPr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14. Механизированная уборка придомовой территории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холодный период года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3,76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4,44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4,44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4,44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4,44</w:t>
            </w:r>
          </w:p>
        </w:tc>
      </w:tr>
      <w:tr w:rsidR="00C338F6" w:rsidRPr="005D62EC" w:rsidTr="00585D87">
        <w:trPr>
          <w:trHeight w:val="69"/>
        </w:trPr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15. Содержание коллективных (общедомовых) приборов </w:t>
            </w:r>
          </w:p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учета*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338F6" w:rsidRPr="005D62EC" w:rsidTr="00585D87">
        <w:trPr>
          <w:trHeight w:val="69"/>
        </w:trPr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15.1. Холодной воды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0,25</w:t>
            </w:r>
          </w:p>
        </w:tc>
      </w:tr>
      <w:tr w:rsidR="00C338F6" w:rsidRPr="005D62EC" w:rsidTr="00585D87">
        <w:trPr>
          <w:trHeight w:val="69"/>
        </w:trPr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 Тепловой энергии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0,77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0,77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0,77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0,77</w:t>
            </w:r>
          </w:p>
        </w:tc>
      </w:tr>
      <w:tr w:rsidR="00C338F6" w:rsidRPr="005D62EC" w:rsidTr="00585D87">
        <w:trPr>
          <w:trHeight w:val="69"/>
        </w:trPr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15.3. Электрической энергии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</w:tr>
      <w:tr w:rsidR="00C338F6" w:rsidRPr="005D62EC" w:rsidTr="00585D87">
        <w:trPr>
          <w:trHeight w:val="69"/>
        </w:trPr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16. Плата с учетом содер-жания систем вентиляции </w:t>
            </w:r>
          </w:p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(дымоудаления)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105,69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124,73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112,42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132,67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111,95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132,12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118,68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140,06</w:t>
            </w:r>
          </w:p>
        </w:tc>
      </w:tr>
      <w:tr w:rsidR="00C338F6" w:rsidRPr="005D62EC" w:rsidTr="00585D87">
        <w:trPr>
          <w:trHeight w:val="168"/>
        </w:trPr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 Плата с учетом механизи-рованной уборки придомовой территории в холодный период года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6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109,31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6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129,00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6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116,04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6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136,94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6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115,57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6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136,39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6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122,30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6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144,33</w:t>
            </w:r>
          </w:p>
        </w:tc>
      </w:tr>
      <w:tr w:rsidR="00C338F6" w:rsidRPr="005D62EC" w:rsidTr="00585D87">
        <w:trPr>
          <w:trHeight w:val="749"/>
        </w:trPr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 Плата с учетом содер-жания коллективных (общедо-мовых) приборов учета электрической энергии*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105,58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124,60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112,31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132,54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111,84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131,99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118,57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139,93</w:t>
            </w:r>
          </w:p>
        </w:tc>
      </w:tr>
      <w:tr w:rsidR="00C338F6" w:rsidRPr="005D62EC" w:rsidTr="00585D87">
        <w:trPr>
          <w:trHeight w:val="854"/>
        </w:trPr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19. Плата с учетом содер-жания систем вентиляции </w:t>
            </w:r>
          </w:p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механизированной уборки придомовой территории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холодный период года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109,45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129,17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116,18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137,11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115,71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136,56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122,44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144,50</w:t>
            </w:r>
          </w:p>
        </w:tc>
      </w:tr>
      <w:tr w:rsidR="00C338F6" w:rsidRPr="005D62EC" w:rsidTr="00585D87">
        <w:trPr>
          <w:trHeight w:val="840"/>
        </w:trPr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 Плата с учетом содер-жания систем вентиляции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общедомовых (коллек-тивных) приборов учета электрической энергии*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105,72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124,77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112,45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132,71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111,98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132,16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118,71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140,10</w:t>
            </w:r>
          </w:p>
        </w:tc>
      </w:tr>
    </w:tbl>
    <w:p w:rsidR="00C338F6" w:rsidRPr="005D62EC" w:rsidRDefault="00C338F6" w:rsidP="00C338F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6"/>
        <w:gridCol w:w="873"/>
        <w:gridCol w:w="906"/>
        <w:gridCol w:w="906"/>
        <w:gridCol w:w="864"/>
        <w:gridCol w:w="906"/>
        <w:gridCol w:w="864"/>
        <w:gridCol w:w="906"/>
        <w:gridCol w:w="864"/>
      </w:tblGrid>
      <w:tr w:rsidR="00C338F6" w:rsidRPr="005D62EC" w:rsidTr="00585D87">
        <w:trPr>
          <w:trHeight w:val="69"/>
        </w:trPr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 Плата с учетом механизи-рованной уборки придомовой территории в холодный период года и содержания общедо-мовых (коллективных) приборов учета электрической энергии*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109,34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129,04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116,07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136,98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115,60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136,43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122,33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144,37</w:t>
            </w:r>
          </w:p>
        </w:tc>
      </w:tr>
      <w:tr w:rsidR="00C338F6" w:rsidRPr="005D62EC" w:rsidTr="00585D87">
        <w:trPr>
          <w:trHeight w:val="1349"/>
        </w:trPr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22. Плата с учетом содер-жания систем вентиляции </w:t>
            </w:r>
          </w:p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общедомовых (коллек-тивных) приборов учета электрической энергии, механизированной уборки придомовой территории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холодный период года*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109,48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129,21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116,21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137,15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115,74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136,60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122,47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144,54</w:t>
            </w:r>
          </w:p>
        </w:tc>
      </w:tr>
      <w:tr w:rsidR="00C338F6" w:rsidRPr="005D62EC" w:rsidTr="00585D87">
        <w:trPr>
          <w:trHeight w:val="1349"/>
        </w:trPr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23. Плата с учетом одержания систем вентиляции и общедо-мовых (коллективных) </w:t>
            </w: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приборов учета холодной воды, тепловой и электри-ческой энергии, механизи-рованной уборки придомовой территории в холодный период года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110,34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130,23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117,07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138,17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116,60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137,62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123,33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145,56</w:t>
            </w:r>
          </w:p>
        </w:tc>
      </w:tr>
    </w:tbl>
    <w:p w:rsidR="00C338F6" w:rsidRPr="005D62EC" w:rsidRDefault="00C338F6" w:rsidP="00C338F6">
      <w:pPr>
        <w:spacing w:before="100" w:beforeAutospacing="1" w:after="100" w:afterAutospacing="1" w:line="240" w:lineRule="auto"/>
        <w:ind w:firstLine="5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Примечание: *плата начисляется с момента установки коллективных (общедомовых) приборов учета.</w:t>
      </w:r>
    </w:p>
    <w:p w:rsidR="00C338F6" w:rsidRPr="005D62EC" w:rsidRDefault="00C338F6" w:rsidP="00C338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8F6" w:rsidRPr="005D62EC" w:rsidRDefault="00C338F6" w:rsidP="00C338F6">
      <w:pPr>
        <w:spacing w:before="100" w:beforeAutospacing="1" w:after="100" w:afterAutospacing="1" w:line="240" w:lineRule="auto"/>
        <w:ind w:firstLine="116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8</w:t>
      </w:r>
    </w:p>
    <w:p w:rsidR="00C338F6" w:rsidRPr="005D62EC" w:rsidRDefault="00C338F6" w:rsidP="00C338F6">
      <w:pPr>
        <w:spacing w:before="100" w:beforeAutospacing="1" w:after="100" w:afterAutospacing="1" w:line="240" w:lineRule="auto"/>
        <w:ind w:firstLine="116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постановлению</w:t>
      </w:r>
    </w:p>
    <w:p w:rsidR="00C338F6" w:rsidRPr="005D62EC" w:rsidRDefault="00C338F6" w:rsidP="00C338F6">
      <w:pPr>
        <w:spacing w:before="100" w:beforeAutospacing="1" w:after="100" w:afterAutospacing="1" w:line="240" w:lineRule="auto"/>
        <w:ind w:firstLine="116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города</w:t>
      </w:r>
    </w:p>
    <w:p w:rsidR="00C338F6" w:rsidRPr="005D62EC" w:rsidRDefault="00C338F6" w:rsidP="00C338F6">
      <w:pPr>
        <w:spacing w:before="100" w:beforeAutospacing="1" w:after="100" w:afterAutospacing="1" w:line="240" w:lineRule="auto"/>
        <w:ind w:firstLine="116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______________ № _________</w:t>
      </w:r>
    </w:p>
    <w:p w:rsidR="00C338F6" w:rsidRPr="005D62EC" w:rsidRDefault="00C338F6" w:rsidP="00C338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Размеры</w:t>
      </w:r>
    </w:p>
    <w:p w:rsidR="00C338F6" w:rsidRPr="005D62EC" w:rsidRDefault="00C338F6" w:rsidP="00C338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платы за содержание и текущий ремонт жилого помещения в деревянных домах муниципального жилищного фонда </w:t>
      </w:r>
    </w:p>
    <w:p w:rsidR="00C338F6" w:rsidRPr="005D62EC" w:rsidRDefault="00C338F6" w:rsidP="00C338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центральным отоплением, централизованным холодным водоснабжением (без ГВС и водоотведения)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5"/>
        <w:gridCol w:w="922"/>
        <w:gridCol w:w="883"/>
        <w:gridCol w:w="922"/>
        <w:gridCol w:w="883"/>
        <w:gridCol w:w="922"/>
        <w:gridCol w:w="883"/>
        <w:gridCol w:w="922"/>
        <w:gridCol w:w="883"/>
      </w:tblGrid>
      <w:tr w:rsidR="00C338F6" w:rsidRPr="005D62EC" w:rsidTr="00585D87">
        <w:trPr>
          <w:trHeight w:val="255"/>
        </w:trPr>
        <w:tc>
          <w:tcPr>
            <w:tcW w:w="34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работ, услуг</w:t>
            </w:r>
          </w:p>
        </w:tc>
        <w:tc>
          <w:tcPr>
            <w:tcW w:w="1233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 платы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(руб./кв. м общей площади в месяц)</w:t>
            </w:r>
          </w:p>
        </w:tc>
      </w:tr>
      <w:tr w:rsidR="00C338F6" w:rsidRPr="005D62EC" w:rsidTr="00585D87">
        <w:trPr>
          <w:trHeight w:val="6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МОП</w:t>
            </w:r>
          </w:p>
        </w:tc>
        <w:tc>
          <w:tcPr>
            <w:tcW w:w="61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МОП</w:t>
            </w:r>
          </w:p>
        </w:tc>
      </w:tr>
      <w:tr w:rsidR="00C338F6" w:rsidRPr="005D62EC" w:rsidTr="00585D87">
        <w:trPr>
          <w:trHeight w:val="6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уборки придомовой территории ручным способом</w:t>
            </w:r>
          </w:p>
        </w:tc>
        <w:tc>
          <w:tcPr>
            <w:tcW w:w="3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уборкой придомовой территории ручным способом</w:t>
            </w:r>
          </w:p>
        </w:tc>
        <w:tc>
          <w:tcPr>
            <w:tcW w:w="3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уборки придомовой территории ручным способом</w:t>
            </w:r>
          </w:p>
        </w:tc>
        <w:tc>
          <w:tcPr>
            <w:tcW w:w="3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уборкой придомовой территории ручным способом</w:t>
            </w:r>
          </w:p>
        </w:tc>
      </w:tr>
      <w:tr w:rsidR="00C338F6" w:rsidRPr="005D62EC" w:rsidTr="00585D87">
        <w:trPr>
          <w:trHeight w:val="6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НДС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НДС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НДС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НДС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НДС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НДС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НДС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НДС</w:t>
            </w:r>
          </w:p>
        </w:tc>
      </w:tr>
      <w:tr w:rsidR="00C338F6" w:rsidRPr="005D62EC" w:rsidTr="00585D87">
        <w:trPr>
          <w:trHeight w:val="749"/>
        </w:trPr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Содержание конструк-тивных элементов жилых зданий (за </w:t>
            </w: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исключением крыш и подвалов)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5,96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7,03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5,96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7,03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5,96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7,03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5,96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7,03</w:t>
            </w:r>
          </w:p>
        </w:tc>
      </w:tr>
      <w:tr w:rsidR="00C338F6" w:rsidRPr="005D62EC" w:rsidTr="00585D87">
        <w:trPr>
          <w:trHeight w:val="69"/>
        </w:trPr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 Содержание крыш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3,22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3,22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3,22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3,22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3,80</w:t>
            </w:r>
          </w:p>
        </w:tc>
      </w:tr>
      <w:tr w:rsidR="00C338F6" w:rsidRPr="005D62EC" w:rsidTr="00585D87">
        <w:trPr>
          <w:trHeight w:val="1200"/>
        </w:trPr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Содержание внутридомовых систем холодного водоснабже-ния и водоотведения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(без систем горячего водо-снабжения и водоотведения)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1,75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2,07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1,75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2,07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1,75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2,07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1,75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2,07</w:t>
            </w:r>
          </w:p>
        </w:tc>
      </w:tr>
      <w:tr w:rsidR="00C338F6" w:rsidRPr="005D62EC" w:rsidTr="00585D87">
        <w:trPr>
          <w:trHeight w:val="173"/>
        </w:trPr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Содержание внутридомовой </w:t>
            </w:r>
          </w:p>
          <w:p w:rsidR="005D62EC" w:rsidRPr="005D62EC" w:rsidRDefault="00C338F6" w:rsidP="00585D87">
            <w:pPr>
              <w:spacing w:before="100" w:beforeAutospacing="1" w:after="100" w:afterAutospacing="1" w:line="1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инженерной системы отопления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1,44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1,44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1,44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1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1,44</w:t>
            </w:r>
          </w:p>
        </w:tc>
      </w:tr>
    </w:tbl>
    <w:p w:rsidR="00C338F6" w:rsidRPr="005D62EC" w:rsidRDefault="00C338F6" w:rsidP="00C338F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1"/>
        <w:gridCol w:w="855"/>
        <w:gridCol w:w="855"/>
        <w:gridCol w:w="854"/>
        <w:gridCol w:w="854"/>
        <w:gridCol w:w="854"/>
        <w:gridCol w:w="854"/>
        <w:gridCol w:w="854"/>
        <w:gridCol w:w="854"/>
      </w:tblGrid>
      <w:tr w:rsidR="00C338F6" w:rsidRPr="005D62EC" w:rsidTr="00585D87">
        <w:trPr>
          <w:trHeight w:val="69"/>
        </w:trPr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Содержание электрообору-дования (включая телеком-муникационное оборудование)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1,03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1,03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1,03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1,03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</w:tr>
      <w:tr w:rsidR="00C338F6" w:rsidRPr="005D62EC" w:rsidTr="00585D87">
        <w:trPr>
          <w:trHeight w:val="471"/>
        </w:trPr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Содержание помещений, входящих в состав общего имущества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6,26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7,39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6,26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7,39</w:t>
            </w:r>
          </w:p>
        </w:tc>
      </w:tr>
      <w:tr w:rsidR="00C338F6" w:rsidRPr="005D62EC" w:rsidTr="00585D87">
        <w:trPr>
          <w:trHeight w:val="520"/>
        </w:trPr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Уборка придомовой терри-тории ручным способом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холодный и теплый периоды года)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6,73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7,94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6,73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7,94</w:t>
            </w:r>
          </w:p>
        </w:tc>
      </w:tr>
      <w:tr w:rsidR="00C338F6" w:rsidRPr="005D62EC" w:rsidTr="00585D87">
        <w:trPr>
          <w:trHeight w:val="269"/>
        </w:trPr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Обеспечение вывоза бытовых отходов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338F6" w:rsidRPr="005D62EC" w:rsidTr="00585D87">
        <w:trPr>
          <w:trHeight w:val="599"/>
        </w:trPr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8.1. Сбор и вывоз твердых бытовых отходов (в том числе крупногабаритного мусора)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1,59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1,88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1,59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1,88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1,59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1,88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1,59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1,88</w:t>
            </w:r>
          </w:p>
        </w:tc>
      </w:tr>
      <w:tr w:rsidR="00C338F6" w:rsidRPr="005D62EC" w:rsidTr="00585D87">
        <w:trPr>
          <w:trHeight w:val="1139"/>
        </w:trPr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8.2. Организация мест</w:t>
            </w:r>
          </w:p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накопления и накопление отработанных ртутьсодер-жащих ламп и их передача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специализированные органи-зации на утилизацию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0,16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</w:t>
            </w:r>
          </w:p>
        </w:tc>
      </w:tr>
      <w:tr w:rsidR="00C338F6" w:rsidRPr="005D62EC" w:rsidTr="00585D87">
        <w:trPr>
          <w:trHeight w:val="363"/>
        </w:trPr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9. Осуществление аварийно-диспетчерского обслуживания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1,17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1,17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1,17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1,17</w:t>
            </w:r>
          </w:p>
        </w:tc>
      </w:tr>
      <w:tr w:rsidR="00C338F6" w:rsidRPr="005D62EC" w:rsidTr="00585D87">
        <w:trPr>
          <w:trHeight w:val="615"/>
        </w:trPr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 Осуществление деятель-ности по управлению много-квартирным домом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3,15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3,15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3,15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3,15</w:t>
            </w:r>
          </w:p>
        </w:tc>
      </w:tr>
      <w:tr w:rsidR="00C338F6" w:rsidRPr="005D62EC" w:rsidTr="00585D87">
        <w:trPr>
          <w:trHeight w:val="69"/>
        </w:trPr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Итого плата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18,59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21,95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25,32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29,89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24,85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29,34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31,58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37,28</w:t>
            </w:r>
          </w:p>
        </w:tc>
      </w:tr>
      <w:tr w:rsidR="00C338F6" w:rsidRPr="005D62EC" w:rsidTr="00585D87">
        <w:trPr>
          <w:trHeight w:val="467"/>
        </w:trPr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 Содержание систем венти-ляции (дымоудаления)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</w:t>
            </w:r>
          </w:p>
        </w:tc>
      </w:tr>
      <w:tr w:rsidR="00C338F6" w:rsidRPr="005D62EC" w:rsidTr="00585D87">
        <w:trPr>
          <w:trHeight w:val="674"/>
        </w:trPr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13. Механизированная уборка </w:t>
            </w:r>
          </w:p>
          <w:p w:rsidR="00C338F6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придомовой территории </w:t>
            </w:r>
          </w:p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холодный период года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3,76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4,44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3,76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4,44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3,76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4,44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3,76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4,44</w:t>
            </w:r>
          </w:p>
        </w:tc>
      </w:tr>
    </w:tbl>
    <w:p w:rsidR="00C338F6" w:rsidRPr="005D62EC" w:rsidRDefault="00C338F6" w:rsidP="00C338F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8"/>
        <w:gridCol w:w="890"/>
        <w:gridCol w:w="891"/>
        <w:gridCol w:w="891"/>
        <w:gridCol w:w="891"/>
        <w:gridCol w:w="891"/>
        <w:gridCol w:w="891"/>
        <w:gridCol w:w="891"/>
        <w:gridCol w:w="891"/>
      </w:tblGrid>
      <w:tr w:rsidR="00C338F6" w:rsidRPr="005D62EC" w:rsidTr="00585D87">
        <w:trPr>
          <w:trHeight w:val="69"/>
        </w:trPr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 Плата с учетом содержания систем вентиляции (дымоудаления)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18,73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22,12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25,46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30,06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24,99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29,51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31,72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37,45</w:t>
            </w:r>
          </w:p>
        </w:tc>
      </w:tr>
      <w:tr w:rsidR="00C338F6" w:rsidRPr="005D62EC" w:rsidTr="00585D87">
        <w:trPr>
          <w:trHeight w:val="291"/>
        </w:trPr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 Плата с учетом механизи-рованной уборки придомовой территории в холодный период года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22,35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26,39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29,08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34,33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28,61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33,78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35,34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41,72</w:t>
            </w:r>
          </w:p>
        </w:tc>
      </w:tr>
      <w:tr w:rsidR="00C338F6" w:rsidRPr="005D62EC" w:rsidTr="00585D87">
        <w:trPr>
          <w:trHeight w:val="533"/>
        </w:trPr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 Плата с учетом содержания систем вентиляции и механи-зированной уборки придомовой территории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22,49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26,56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29,22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34,50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28,75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33,95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35,48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2EC" w:rsidRPr="005D62EC" w:rsidRDefault="00C338F6" w:rsidP="00585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41,89</w:t>
            </w:r>
          </w:p>
        </w:tc>
      </w:tr>
    </w:tbl>
    <w:p w:rsidR="00C338F6" w:rsidRPr="005D62EC" w:rsidRDefault="00C338F6" w:rsidP="00C338F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8F6" w:rsidRPr="005D62EC" w:rsidRDefault="00C338F6" w:rsidP="00C338F6">
      <w:pPr>
        <w:spacing w:before="100" w:beforeAutospacing="1" w:after="100" w:afterAutospacing="1" w:line="240" w:lineRule="auto"/>
        <w:ind w:left="123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</w:t>
      </w:r>
      <w:r w:rsidRPr="005D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ние 9</w:t>
      </w:r>
    </w:p>
    <w:p w:rsidR="00CF144B" w:rsidRPr="00C338F6" w:rsidRDefault="00C338F6" w:rsidP="00C338F6">
      <w:pPr>
        <w:spacing w:before="100" w:beforeAutospacing="1" w:after="100" w:afterAutospacing="1" w:line="240" w:lineRule="auto"/>
        <w:ind w:left="123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постановле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</w:p>
    <w:sectPr w:rsidR="00CF144B" w:rsidRPr="00C33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8F6"/>
    <w:rsid w:val="00C338F6"/>
    <w:rsid w:val="00CF1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8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338F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338F6"/>
    <w:rPr>
      <w:color w:val="800080"/>
      <w:u w:val="single"/>
    </w:rPr>
  </w:style>
  <w:style w:type="character" w:customStyle="1" w:styleId="b-headerbuttons">
    <w:name w:val="b-header__buttons"/>
    <w:basedOn w:val="a0"/>
    <w:rsid w:val="00C338F6"/>
  </w:style>
  <w:style w:type="character" w:customStyle="1" w:styleId="b-buttoninner">
    <w:name w:val="b-button__inner"/>
    <w:basedOn w:val="a0"/>
    <w:rsid w:val="00C338F6"/>
  </w:style>
  <w:style w:type="character" w:customStyle="1" w:styleId="b-button">
    <w:name w:val="b-button"/>
    <w:basedOn w:val="a0"/>
    <w:rsid w:val="00C338F6"/>
  </w:style>
  <w:style w:type="character" w:customStyle="1" w:styleId="b-buttontext">
    <w:name w:val="b-button__text"/>
    <w:basedOn w:val="a0"/>
    <w:rsid w:val="00C338F6"/>
  </w:style>
  <w:style w:type="paragraph" w:customStyle="1" w:styleId="sharetext">
    <w:name w:val="share__text"/>
    <w:basedOn w:val="a"/>
    <w:rsid w:val="00C33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downloads-folder-name">
    <w:name w:val="js-downloads-folder-name"/>
    <w:basedOn w:val="a0"/>
    <w:rsid w:val="00C338F6"/>
  </w:style>
  <w:style w:type="character" w:customStyle="1" w:styleId="b-headertitle">
    <w:name w:val="b-header__title"/>
    <w:basedOn w:val="a0"/>
    <w:rsid w:val="00C338F6"/>
  </w:style>
  <w:style w:type="paragraph" w:customStyle="1" w:styleId="d1">
    <w:name w:val="d1"/>
    <w:basedOn w:val="a"/>
    <w:rsid w:val="00C338F6"/>
    <w:pPr>
      <w:spacing w:before="1133" w:after="1133" w:line="240" w:lineRule="auto"/>
      <w:ind w:left="1701" w:right="5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C338F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2">
    <w:name w:val="p2"/>
    <w:basedOn w:val="a"/>
    <w:rsid w:val="00C338F6"/>
    <w:pPr>
      <w:spacing w:before="100" w:beforeAutospacing="1" w:after="100" w:afterAutospacing="1" w:line="240" w:lineRule="auto"/>
      <w:ind w:firstLine="56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3">
    <w:name w:val="p3"/>
    <w:basedOn w:val="a"/>
    <w:rsid w:val="00C33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4">
    <w:name w:val="p4"/>
    <w:basedOn w:val="a"/>
    <w:rsid w:val="00C338F6"/>
    <w:pPr>
      <w:spacing w:before="100" w:beforeAutospacing="1" w:after="100" w:afterAutospacing="1" w:line="240" w:lineRule="auto"/>
      <w:ind w:left="581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1">
    <w:name w:val="s1"/>
    <w:basedOn w:val="a"/>
    <w:rsid w:val="00C33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5">
    <w:name w:val="p5"/>
    <w:basedOn w:val="a"/>
    <w:rsid w:val="00C338F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t1">
    <w:name w:val="t1"/>
    <w:basedOn w:val="a"/>
    <w:rsid w:val="00C33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1">
    <w:name w:val="r1"/>
    <w:basedOn w:val="a"/>
    <w:rsid w:val="00C33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1">
    <w:name w:val="td1"/>
    <w:basedOn w:val="a"/>
    <w:rsid w:val="00C338F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C338F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2">
    <w:name w:val="td2"/>
    <w:basedOn w:val="a"/>
    <w:rsid w:val="00C338F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2">
    <w:name w:val="r2"/>
    <w:basedOn w:val="a"/>
    <w:rsid w:val="00C33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3">
    <w:name w:val="td3"/>
    <w:basedOn w:val="a"/>
    <w:rsid w:val="00C338F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4">
    <w:name w:val="td4"/>
    <w:basedOn w:val="a"/>
    <w:rsid w:val="00C338F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3">
    <w:name w:val="r3"/>
    <w:basedOn w:val="a"/>
    <w:rsid w:val="00C33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5">
    <w:name w:val="td5"/>
    <w:basedOn w:val="a"/>
    <w:rsid w:val="00C338F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6">
    <w:name w:val="td6"/>
    <w:basedOn w:val="a"/>
    <w:rsid w:val="00C338F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7">
    <w:name w:val="td7"/>
    <w:basedOn w:val="a"/>
    <w:rsid w:val="00C338F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4">
    <w:name w:val="r4"/>
    <w:basedOn w:val="a"/>
    <w:rsid w:val="00C33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C33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5">
    <w:name w:val="r5"/>
    <w:basedOn w:val="a"/>
    <w:rsid w:val="00C33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6">
    <w:name w:val="r6"/>
    <w:basedOn w:val="a"/>
    <w:rsid w:val="00C33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7">
    <w:name w:val="r7"/>
    <w:basedOn w:val="a"/>
    <w:rsid w:val="00C33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8">
    <w:name w:val="r8"/>
    <w:basedOn w:val="a"/>
    <w:rsid w:val="00C33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9">
    <w:name w:val="r9"/>
    <w:basedOn w:val="a"/>
    <w:rsid w:val="00C33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10">
    <w:name w:val="r10"/>
    <w:basedOn w:val="a"/>
    <w:rsid w:val="00C33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11">
    <w:name w:val="r11"/>
    <w:basedOn w:val="a"/>
    <w:rsid w:val="00C33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12">
    <w:name w:val="r12"/>
    <w:basedOn w:val="a"/>
    <w:rsid w:val="00C33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13">
    <w:name w:val="r13"/>
    <w:basedOn w:val="a"/>
    <w:rsid w:val="00C33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14">
    <w:name w:val="r14"/>
    <w:basedOn w:val="a"/>
    <w:rsid w:val="00C33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C338F6"/>
    <w:pPr>
      <w:spacing w:before="100" w:beforeAutospacing="1" w:after="100" w:afterAutospacing="1" w:line="240" w:lineRule="auto"/>
      <w:ind w:firstLine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C338F6"/>
    <w:pPr>
      <w:spacing w:before="100" w:beforeAutospacing="1" w:after="100" w:afterAutospacing="1" w:line="240" w:lineRule="auto"/>
      <w:ind w:firstLine="581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10">
    <w:name w:val="p10"/>
    <w:basedOn w:val="a"/>
    <w:rsid w:val="00C338F6"/>
    <w:pPr>
      <w:spacing w:before="100" w:beforeAutospacing="1" w:after="100" w:afterAutospacing="1" w:line="240" w:lineRule="auto"/>
      <w:ind w:firstLine="6237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r15">
    <w:name w:val="r15"/>
    <w:basedOn w:val="a"/>
    <w:rsid w:val="00C33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8">
    <w:name w:val="td8"/>
    <w:basedOn w:val="a"/>
    <w:rsid w:val="00C338F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9">
    <w:name w:val="td9"/>
    <w:basedOn w:val="a"/>
    <w:rsid w:val="00C338F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10">
    <w:name w:val="td10"/>
    <w:basedOn w:val="a"/>
    <w:rsid w:val="00C338F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11">
    <w:name w:val="td11"/>
    <w:basedOn w:val="a"/>
    <w:rsid w:val="00C338F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16">
    <w:name w:val="r16"/>
    <w:basedOn w:val="a"/>
    <w:rsid w:val="00C33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17">
    <w:name w:val="r17"/>
    <w:basedOn w:val="a"/>
    <w:rsid w:val="00C33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18">
    <w:name w:val="r18"/>
    <w:basedOn w:val="a"/>
    <w:rsid w:val="00C33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19">
    <w:name w:val="r19"/>
    <w:basedOn w:val="a"/>
    <w:rsid w:val="00C33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C338F6"/>
    <w:pPr>
      <w:spacing w:before="100" w:beforeAutospacing="1" w:after="100" w:afterAutospacing="1" w:line="240" w:lineRule="auto"/>
      <w:ind w:firstLine="595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r20">
    <w:name w:val="r20"/>
    <w:basedOn w:val="a"/>
    <w:rsid w:val="00C33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12">
    <w:name w:val="td12"/>
    <w:basedOn w:val="a"/>
    <w:rsid w:val="00C338F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13">
    <w:name w:val="td13"/>
    <w:basedOn w:val="a"/>
    <w:rsid w:val="00C338F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21">
    <w:name w:val="r21"/>
    <w:basedOn w:val="a"/>
    <w:rsid w:val="00C33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14">
    <w:name w:val="td14"/>
    <w:basedOn w:val="a"/>
    <w:rsid w:val="00C338F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15">
    <w:name w:val="td15"/>
    <w:basedOn w:val="a"/>
    <w:rsid w:val="00C338F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22">
    <w:name w:val="r22"/>
    <w:basedOn w:val="a"/>
    <w:rsid w:val="00C33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23">
    <w:name w:val="r23"/>
    <w:basedOn w:val="a"/>
    <w:rsid w:val="00C33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24">
    <w:name w:val="r24"/>
    <w:basedOn w:val="a"/>
    <w:rsid w:val="00C33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25">
    <w:name w:val="r25"/>
    <w:basedOn w:val="a"/>
    <w:rsid w:val="00C33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26">
    <w:name w:val="r26"/>
    <w:basedOn w:val="a"/>
    <w:rsid w:val="00C33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27">
    <w:name w:val="r27"/>
    <w:basedOn w:val="a"/>
    <w:rsid w:val="00C33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28">
    <w:name w:val="r28"/>
    <w:basedOn w:val="a"/>
    <w:rsid w:val="00C33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29">
    <w:name w:val="r29"/>
    <w:basedOn w:val="a"/>
    <w:rsid w:val="00C33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2">
    <w:name w:val="d2"/>
    <w:basedOn w:val="a"/>
    <w:rsid w:val="00C338F6"/>
    <w:pPr>
      <w:spacing w:before="1701" w:after="566" w:line="240" w:lineRule="auto"/>
      <w:ind w:left="566" w:right="5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C338F6"/>
    <w:pPr>
      <w:spacing w:before="100" w:beforeAutospacing="1" w:after="100" w:afterAutospacing="1" w:line="240" w:lineRule="auto"/>
      <w:ind w:firstLine="11765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13">
    <w:name w:val="p13"/>
    <w:basedOn w:val="a"/>
    <w:rsid w:val="00C338F6"/>
    <w:pPr>
      <w:spacing w:before="100" w:beforeAutospacing="1" w:after="100" w:afterAutospacing="1" w:line="240" w:lineRule="auto"/>
      <w:ind w:firstLine="11765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r30">
    <w:name w:val="r30"/>
    <w:basedOn w:val="a"/>
    <w:rsid w:val="00C33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16">
    <w:name w:val="td16"/>
    <w:basedOn w:val="a"/>
    <w:rsid w:val="00C338F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17">
    <w:name w:val="td17"/>
    <w:basedOn w:val="a"/>
    <w:rsid w:val="00C338F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18">
    <w:name w:val="td18"/>
    <w:basedOn w:val="a"/>
    <w:rsid w:val="00C338F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31">
    <w:name w:val="r31"/>
    <w:basedOn w:val="a"/>
    <w:rsid w:val="00C33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19">
    <w:name w:val="td19"/>
    <w:basedOn w:val="a"/>
    <w:rsid w:val="00C338F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20">
    <w:name w:val="td20"/>
    <w:basedOn w:val="a"/>
    <w:rsid w:val="00C338F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32">
    <w:name w:val="r32"/>
    <w:basedOn w:val="a"/>
    <w:rsid w:val="00C33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33">
    <w:name w:val="r33"/>
    <w:basedOn w:val="a"/>
    <w:rsid w:val="00C33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34">
    <w:name w:val="r34"/>
    <w:basedOn w:val="a"/>
    <w:rsid w:val="00C33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35">
    <w:name w:val="r35"/>
    <w:basedOn w:val="a"/>
    <w:rsid w:val="00C33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36">
    <w:name w:val="r36"/>
    <w:basedOn w:val="a"/>
    <w:rsid w:val="00C33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37">
    <w:name w:val="r37"/>
    <w:basedOn w:val="a"/>
    <w:rsid w:val="00C33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38">
    <w:name w:val="r38"/>
    <w:basedOn w:val="a"/>
    <w:rsid w:val="00C33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39">
    <w:name w:val="r39"/>
    <w:basedOn w:val="a"/>
    <w:rsid w:val="00C33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40">
    <w:name w:val="r40"/>
    <w:basedOn w:val="a"/>
    <w:rsid w:val="00C33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41">
    <w:name w:val="r41"/>
    <w:basedOn w:val="a"/>
    <w:rsid w:val="00C33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42">
    <w:name w:val="r42"/>
    <w:basedOn w:val="a"/>
    <w:rsid w:val="00C33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C338F6"/>
    <w:pPr>
      <w:spacing w:before="100" w:beforeAutospacing="1" w:after="100" w:afterAutospacing="1" w:line="240" w:lineRule="auto"/>
      <w:ind w:firstLine="5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C338F6"/>
    <w:pPr>
      <w:spacing w:before="100" w:beforeAutospacing="1" w:after="100" w:afterAutospacing="1" w:line="240" w:lineRule="auto"/>
      <w:ind w:firstLine="11624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16">
    <w:name w:val="p16"/>
    <w:basedOn w:val="a"/>
    <w:rsid w:val="00C338F6"/>
    <w:pPr>
      <w:spacing w:before="100" w:beforeAutospacing="1" w:after="100" w:afterAutospacing="1" w:line="240" w:lineRule="auto"/>
      <w:ind w:firstLine="11624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td21">
    <w:name w:val="td21"/>
    <w:basedOn w:val="a"/>
    <w:rsid w:val="00C338F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22">
    <w:name w:val="td22"/>
    <w:basedOn w:val="a"/>
    <w:rsid w:val="00C338F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23">
    <w:name w:val="td23"/>
    <w:basedOn w:val="a"/>
    <w:rsid w:val="00C338F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24">
    <w:name w:val="td24"/>
    <w:basedOn w:val="a"/>
    <w:rsid w:val="00C338F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43">
    <w:name w:val="r43"/>
    <w:basedOn w:val="a"/>
    <w:rsid w:val="00C33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25">
    <w:name w:val="td25"/>
    <w:basedOn w:val="a"/>
    <w:rsid w:val="00C338F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26">
    <w:name w:val="td26"/>
    <w:basedOn w:val="a"/>
    <w:rsid w:val="00C338F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27">
    <w:name w:val="td27"/>
    <w:basedOn w:val="a"/>
    <w:rsid w:val="00C338F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28">
    <w:name w:val="td28"/>
    <w:basedOn w:val="a"/>
    <w:rsid w:val="00C338F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29">
    <w:name w:val="td29"/>
    <w:basedOn w:val="a"/>
    <w:rsid w:val="00C338F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30">
    <w:name w:val="td30"/>
    <w:basedOn w:val="a"/>
    <w:rsid w:val="00C338F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31">
    <w:name w:val="td31"/>
    <w:basedOn w:val="a"/>
    <w:rsid w:val="00C338F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44">
    <w:name w:val="r44"/>
    <w:basedOn w:val="a"/>
    <w:rsid w:val="00C33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45">
    <w:name w:val="r45"/>
    <w:basedOn w:val="a"/>
    <w:rsid w:val="00C33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46">
    <w:name w:val="r46"/>
    <w:basedOn w:val="a"/>
    <w:rsid w:val="00C33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47">
    <w:name w:val="r47"/>
    <w:basedOn w:val="a"/>
    <w:rsid w:val="00C33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48">
    <w:name w:val="r48"/>
    <w:basedOn w:val="a"/>
    <w:rsid w:val="00C33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49">
    <w:name w:val="r49"/>
    <w:basedOn w:val="a"/>
    <w:rsid w:val="00C33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50">
    <w:name w:val="r50"/>
    <w:basedOn w:val="a"/>
    <w:rsid w:val="00C33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51">
    <w:name w:val="r51"/>
    <w:basedOn w:val="a"/>
    <w:rsid w:val="00C33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52">
    <w:name w:val="r52"/>
    <w:basedOn w:val="a"/>
    <w:rsid w:val="00C33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53">
    <w:name w:val="r53"/>
    <w:basedOn w:val="a"/>
    <w:rsid w:val="00C33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C338F6"/>
    <w:pPr>
      <w:spacing w:before="100" w:beforeAutospacing="1" w:after="100" w:afterAutospacing="1" w:line="240" w:lineRule="auto"/>
      <w:ind w:firstLine="11906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18">
    <w:name w:val="p18"/>
    <w:basedOn w:val="a"/>
    <w:rsid w:val="00C338F6"/>
    <w:pPr>
      <w:spacing w:before="100" w:beforeAutospacing="1" w:after="100" w:afterAutospacing="1" w:line="240" w:lineRule="auto"/>
      <w:ind w:right="-994" w:firstLine="11765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19">
    <w:name w:val="p19"/>
    <w:basedOn w:val="a"/>
    <w:rsid w:val="00C338F6"/>
    <w:pPr>
      <w:spacing w:before="100" w:beforeAutospacing="1" w:after="100" w:afterAutospacing="1" w:line="240" w:lineRule="auto"/>
      <w:ind w:right="-30" w:firstLine="11765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20">
    <w:name w:val="p20"/>
    <w:basedOn w:val="a"/>
    <w:rsid w:val="00C338F6"/>
    <w:pPr>
      <w:spacing w:before="100" w:beforeAutospacing="1" w:after="100" w:afterAutospacing="1" w:line="240" w:lineRule="auto"/>
      <w:ind w:right="-994" w:firstLine="5953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td32">
    <w:name w:val="td32"/>
    <w:basedOn w:val="a"/>
    <w:rsid w:val="00C338F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33">
    <w:name w:val="td33"/>
    <w:basedOn w:val="a"/>
    <w:rsid w:val="00C338F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34">
    <w:name w:val="td34"/>
    <w:basedOn w:val="a"/>
    <w:rsid w:val="00C338F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35">
    <w:name w:val="td35"/>
    <w:basedOn w:val="a"/>
    <w:rsid w:val="00C338F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54">
    <w:name w:val="r54"/>
    <w:basedOn w:val="a"/>
    <w:rsid w:val="00C33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36">
    <w:name w:val="td36"/>
    <w:basedOn w:val="a"/>
    <w:rsid w:val="00C338F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37">
    <w:name w:val="td37"/>
    <w:basedOn w:val="a"/>
    <w:rsid w:val="00C338F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55">
    <w:name w:val="r55"/>
    <w:basedOn w:val="a"/>
    <w:rsid w:val="00C33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56">
    <w:name w:val="r56"/>
    <w:basedOn w:val="a"/>
    <w:rsid w:val="00C33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57">
    <w:name w:val="r57"/>
    <w:basedOn w:val="a"/>
    <w:rsid w:val="00C33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58">
    <w:name w:val="r58"/>
    <w:basedOn w:val="a"/>
    <w:rsid w:val="00C33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59">
    <w:name w:val="r59"/>
    <w:basedOn w:val="a"/>
    <w:rsid w:val="00C33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60">
    <w:name w:val="r60"/>
    <w:basedOn w:val="a"/>
    <w:rsid w:val="00C33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61">
    <w:name w:val="r61"/>
    <w:basedOn w:val="a"/>
    <w:rsid w:val="00C33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62">
    <w:name w:val="r62"/>
    <w:basedOn w:val="a"/>
    <w:rsid w:val="00C33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63">
    <w:name w:val="r63"/>
    <w:basedOn w:val="a"/>
    <w:rsid w:val="00C33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64">
    <w:name w:val="r64"/>
    <w:basedOn w:val="a"/>
    <w:rsid w:val="00C33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65">
    <w:name w:val="r65"/>
    <w:basedOn w:val="a"/>
    <w:rsid w:val="00C33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C338F6"/>
    <w:pPr>
      <w:spacing w:before="100" w:beforeAutospacing="1" w:after="100" w:afterAutospacing="1" w:line="240" w:lineRule="auto"/>
      <w:ind w:firstLine="566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td38">
    <w:name w:val="td38"/>
    <w:basedOn w:val="a"/>
    <w:rsid w:val="00C338F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39">
    <w:name w:val="td39"/>
    <w:basedOn w:val="a"/>
    <w:rsid w:val="00C338F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40">
    <w:name w:val="td40"/>
    <w:basedOn w:val="a"/>
    <w:rsid w:val="00C338F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41">
    <w:name w:val="td41"/>
    <w:basedOn w:val="a"/>
    <w:rsid w:val="00C338F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42">
    <w:name w:val="td42"/>
    <w:basedOn w:val="a"/>
    <w:rsid w:val="00C338F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43">
    <w:name w:val="td43"/>
    <w:basedOn w:val="a"/>
    <w:rsid w:val="00C338F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66">
    <w:name w:val="r66"/>
    <w:basedOn w:val="a"/>
    <w:rsid w:val="00C33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67">
    <w:name w:val="r67"/>
    <w:basedOn w:val="a"/>
    <w:rsid w:val="00C33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68">
    <w:name w:val="r68"/>
    <w:basedOn w:val="a"/>
    <w:rsid w:val="00C33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69">
    <w:name w:val="r69"/>
    <w:basedOn w:val="a"/>
    <w:rsid w:val="00C33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70">
    <w:name w:val="r70"/>
    <w:basedOn w:val="a"/>
    <w:rsid w:val="00C33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71">
    <w:name w:val="r71"/>
    <w:basedOn w:val="a"/>
    <w:rsid w:val="00C33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72">
    <w:name w:val="r72"/>
    <w:basedOn w:val="a"/>
    <w:rsid w:val="00C33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44">
    <w:name w:val="td44"/>
    <w:basedOn w:val="a"/>
    <w:rsid w:val="00C338F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45">
    <w:name w:val="td45"/>
    <w:basedOn w:val="a"/>
    <w:rsid w:val="00C338F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46">
    <w:name w:val="td46"/>
    <w:basedOn w:val="a"/>
    <w:rsid w:val="00C338F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47">
    <w:name w:val="td47"/>
    <w:basedOn w:val="a"/>
    <w:rsid w:val="00C338F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48">
    <w:name w:val="td48"/>
    <w:basedOn w:val="a"/>
    <w:rsid w:val="00C338F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49">
    <w:name w:val="td49"/>
    <w:basedOn w:val="a"/>
    <w:rsid w:val="00C338F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50">
    <w:name w:val="td50"/>
    <w:basedOn w:val="a"/>
    <w:rsid w:val="00C338F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73">
    <w:name w:val="r73"/>
    <w:basedOn w:val="a"/>
    <w:rsid w:val="00C33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74">
    <w:name w:val="r74"/>
    <w:basedOn w:val="a"/>
    <w:rsid w:val="00C33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75">
    <w:name w:val="r75"/>
    <w:basedOn w:val="a"/>
    <w:rsid w:val="00C33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76">
    <w:name w:val="r76"/>
    <w:basedOn w:val="a"/>
    <w:rsid w:val="00C33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77">
    <w:name w:val="r77"/>
    <w:basedOn w:val="a"/>
    <w:rsid w:val="00C33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78">
    <w:name w:val="r78"/>
    <w:basedOn w:val="a"/>
    <w:rsid w:val="00C33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79">
    <w:name w:val="r79"/>
    <w:basedOn w:val="a"/>
    <w:rsid w:val="00C33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80">
    <w:name w:val="r80"/>
    <w:basedOn w:val="a"/>
    <w:rsid w:val="00C33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81">
    <w:name w:val="r81"/>
    <w:basedOn w:val="a"/>
    <w:rsid w:val="00C33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82">
    <w:name w:val="r82"/>
    <w:basedOn w:val="a"/>
    <w:rsid w:val="00C33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3">
    <w:name w:val="d3"/>
    <w:basedOn w:val="a"/>
    <w:rsid w:val="00C338F6"/>
    <w:pPr>
      <w:spacing w:before="1701" w:after="1133" w:line="240" w:lineRule="auto"/>
      <w:ind w:left="1133" w:right="5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">
    <w:name w:val="p22"/>
    <w:basedOn w:val="a"/>
    <w:rsid w:val="00C338F6"/>
    <w:pPr>
      <w:spacing w:before="100" w:beforeAutospacing="1" w:after="100" w:afterAutospacing="1" w:line="240" w:lineRule="auto"/>
      <w:ind w:left="11199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td51">
    <w:name w:val="td51"/>
    <w:basedOn w:val="a"/>
    <w:rsid w:val="00C338F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52">
    <w:name w:val="td52"/>
    <w:basedOn w:val="a"/>
    <w:rsid w:val="00C338F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53">
    <w:name w:val="td53"/>
    <w:basedOn w:val="a"/>
    <w:rsid w:val="00C338F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54">
    <w:name w:val="td54"/>
    <w:basedOn w:val="a"/>
    <w:rsid w:val="00C338F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55">
    <w:name w:val="td55"/>
    <w:basedOn w:val="a"/>
    <w:rsid w:val="00C338F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56">
    <w:name w:val="td56"/>
    <w:basedOn w:val="a"/>
    <w:rsid w:val="00C338F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57">
    <w:name w:val="td57"/>
    <w:basedOn w:val="a"/>
    <w:rsid w:val="00C338F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58">
    <w:name w:val="td58"/>
    <w:basedOn w:val="a"/>
    <w:rsid w:val="00C338F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59">
    <w:name w:val="td59"/>
    <w:basedOn w:val="a"/>
    <w:rsid w:val="00C338F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60">
    <w:name w:val="td60"/>
    <w:basedOn w:val="a"/>
    <w:rsid w:val="00C338F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61">
    <w:name w:val="td61"/>
    <w:basedOn w:val="a"/>
    <w:rsid w:val="00C338F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83">
    <w:name w:val="r83"/>
    <w:basedOn w:val="a"/>
    <w:rsid w:val="00C33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84">
    <w:name w:val="r84"/>
    <w:basedOn w:val="a"/>
    <w:rsid w:val="00C33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"/>
    <w:rsid w:val="00C338F6"/>
    <w:pPr>
      <w:spacing w:before="100" w:beforeAutospacing="1" w:after="100" w:afterAutospacing="1" w:line="240" w:lineRule="auto"/>
      <w:ind w:left="11056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td62">
    <w:name w:val="td62"/>
    <w:basedOn w:val="a"/>
    <w:rsid w:val="00C338F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63">
    <w:name w:val="td63"/>
    <w:basedOn w:val="a"/>
    <w:rsid w:val="00C338F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85">
    <w:name w:val="r85"/>
    <w:basedOn w:val="a"/>
    <w:rsid w:val="00C33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64">
    <w:name w:val="td64"/>
    <w:basedOn w:val="a"/>
    <w:rsid w:val="00C338F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65">
    <w:name w:val="td65"/>
    <w:basedOn w:val="a"/>
    <w:rsid w:val="00C338F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66">
    <w:name w:val="td66"/>
    <w:basedOn w:val="a"/>
    <w:rsid w:val="00C338F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86">
    <w:name w:val="r86"/>
    <w:basedOn w:val="a"/>
    <w:rsid w:val="00C33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">
    <w:name w:val="p24"/>
    <w:basedOn w:val="a"/>
    <w:rsid w:val="00C338F6"/>
    <w:pPr>
      <w:spacing w:before="100" w:beforeAutospacing="1" w:after="100" w:afterAutospacing="1" w:line="240" w:lineRule="auto"/>
      <w:ind w:firstLine="5812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r87">
    <w:name w:val="r87"/>
    <w:basedOn w:val="a"/>
    <w:rsid w:val="00C33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67">
    <w:name w:val="td67"/>
    <w:basedOn w:val="a"/>
    <w:rsid w:val="00C338F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68">
    <w:name w:val="td68"/>
    <w:basedOn w:val="a"/>
    <w:rsid w:val="00C338F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88">
    <w:name w:val="r88"/>
    <w:basedOn w:val="a"/>
    <w:rsid w:val="00C33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69">
    <w:name w:val="td69"/>
    <w:basedOn w:val="a"/>
    <w:rsid w:val="00C338F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70">
    <w:name w:val="td70"/>
    <w:basedOn w:val="a"/>
    <w:rsid w:val="00C338F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89">
    <w:name w:val="r89"/>
    <w:basedOn w:val="a"/>
    <w:rsid w:val="00C33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90">
    <w:name w:val="r90"/>
    <w:basedOn w:val="a"/>
    <w:rsid w:val="00C33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4">
    <w:name w:val="d4"/>
    <w:basedOn w:val="a"/>
    <w:rsid w:val="00C338F6"/>
    <w:pPr>
      <w:spacing w:before="1560" w:after="180" w:line="240" w:lineRule="auto"/>
      <w:ind w:left="566" w:right="5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91">
    <w:name w:val="r91"/>
    <w:basedOn w:val="a"/>
    <w:rsid w:val="00C33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71">
    <w:name w:val="td71"/>
    <w:basedOn w:val="a"/>
    <w:rsid w:val="00C338F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72">
    <w:name w:val="td72"/>
    <w:basedOn w:val="a"/>
    <w:rsid w:val="00C338F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92">
    <w:name w:val="r92"/>
    <w:basedOn w:val="a"/>
    <w:rsid w:val="00C33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73">
    <w:name w:val="td73"/>
    <w:basedOn w:val="a"/>
    <w:rsid w:val="00C338F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74">
    <w:name w:val="td74"/>
    <w:basedOn w:val="a"/>
    <w:rsid w:val="00C338F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75">
    <w:name w:val="td75"/>
    <w:basedOn w:val="a"/>
    <w:rsid w:val="00C338F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76">
    <w:name w:val="td76"/>
    <w:basedOn w:val="a"/>
    <w:rsid w:val="00C338F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93">
    <w:name w:val="r93"/>
    <w:basedOn w:val="a"/>
    <w:rsid w:val="00C33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94">
    <w:name w:val="r94"/>
    <w:basedOn w:val="a"/>
    <w:rsid w:val="00C33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95">
    <w:name w:val="r95"/>
    <w:basedOn w:val="a"/>
    <w:rsid w:val="00C33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96">
    <w:name w:val="r96"/>
    <w:basedOn w:val="a"/>
    <w:rsid w:val="00C33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97">
    <w:name w:val="r97"/>
    <w:basedOn w:val="a"/>
    <w:rsid w:val="00C33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98">
    <w:name w:val="r98"/>
    <w:basedOn w:val="a"/>
    <w:rsid w:val="00C33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99">
    <w:name w:val="r99"/>
    <w:basedOn w:val="a"/>
    <w:rsid w:val="00C33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77">
    <w:name w:val="td77"/>
    <w:basedOn w:val="a"/>
    <w:rsid w:val="00C338F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78">
    <w:name w:val="td78"/>
    <w:basedOn w:val="a"/>
    <w:rsid w:val="00C338F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79">
    <w:name w:val="td79"/>
    <w:basedOn w:val="a"/>
    <w:rsid w:val="00C338F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80">
    <w:name w:val="td80"/>
    <w:basedOn w:val="a"/>
    <w:rsid w:val="00C338F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100">
    <w:name w:val="r100"/>
    <w:basedOn w:val="a"/>
    <w:rsid w:val="00C33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101">
    <w:name w:val="r101"/>
    <w:basedOn w:val="a"/>
    <w:rsid w:val="00C33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102">
    <w:name w:val="r102"/>
    <w:basedOn w:val="a"/>
    <w:rsid w:val="00C33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103">
    <w:name w:val="r103"/>
    <w:basedOn w:val="a"/>
    <w:rsid w:val="00C33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104">
    <w:name w:val="r104"/>
    <w:basedOn w:val="a"/>
    <w:rsid w:val="00C33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105">
    <w:name w:val="r105"/>
    <w:basedOn w:val="a"/>
    <w:rsid w:val="00C33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106">
    <w:name w:val="r106"/>
    <w:basedOn w:val="a"/>
    <w:rsid w:val="00C33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107">
    <w:name w:val="r107"/>
    <w:basedOn w:val="a"/>
    <w:rsid w:val="00C33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">
    <w:name w:val="p25"/>
    <w:basedOn w:val="a"/>
    <w:rsid w:val="00C338F6"/>
    <w:pPr>
      <w:spacing w:before="100" w:beforeAutospacing="1" w:after="100" w:afterAutospacing="1" w:line="240" w:lineRule="auto"/>
      <w:ind w:firstLine="1148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r108">
    <w:name w:val="r108"/>
    <w:basedOn w:val="a"/>
    <w:rsid w:val="00C33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81">
    <w:name w:val="td81"/>
    <w:basedOn w:val="a"/>
    <w:rsid w:val="00C338F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82">
    <w:name w:val="td82"/>
    <w:basedOn w:val="a"/>
    <w:rsid w:val="00C338F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83">
    <w:name w:val="td83"/>
    <w:basedOn w:val="a"/>
    <w:rsid w:val="00C338F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84">
    <w:name w:val="td84"/>
    <w:basedOn w:val="a"/>
    <w:rsid w:val="00C338F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85">
    <w:name w:val="td85"/>
    <w:basedOn w:val="a"/>
    <w:rsid w:val="00C338F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86">
    <w:name w:val="td86"/>
    <w:basedOn w:val="a"/>
    <w:rsid w:val="00C338F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109">
    <w:name w:val="r109"/>
    <w:basedOn w:val="a"/>
    <w:rsid w:val="00C33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110">
    <w:name w:val="r110"/>
    <w:basedOn w:val="a"/>
    <w:rsid w:val="00C33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111">
    <w:name w:val="r111"/>
    <w:basedOn w:val="a"/>
    <w:rsid w:val="00C33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112">
    <w:name w:val="r112"/>
    <w:basedOn w:val="a"/>
    <w:rsid w:val="00C33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87">
    <w:name w:val="td87"/>
    <w:basedOn w:val="a"/>
    <w:rsid w:val="00C338F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113">
    <w:name w:val="r113"/>
    <w:basedOn w:val="a"/>
    <w:rsid w:val="00C33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88">
    <w:name w:val="td88"/>
    <w:basedOn w:val="a"/>
    <w:rsid w:val="00C338F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89">
    <w:name w:val="td89"/>
    <w:basedOn w:val="a"/>
    <w:rsid w:val="00C338F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114">
    <w:name w:val="r114"/>
    <w:basedOn w:val="a"/>
    <w:rsid w:val="00C33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115">
    <w:name w:val="r115"/>
    <w:basedOn w:val="a"/>
    <w:rsid w:val="00C33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116">
    <w:name w:val="r116"/>
    <w:basedOn w:val="a"/>
    <w:rsid w:val="00C33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117">
    <w:name w:val="r117"/>
    <w:basedOn w:val="a"/>
    <w:rsid w:val="00C33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118">
    <w:name w:val="r118"/>
    <w:basedOn w:val="a"/>
    <w:rsid w:val="00C33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119">
    <w:name w:val="r119"/>
    <w:basedOn w:val="a"/>
    <w:rsid w:val="00C33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120">
    <w:name w:val="r120"/>
    <w:basedOn w:val="a"/>
    <w:rsid w:val="00C33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121">
    <w:name w:val="r121"/>
    <w:basedOn w:val="a"/>
    <w:rsid w:val="00C33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122">
    <w:name w:val="r122"/>
    <w:basedOn w:val="a"/>
    <w:rsid w:val="00C33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123">
    <w:name w:val="r123"/>
    <w:basedOn w:val="a"/>
    <w:rsid w:val="00C33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124">
    <w:name w:val="r124"/>
    <w:basedOn w:val="a"/>
    <w:rsid w:val="00C33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125">
    <w:name w:val="r125"/>
    <w:basedOn w:val="a"/>
    <w:rsid w:val="00C33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126">
    <w:name w:val="r126"/>
    <w:basedOn w:val="a"/>
    <w:rsid w:val="00C33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127">
    <w:name w:val="r127"/>
    <w:basedOn w:val="a"/>
    <w:rsid w:val="00C33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128">
    <w:name w:val="r128"/>
    <w:basedOn w:val="a"/>
    <w:rsid w:val="00C33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129">
    <w:name w:val="r129"/>
    <w:basedOn w:val="a"/>
    <w:rsid w:val="00C33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130">
    <w:name w:val="r130"/>
    <w:basedOn w:val="a"/>
    <w:rsid w:val="00C33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131">
    <w:name w:val="r131"/>
    <w:basedOn w:val="a"/>
    <w:rsid w:val="00C33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132">
    <w:name w:val="r132"/>
    <w:basedOn w:val="a"/>
    <w:rsid w:val="00C33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133">
    <w:name w:val="r133"/>
    <w:basedOn w:val="a"/>
    <w:rsid w:val="00C33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134">
    <w:name w:val="r134"/>
    <w:basedOn w:val="a"/>
    <w:rsid w:val="00C33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135">
    <w:name w:val="r135"/>
    <w:basedOn w:val="a"/>
    <w:rsid w:val="00C33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136">
    <w:name w:val="r136"/>
    <w:basedOn w:val="a"/>
    <w:rsid w:val="00C33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137">
    <w:name w:val="r137"/>
    <w:basedOn w:val="a"/>
    <w:rsid w:val="00C33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138">
    <w:name w:val="r138"/>
    <w:basedOn w:val="a"/>
    <w:rsid w:val="00C33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139">
    <w:name w:val="r139"/>
    <w:basedOn w:val="a"/>
    <w:rsid w:val="00C33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140">
    <w:name w:val="r140"/>
    <w:basedOn w:val="a"/>
    <w:rsid w:val="00C33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141">
    <w:name w:val="r141"/>
    <w:basedOn w:val="a"/>
    <w:rsid w:val="00C33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142">
    <w:name w:val="r142"/>
    <w:basedOn w:val="a"/>
    <w:rsid w:val="00C33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143">
    <w:name w:val="r143"/>
    <w:basedOn w:val="a"/>
    <w:rsid w:val="00C33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144">
    <w:name w:val="r144"/>
    <w:basedOn w:val="a"/>
    <w:rsid w:val="00C33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145">
    <w:name w:val="r145"/>
    <w:basedOn w:val="a"/>
    <w:rsid w:val="00C33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146">
    <w:name w:val="r146"/>
    <w:basedOn w:val="a"/>
    <w:rsid w:val="00C33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147">
    <w:name w:val="r147"/>
    <w:basedOn w:val="a"/>
    <w:rsid w:val="00C33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148">
    <w:name w:val="r148"/>
    <w:basedOn w:val="a"/>
    <w:rsid w:val="00C33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149">
    <w:name w:val="r149"/>
    <w:basedOn w:val="a"/>
    <w:rsid w:val="00C33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150">
    <w:name w:val="r150"/>
    <w:basedOn w:val="a"/>
    <w:rsid w:val="00C33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151">
    <w:name w:val="r151"/>
    <w:basedOn w:val="a"/>
    <w:rsid w:val="00C33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90">
    <w:name w:val="td90"/>
    <w:basedOn w:val="a"/>
    <w:rsid w:val="00C338F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91">
    <w:name w:val="td91"/>
    <w:basedOn w:val="a"/>
    <w:rsid w:val="00C338F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92">
    <w:name w:val="td92"/>
    <w:basedOn w:val="a"/>
    <w:rsid w:val="00C338F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93">
    <w:name w:val="td93"/>
    <w:basedOn w:val="a"/>
    <w:rsid w:val="00C338F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152">
    <w:name w:val="r152"/>
    <w:basedOn w:val="a"/>
    <w:rsid w:val="00C33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153">
    <w:name w:val="r153"/>
    <w:basedOn w:val="a"/>
    <w:rsid w:val="00C33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154">
    <w:name w:val="r154"/>
    <w:basedOn w:val="a"/>
    <w:rsid w:val="00C33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155">
    <w:name w:val="r155"/>
    <w:basedOn w:val="a"/>
    <w:rsid w:val="00C33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156">
    <w:name w:val="r156"/>
    <w:basedOn w:val="a"/>
    <w:rsid w:val="00C33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157">
    <w:name w:val="r157"/>
    <w:basedOn w:val="a"/>
    <w:rsid w:val="00C33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158">
    <w:name w:val="r158"/>
    <w:basedOn w:val="a"/>
    <w:rsid w:val="00C33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159">
    <w:name w:val="r159"/>
    <w:basedOn w:val="a"/>
    <w:rsid w:val="00C33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160">
    <w:name w:val="r160"/>
    <w:basedOn w:val="a"/>
    <w:rsid w:val="00C33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161">
    <w:name w:val="r161"/>
    <w:basedOn w:val="a"/>
    <w:rsid w:val="00C33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162">
    <w:name w:val="r162"/>
    <w:basedOn w:val="a"/>
    <w:rsid w:val="00C33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163">
    <w:name w:val="r163"/>
    <w:basedOn w:val="a"/>
    <w:rsid w:val="00C33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164">
    <w:name w:val="r164"/>
    <w:basedOn w:val="a"/>
    <w:rsid w:val="00C33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165">
    <w:name w:val="r165"/>
    <w:basedOn w:val="a"/>
    <w:rsid w:val="00C33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166">
    <w:name w:val="r166"/>
    <w:basedOn w:val="a"/>
    <w:rsid w:val="00C33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167">
    <w:name w:val="r167"/>
    <w:basedOn w:val="a"/>
    <w:rsid w:val="00C33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168">
    <w:name w:val="r168"/>
    <w:basedOn w:val="a"/>
    <w:rsid w:val="00C33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11"/>
    <w:basedOn w:val="a0"/>
    <w:rsid w:val="00C338F6"/>
    <w:rPr>
      <w:color w:val="000000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338F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338F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338F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338F6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-pseudo-link">
    <w:name w:val="b-pseudo-link"/>
    <w:basedOn w:val="a0"/>
    <w:rsid w:val="00C338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8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338F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338F6"/>
    <w:rPr>
      <w:color w:val="800080"/>
      <w:u w:val="single"/>
    </w:rPr>
  </w:style>
  <w:style w:type="character" w:customStyle="1" w:styleId="b-headerbuttons">
    <w:name w:val="b-header__buttons"/>
    <w:basedOn w:val="a0"/>
    <w:rsid w:val="00C338F6"/>
  </w:style>
  <w:style w:type="character" w:customStyle="1" w:styleId="b-buttoninner">
    <w:name w:val="b-button__inner"/>
    <w:basedOn w:val="a0"/>
    <w:rsid w:val="00C338F6"/>
  </w:style>
  <w:style w:type="character" w:customStyle="1" w:styleId="b-button">
    <w:name w:val="b-button"/>
    <w:basedOn w:val="a0"/>
    <w:rsid w:val="00C338F6"/>
  </w:style>
  <w:style w:type="character" w:customStyle="1" w:styleId="b-buttontext">
    <w:name w:val="b-button__text"/>
    <w:basedOn w:val="a0"/>
    <w:rsid w:val="00C338F6"/>
  </w:style>
  <w:style w:type="paragraph" w:customStyle="1" w:styleId="sharetext">
    <w:name w:val="share__text"/>
    <w:basedOn w:val="a"/>
    <w:rsid w:val="00C33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downloads-folder-name">
    <w:name w:val="js-downloads-folder-name"/>
    <w:basedOn w:val="a0"/>
    <w:rsid w:val="00C338F6"/>
  </w:style>
  <w:style w:type="character" w:customStyle="1" w:styleId="b-headertitle">
    <w:name w:val="b-header__title"/>
    <w:basedOn w:val="a0"/>
    <w:rsid w:val="00C338F6"/>
  </w:style>
  <w:style w:type="paragraph" w:customStyle="1" w:styleId="d1">
    <w:name w:val="d1"/>
    <w:basedOn w:val="a"/>
    <w:rsid w:val="00C338F6"/>
    <w:pPr>
      <w:spacing w:before="1133" w:after="1133" w:line="240" w:lineRule="auto"/>
      <w:ind w:left="1701" w:right="5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C338F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2">
    <w:name w:val="p2"/>
    <w:basedOn w:val="a"/>
    <w:rsid w:val="00C338F6"/>
    <w:pPr>
      <w:spacing w:before="100" w:beforeAutospacing="1" w:after="100" w:afterAutospacing="1" w:line="240" w:lineRule="auto"/>
      <w:ind w:firstLine="56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3">
    <w:name w:val="p3"/>
    <w:basedOn w:val="a"/>
    <w:rsid w:val="00C33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4">
    <w:name w:val="p4"/>
    <w:basedOn w:val="a"/>
    <w:rsid w:val="00C338F6"/>
    <w:pPr>
      <w:spacing w:before="100" w:beforeAutospacing="1" w:after="100" w:afterAutospacing="1" w:line="240" w:lineRule="auto"/>
      <w:ind w:left="581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1">
    <w:name w:val="s1"/>
    <w:basedOn w:val="a"/>
    <w:rsid w:val="00C33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5">
    <w:name w:val="p5"/>
    <w:basedOn w:val="a"/>
    <w:rsid w:val="00C338F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t1">
    <w:name w:val="t1"/>
    <w:basedOn w:val="a"/>
    <w:rsid w:val="00C33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1">
    <w:name w:val="r1"/>
    <w:basedOn w:val="a"/>
    <w:rsid w:val="00C33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1">
    <w:name w:val="td1"/>
    <w:basedOn w:val="a"/>
    <w:rsid w:val="00C338F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C338F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2">
    <w:name w:val="td2"/>
    <w:basedOn w:val="a"/>
    <w:rsid w:val="00C338F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2">
    <w:name w:val="r2"/>
    <w:basedOn w:val="a"/>
    <w:rsid w:val="00C33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3">
    <w:name w:val="td3"/>
    <w:basedOn w:val="a"/>
    <w:rsid w:val="00C338F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4">
    <w:name w:val="td4"/>
    <w:basedOn w:val="a"/>
    <w:rsid w:val="00C338F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3">
    <w:name w:val="r3"/>
    <w:basedOn w:val="a"/>
    <w:rsid w:val="00C33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5">
    <w:name w:val="td5"/>
    <w:basedOn w:val="a"/>
    <w:rsid w:val="00C338F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6">
    <w:name w:val="td6"/>
    <w:basedOn w:val="a"/>
    <w:rsid w:val="00C338F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7">
    <w:name w:val="td7"/>
    <w:basedOn w:val="a"/>
    <w:rsid w:val="00C338F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4">
    <w:name w:val="r4"/>
    <w:basedOn w:val="a"/>
    <w:rsid w:val="00C33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C33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5">
    <w:name w:val="r5"/>
    <w:basedOn w:val="a"/>
    <w:rsid w:val="00C33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6">
    <w:name w:val="r6"/>
    <w:basedOn w:val="a"/>
    <w:rsid w:val="00C33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7">
    <w:name w:val="r7"/>
    <w:basedOn w:val="a"/>
    <w:rsid w:val="00C33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8">
    <w:name w:val="r8"/>
    <w:basedOn w:val="a"/>
    <w:rsid w:val="00C33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9">
    <w:name w:val="r9"/>
    <w:basedOn w:val="a"/>
    <w:rsid w:val="00C33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10">
    <w:name w:val="r10"/>
    <w:basedOn w:val="a"/>
    <w:rsid w:val="00C33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11">
    <w:name w:val="r11"/>
    <w:basedOn w:val="a"/>
    <w:rsid w:val="00C33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12">
    <w:name w:val="r12"/>
    <w:basedOn w:val="a"/>
    <w:rsid w:val="00C33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13">
    <w:name w:val="r13"/>
    <w:basedOn w:val="a"/>
    <w:rsid w:val="00C33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14">
    <w:name w:val="r14"/>
    <w:basedOn w:val="a"/>
    <w:rsid w:val="00C33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C338F6"/>
    <w:pPr>
      <w:spacing w:before="100" w:beforeAutospacing="1" w:after="100" w:afterAutospacing="1" w:line="240" w:lineRule="auto"/>
      <w:ind w:firstLine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C338F6"/>
    <w:pPr>
      <w:spacing w:before="100" w:beforeAutospacing="1" w:after="100" w:afterAutospacing="1" w:line="240" w:lineRule="auto"/>
      <w:ind w:firstLine="581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10">
    <w:name w:val="p10"/>
    <w:basedOn w:val="a"/>
    <w:rsid w:val="00C338F6"/>
    <w:pPr>
      <w:spacing w:before="100" w:beforeAutospacing="1" w:after="100" w:afterAutospacing="1" w:line="240" w:lineRule="auto"/>
      <w:ind w:firstLine="6237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r15">
    <w:name w:val="r15"/>
    <w:basedOn w:val="a"/>
    <w:rsid w:val="00C33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8">
    <w:name w:val="td8"/>
    <w:basedOn w:val="a"/>
    <w:rsid w:val="00C338F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9">
    <w:name w:val="td9"/>
    <w:basedOn w:val="a"/>
    <w:rsid w:val="00C338F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10">
    <w:name w:val="td10"/>
    <w:basedOn w:val="a"/>
    <w:rsid w:val="00C338F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11">
    <w:name w:val="td11"/>
    <w:basedOn w:val="a"/>
    <w:rsid w:val="00C338F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16">
    <w:name w:val="r16"/>
    <w:basedOn w:val="a"/>
    <w:rsid w:val="00C33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17">
    <w:name w:val="r17"/>
    <w:basedOn w:val="a"/>
    <w:rsid w:val="00C33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18">
    <w:name w:val="r18"/>
    <w:basedOn w:val="a"/>
    <w:rsid w:val="00C33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19">
    <w:name w:val="r19"/>
    <w:basedOn w:val="a"/>
    <w:rsid w:val="00C33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C338F6"/>
    <w:pPr>
      <w:spacing w:before="100" w:beforeAutospacing="1" w:after="100" w:afterAutospacing="1" w:line="240" w:lineRule="auto"/>
      <w:ind w:firstLine="595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r20">
    <w:name w:val="r20"/>
    <w:basedOn w:val="a"/>
    <w:rsid w:val="00C33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12">
    <w:name w:val="td12"/>
    <w:basedOn w:val="a"/>
    <w:rsid w:val="00C338F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13">
    <w:name w:val="td13"/>
    <w:basedOn w:val="a"/>
    <w:rsid w:val="00C338F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21">
    <w:name w:val="r21"/>
    <w:basedOn w:val="a"/>
    <w:rsid w:val="00C33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14">
    <w:name w:val="td14"/>
    <w:basedOn w:val="a"/>
    <w:rsid w:val="00C338F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15">
    <w:name w:val="td15"/>
    <w:basedOn w:val="a"/>
    <w:rsid w:val="00C338F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22">
    <w:name w:val="r22"/>
    <w:basedOn w:val="a"/>
    <w:rsid w:val="00C33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23">
    <w:name w:val="r23"/>
    <w:basedOn w:val="a"/>
    <w:rsid w:val="00C33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24">
    <w:name w:val="r24"/>
    <w:basedOn w:val="a"/>
    <w:rsid w:val="00C33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25">
    <w:name w:val="r25"/>
    <w:basedOn w:val="a"/>
    <w:rsid w:val="00C33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26">
    <w:name w:val="r26"/>
    <w:basedOn w:val="a"/>
    <w:rsid w:val="00C33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27">
    <w:name w:val="r27"/>
    <w:basedOn w:val="a"/>
    <w:rsid w:val="00C33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28">
    <w:name w:val="r28"/>
    <w:basedOn w:val="a"/>
    <w:rsid w:val="00C33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29">
    <w:name w:val="r29"/>
    <w:basedOn w:val="a"/>
    <w:rsid w:val="00C33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2">
    <w:name w:val="d2"/>
    <w:basedOn w:val="a"/>
    <w:rsid w:val="00C338F6"/>
    <w:pPr>
      <w:spacing w:before="1701" w:after="566" w:line="240" w:lineRule="auto"/>
      <w:ind w:left="566" w:right="5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C338F6"/>
    <w:pPr>
      <w:spacing w:before="100" w:beforeAutospacing="1" w:after="100" w:afterAutospacing="1" w:line="240" w:lineRule="auto"/>
      <w:ind w:firstLine="11765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13">
    <w:name w:val="p13"/>
    <w:basedOn w:val="a"/>
    <w:rsid w:val="00C338F6"/>
    <w:pPr>
      <w:spacing w:before="100" w:beforeAutospacing="1" w:after="100" w:afterAutospacing="1" w:line="240" w:lineRule="auto"/>
      <w:ind w:firstLine="11765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r30">
    <w:name w:val="r30"/>
    <w:basedOn w:val="a"/>
    <w:rsid w:val="00C33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16">
    <w:name w:val="td16"/>
    <w:basedOn w:val="a"/>
    <w:rsid w:val="00C338F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17">
    <w:name w:val="td17"/>
    <w:basedOn w:val="a"/>
    <w:rsid w:val="00C338F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18">
    <w:name w:val="td18"/>
    <w:basedOn w:val="a"/>
    <w:rsid w:val="00C338F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31">
    <w:name w:val="r31"/>
    <w:basedOn w:val="a"/>
    <w:rsid w:val="00C33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19">
    <w:name w:val="td19"/>
    <w:basedOn w:val="a"/>
    <w:rsid w:val="00C338F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20">
    <w:name w:val="td20"/>
    <w:basedOn w:val="a"/>
    <w:rsid w:val="00C338F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32">
    <w:name w:val="r32"/>
    <w:basedOn w:val="a"/>
    <w:rsid w:val="00C33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33">
    <w:name w:val="r33"/>
    <w:basedOn w:val="a"/>
    <w:rsid w:val="00C33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34">
    <w:name w:val="r34"/>
    <w:basedOn w:val="a"/>
    <w:rsid w:val="00C33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35">
    <w:name w:val="r35"/>
    <w:basedOn w:val="a"/>
    <w:rsid w:val="00C33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36">
    <w:name w:val="r36"/>
    <w:basedOn w:val="a"/>
    <w:rsid w:val="00C33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37">
    <w:name w:val="r37"/>
    <w:basedOn w:val="a"/>
    <w:rsid w:val="00C33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38">
    <w:name w:val="r38"/>
    <w:basedOn w:val="a"/>
    <w:rsid w:val="00C33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39">
    <w:name w:val="r39"/>
    <w:basedOn w:val="a"/>
    <w:rsid w:val="00C33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40">
    <w:name w:val="r40"/>
    <w:basedOn w:val="a"/>
    <w:rsid w:val="00C33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41">
    <w:name w:val="r41"/>
    <w:basedOn w:val="a"/>
    <w:rsid w:val="00C33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42">
    <w:name w:val="r42"/>
    <w:basedOn w:val="a"/>
    <w:rsid w:val="00C33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C338F6"/>
    <w:pPr>
      <w:spacing w:before="100" w:beforeAutospacing="1" w:after="100" w:afterAutospacing="1" w:line="240" w:lineRule="auto"/>
      <w:ind w:firstLine="5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C338F6"/>
    <w:pPr>
      <w:spacing w:before="100" w:beforeAutospacing="1" w:after="100" w:afterAutospacing="1" w:line="240" w:lineRule="auto"/>
      <w:ind w:firstLine="11624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16">
    <w:name w:val="p16"/>
    <w:basedOn w:val="a"/>
    <w:rsid w:val="00C338F6"/>
    <w:pPr>
      <w:spacing w:before="100" w:beforeAutospacing="1" w:after="100" w:afterAutospacing="1" w:line="240" w:lineRule="auto"/>
      <w:ind w:firstLine="11624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td21">
    <w:name w:val="td21"/>
    <w:basedOn w:val="a"/>
    <w:rsid w:val="00C338F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22">
    <w:name w:val="td22"/>
    <w:basedOn w:val="a"/>
    <w:rsid w:val="00C338F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23">
    <w:name w:val="td23"/>
    <w:basedOn w:val="a"/>
    <w:rsid w:val="00C338F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24">
    <w:name w:val="td24"/>
    <w:basedOn w:val="a"/>
    <w:rsid w:val="00C338F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43">
    <w:name w:val="r43"/>
    <w:basedOn w:val="a"/>
    <w:rsid w:val="00C33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25">
    <w:name w:val="td25"/>
    <w:basedOn w:val="a"/>
    <w:rsid w:val="00C338F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26">
    <w:name w:val="td26"/>
    <w:basedOn w:val="a"/>
    <w:rsid w:val="00C338F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27">
    <w:name w:val="td27"/>
    <w:basedOn w:val="a"/>
    <w:rsid w:val="00C338F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28">
    <w:name w:val="td28"/>
    <w:basedOn w:val="a"/>
    <w:rsid w:val="00C338F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29">
    <w:name w:val="td29"/>
    <w:basedOn w:val="a"/>
    <w:rsid w:val="00C338F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30">
    <w:name w:val="td30"/>
    <w:basedOn w:val="a"/>
    <w:rsid w:val="00C338F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31">
    <w:name w:val="td31"/>
    <w:basedOn w:val="a"/>
    <w:rsid w:val="00C338F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44">
    <w:name w:val="r44"/>
    <w:basedOn w:val="a"/>
    <w:rsid w:val="00C33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45">
    <w:name w:val="r45"/>
    <w:basedOn w:val="a"/>
    <w:rsid w:val="00C33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46">
    <w:name w:val="r46"/>
    <w:basedOn w:val="a"/>
    <w:rsid w:val="00C33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47">
    <w:name w:val="r47"/>
    <w:basedOn w:val="a"/>
    <w:rsid w:val="00C33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48">
    <w:name w:val="r48"/>
    <w:basedOn w:val="a"/>
    <w:rsid w:val="00C33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49">
    <w:name w:val="r49"/>
    <w:basedOn w:val="a"/>
    <w:rsid w:val="00C33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50">
    <w:name w:val="r50"/>
    <w:basedOn w:val="a"/>
    <w:rsid w:val="00C33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51">
    <w:name w:val="r51"/>
    <w:basedOn w:val="a"/>
    <w:rsid w:val="00C33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52">
    <w:name w:val="r52"/>
    <w:basedOn w:val="a"/>
    <w:rsid w:val="00C33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53">
    <w:name w:val="r53"/>
    <w:basedOn w:val="a"/>
    <w:rsid w:val="00C33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C338F6"/>
    <w:pPr>
      <w:spacing w:before="100" w:beforeAutospacing="1" w:after="100" w:afterAutospacing="1" w:line="240" w:lineRule="auto"/>
      <w:ind w:firstLine="11906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18">
    <w:name w:val="p18"/>
    <w:basedOn w:val="a"/>
    <w:rsid w:val="00C338F6"/>
    <w:pPr>
      <w:spacing w:before="100" w:beforeAutospacing="1" w:after="100" w:afterAutospacing="1" w:line="240" w:lineRule="auto"/>
      <w:ind w:right="-994" w:firstLine="11765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19">
    <w:name w:val="p19"/>
    <w:basedOn w:val="a"/>
    <w:rsid w:val="00C338F6"/>
    <w:pPr>
      <w:spacing w:before="100" w:beforeAutospacing="1" w:after="100" w:afterAutospacing="1" w:line="240" w:lineRule="auto"/>
      <w:ind w:right="-30" w:firstLine="11765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20">
    <w:name w:val="p20"/>
    <w:basedOn w:val="a"/>
    <w:rsid w:val="00C338F6"/>
    <w:pPr>
      <w:spacing w:before="100" w:beforeAutospacing="1" w:after="100" w:afterAutospacing="1" w:line="240" w:lineRule="auto"/>
      <w:ind w:right="-994" w:firstLine="5953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td32">
    <w:name w:val="td32"/>
    <w:basedOn w:val="a"/>
    <w:rsid w:val="00C338F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33">
    <w:name w:val="td33"/>
    <w:basedOn w:val="a"/>
    <w:rsid w:val="00C338F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34">
    <w:name w:val="td34"/>
    <w:basedOn w:val="a"/>
    <w:rsid w:val="00C338F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35">
    <w:name w:val="td35"/>
    <w:basedOn w:val="a"/>
    <w:rsid w:val="00C338F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54">
    <w:name w:val="r54"/>
    <w:basedOn w:val="a"/>
    <w:rsid w:val="00C33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36">
    <w:name w:val="td36"/>
    <w:basedOn w:val="a"/>
    <w:rsid w:val="00C338F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37">
    <w:name w:val="td37"/>
    <w:basedOn w:val="a"/>
    <w:rsid w:val="00C338F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55">
    <w:name w:val="r55"/>
    <w:basedOn w:val="a"/>
    <w:rsid w:val="00C33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56">
    <w:name w:val="r56"/>
    <w:basedOn w:val="a"/>
    <w:rsid w:val="00C33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57">
    <w:name w:val="r57"/>
    <w:basedOn w:val="a"/>
    <w:rsid w:val="00C33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58">
    <w:name w:val="r58"/>
    <w:basedOn w:val="a"/>
    <w:rsid w:val="00C33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59">
    <w:name w:val="r59"/>
    <w:basedOn w:val="a"/>
    <w:rsid w:val="00C33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60">
    <w:name w:val="r60"/>
    <w:basedOn w:val="a"/>
    <w:rsid w:val="00C33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61">
    <w:name w:val="r61"/>
    <w:basedOn w:val="a"/>
    <w:rsid w:val="00C33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62">
    <w:name w:val="r62"/>
    <w:basedOn w:val="a"/>
    <w:rsid w:val="00C33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63">
    <w:name w:val="r63"/>
    <w:basedOn w:val="a"/>
    <w:rsid w:val="00C33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64">
    <w:name w:val="r64"/>
    <w:basedOn w:val="a"/>
    <w:rsid w:val="00C33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65">
    <w:name w:val="r65"/>
    <w:basedOn w:val="a"/>
    <w:rsid w:val="00C33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C338F6"/>
    <w:pPr>
      <w:spacing w:before="100" w:beforeAutospacing="1" w:after="100" w:afterAutospacing="1" w:line="240" w:lineRule="auto"/>
      <w:ind w:firstLine="566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td38">
    <w:name w:val="td38"/>
    <w:basedOn w:val="a"/>
    <w:rsid w:val="00C338F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39">
    <w:name w:val="td39"/>
    <w:basedOn w:val="a"/>
    <w:rsid w:val="00C338F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40">
    <w:name w:val="td40"/>
    <w:basedOn w:val="a"/>
    <w:rsid w:val="00C338F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41">
    <w:name w:val="td41"/>
    <w:basedOn w:val="a"/>
    <w:rsid w:val="00C338F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42">
    <w:name w:val="td42"/>
    <w:basedOn w:val="a"/>
    <w:rsid w:val="00C338F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43">
    <w:name w:val="td43"/>
    <w:basedOn w:val="a"/>
    <w:rsid w:val="00C338F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66">
    <w:name w:val="r66"/>
    <w:basedOn w:val="a"/>
    <w:rsid w:val="00C33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67">
    <w:name w:val="r67"/>
    <w:basedOn w:val="a"/>
    <w:rsid w:val="00C33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68">
    <w:name w:val="r68"/>
    <w:basedOn w:val="a"/>
    <w:rsid w:val="00C33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69">
    <w:name w:val="r69"/>
    <w:basedOn w:val="a"/>
    <w:rsid w:val="00C33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70">
    <w:name w:val="r70"/>
    <w:basedOn w:val="a"/>
    <w:rsid w:val="00C33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71">
    <w:name w:val="r71"/>
    <w:basedOn w:val="a"/>
    <w:rsid w:val="00C33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72">
    <w:name w:val="r72"/>
    <w:basedOn w:val="a"/>
    <w:rsid w:val="00C33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44">
    <w:name w:val="td44"/>
    <w:basedOn w:val="a"/>
    <w:rsid w:val="00C338F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45">
    <w:name w:val="td45"/>
    <w:basedOn w:val="a"/>
    <w:rsid w:val="00C338F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46">
    <w:name w:val="td46"/>
    <w:basedOn w:val="a"/>
    <w:rsid w:val="00C338F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47">
    <w:name w:val="td47"/>
    <w:basedOn w:val="a"/>
    <w:rsid w:val="00C338F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48">
    <w:name w:val="td48"/>
    <w:basedOn w:val="a"/>
    <w:rsid w:val="00C338F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49">
    <w:name w:val="td49"/>
    <w:basedOn w:val="a"/>
    <w:rsid w:val="00C338F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50">
    <w:name w:val="td50"/>
    <w:basedOn w:val="a"/>
    <w:rsid w:val="00C338F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73">
    <w:name w:val="r73"/>
    <w:basedOn w:val="a"/>
    <w:rsid w:val="00C33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74">
    <w:name w:val="r74"/>
    <w:basedOn w:val="a"/>
    <w:rsid w:val="00C33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75">
    <w:name w:val="r75"/>
    <w:basedOn w:val="a"/>
    <w:rsid w:val="00C33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76">
    <w:name w:val="r76"/>
    <w:basedOn w:val="a"/>
    <w:rsid w:val="00C33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77">
    <w:name w:val="r77"/>
    <w:basedOn w:val="a"/>
    <w:rsid w:val="00C33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78">
    <w:name w:val="r78"/>
    <w:basedOn w:val="a"/>
    <w:rsid w:val="00C33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79">
    <w:name w:val="r79"/>
    <w:basedOn w:val="a"/>
    <w:rsid w:val="00C33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80">
    <w:name w:val="r80"/>
    <w:basedOn w:val="a"/>
    <w:rsid w:val="00C33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81">
    <w:name w:val="r81"/>
    <w:basedOn w:val="a"/>
    <w:rsid w:val="00C33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82">
    <w:name w:val="r82"/>
    <w:basedOn w:val="a"/>
    <w:rsid w:val="00C33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3">
    <w:name w:val="d3"/>
    <w:basedOn w:val="a"/>
    <w:rsid w:val="00C338F6"/>
    <w:pPr>
      <w:spacing w:before="1701" w:after="1133" w:line="240" w:lineRule="auto"/>
      <w:ind w:left="1133" w:right="5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">
    <w:name w:val="p22"/>
    <w:basedOn w:val="a"/>
    <w:rsid w:val="00C338F6"/>
    <w:pPr>
      <w:spacing w:before="100" w:beforeAutospacing="1" w:after="100" w:afterAutospacing="1" w:line="240" w:lineRule="auto"/>
      <w:ind w:left="11199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td51">
    <w:name w:val="td51"/>
    <w:basedOn w:val="a"/>
    <w:rsid w:val="00C338F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52">
    <w:name w:val="td52"/>
    <w:basedOn w:val="a"/>
    <w:rsid w:val="00C338F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53">
    <w:name w:val="td53"/>
    <w:basedOn w:val="a"/>
    <w:rsid w:val="00C338F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54">
    <w:name w:val="td54"/>
    <w:basedOn w:val="a"/>
    <w:rsid w:val="00C338F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55">
    <w:name w:val="td55"/>
    <w:basedOn w:val="a"/>
    <w:rsid w:val="00C338F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56">
    <w:name w:val="td56"/>
    <w:basedOn w:val="a"/>
    <w:rsid w:val="00C338F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57">
    <w:name w:val="td57"/>
    <w:basedOn w:val="a"/>
    <w:rsid w:val="00C338F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58">
    <w:name w:val="td58"/>
    <w:basedOn w:val="a"/>
    <w:rsid w:val="00C338F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59">
    <w:name w:val="td59"/>
    <w:basedOn w:val="a"/>
    <w:rsid w:val="00C338F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60">
    <w:name w:val="td60"/>
    <w:basedOn w:val="a"/>
    <w:rsid w:val="00C338F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61">
    <w:name w:val="td61"/>
    <w:basedOn w:val="a"/>
    <w:rsid w:val="00C338F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83">
    <w:name w:val="r83"/>
    <w:basedOn w:val="a"/>
    <w:rsid w:val="00C33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84">
    <w:name w:val="r84"/>
    <w:basedOn w:val="a"/>
    <w:rsid w:val="00C33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"/>
    <w:rsid w:val="00C338F6"/>
    <w:pPr>
      <w:spacing w:before="100" w:beforeAutospacing="1" w:after="100" w:afterAutospacing="1" w:line="240" w:lineRule="auto"/>
      <w:ind w:left="11056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td62">
    <w:name w:val="td62"/>
    <w:basedOn w:val="a"/>
    <w:rsid w:val="00C338F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63">
    <w:name w:val="td63"/>
    <w:basedOn w:val="a"/>
    <w:rsid w:val="00C338F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85">
    <w:name w:val="r85"/>
    <w:basedOn w:val="a"/>
    <w:rsid w:val="00C33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64">
    <w:name w:val="td64"/>
    <w:basedOn w:val="a"/>
    <w:rsid w:val="00C338F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65">
    <w:name w:val="td65"/>
    <w:basedOn w:val="a"/>
    <w:rsid w:val="00C338F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66">
    <w:name w:val="td66"/>
    <w:basedOn w:val="a"/>
    <w:rsid w:val="00C338F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86">
    <w:name w:val="r86"/>
    <w:basedOn w:val="a"/>
    <w:rsid w:val="00C33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">
    <w:name w:val="p24"/>
    <w:basedOn w:val="a"/>
    <w:rsid w:val="00C338F6"/>
    <w:pPr>
      <w:spacing w:before="100" w:beforeAutospacing="1" w:after="100" w:afterAutospacing="1" w:line="240" w:lineRule="auto"/>
      <w:ind w:firstLine="5812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r87">
    <w:name w:val="r87"/>
    <w:basedOn w:val="a"/>
    <w:rsid w:val="00C33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67">
    <w:name w:val="td67"/>
    <w:basedOn w:val="a"/>
    <w:rsid w:val="00C338F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68">
    <w:name w:val="td68"/>
    <w:basedOn w:val="a"/>
    <w:rsid w:val="00C338F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88">
    <w:name w:val="r88"/>
    <w:basedOn w:val="a"/>
    <w:rsid w:val="00C33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69">
    <w:name w:val="td69"/>
    <w:basedOn w:val="a"/>
    <w:rsid w:val="00C338F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70">
    <w:name w:val="td70"/>
    <w:basedOn w:val="a"/>
    <w:rsid w:val="00C338F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89">
    <w:name w:val="r89"/>
    <w:basedOn w:val="a"/>
    <w:rsid w:val="00C33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90">
    <w:name w:val="r90"/>
    <w:basedOn w:val="a"/>
    <w:rsid w:val="00C33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4">
    <w:name w:val="d4"/>
    <w:basedOn w:val="a"/>
    <w:rsid w:val="00C338F6"/>
    <w:pPr>
      <w:spacing w:before="1560" w:after="180" w:line="240" w:lineRule="auto"/>
      <w:ind w:left="566" w:right="5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91">
    <w:name w:val="r91"/>
    <w:basedOn w:val="a"/>
    <w:rsid w:val="00C33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71">
    <w:name w:val="td71"/>
    <w:basedOn w:val="a"/>
    <w:rsid w:val="00C338F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72">
    <w:name w:val="td72"/>
    <w:basedOn w:val="a"/>
    <w:rsid w:val="00C338F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92">
    <w:name w:val="r92"/>
    <w:basedOn w:val="a"/>
    <w:rsid w:val="00C33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73">
    <w:name w:val="td73"/>
    <w:basedOn w:val="a"/>
    <w:rsid w:val="00C338F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74">
    <w:name w:val="td74"/>
    <w:basedOn w:val="a"/>
    <w:rsid w:val="00C338F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75">
    <w:name w:val="td75"/>
    <w:basedOn w:val="a"/>
    <w:rsid w:val="00C338F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76">
    <w:name w:val="td76"/>
    <w:basedOn w:val="a"/>
    <w:rsid w:val="00C338F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93">
    <w:name w:val="r93"/>
    <w:basedOn w:val="a"/>
    <w:rsid w:val="00C33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94">
    <w:name w:val="r94"/>
    <w:basedOn w:val="a"/>
    <w:rsid w:val="00C33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95">
    <w:name w:val="r95"/>
    <w:basedOn w:val="a"/>
    <w:rsid w:val="00C33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96">
    <w:name w:val="r96"/>
    <w:basedOn w:val="a"/>
    <w:rsid w:val="00C33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97">
    <w:name w:val="r97"/>
    <w:basedOn w:val="a"/>
    <w:rsid w:val="00C33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98">
    <w:name w:val="r98"/>
    <w:basedOn w:val="a"/>
    <w:rsid w:val="00C33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99">
    <w:name w:val="r99"/>
    <w:basedOn w:val="a"/>
    <w:rsid w:val="00C33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77">
    <w:name w:val="td77"/>
    <w:basedOn w:val="a"/>
    <w:rsid w:val="00C338F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78">
    <w:name w:val="td78"/>
    <w:basedOn w:val="a"/>
    <w:rsid w:val="00C338F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79">
    <w:name w:val="td79"/>
    <w:basedOn w:val="a"/>
    <w:rsid w:val="00C338F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80">
    <w:name w:val="td80"/>
    <w:basedOn w:val="a"/>
    <w:rsid w:val="00C338F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100">
    <w:name w:val="r100"/>
    <w:basedOn w:val="a"/>
    <w:rsid w:val="00C33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101">
    <w:name w:val="r101"/>
    <w:basedOn w:val="a"/>
    <w:rsid w:val="00C33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102">
    <w:name w:val="r102"/>
    <w:basedOn w:val="a"/>
    <w:rsid w:val="00C33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103">
    <w:name w:val="r103"/>
    <w:basedOn w:val="a"/>
    <w:rsid w:val="00C33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104">
    <w:name w:val="r104"/>
    <w:basedOn w:val="a"/>
    <w:rsid w:val="00C33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105">
    <w:name w:val="r105"/>
    <w:basedOn w:val="a"/>
    <w:rsid w:val="00C33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106">
    <w:name w:val="r106"/>
    <w:basedOn w:val="a"/>
    <w:rsid w:val="00C33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107">
    <w:name w:val="r107"/>
    <w:basedOn w:val="a"/>
    <w:rsid w:val="00C33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">
    <w:name w:val="p25"/>
    <w:basedOn w:val="a"/>
    <w:rsid w:val="00C338F6"/>
    <w:pPr>
      <w:spacing w:before="100" w:beforeAutospacing="1" w:after="100" w:afterAutospacing="1" w:line="240" w:lineRule="auto"/>
      <w:ind w:firstLine="1148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r108">
    <w:name w:val="r108"/>
    <w:basedOn w:val="a"/>
    <w:rsid w:val="00C33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81">
    <w:name w:val="td81"/>
    <w:basedOn w:val="a"/>
    <w:rsid w:val="00C338F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82">
    <w:name w:val="td82"/>
    <w:basedOn w:val="a"/>
    <w:rsid w:val="00C338F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83">
    <w:name w:val="td83"/>
    <w:basedOn w:val="a"/>
    <w:rsid w:val="00C338F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84">
    <w:name w:val="td84"/>
    <w:basedOn w:val="a"/>
    <w:rsid w:val="00C338F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85">
    <w:name w:val="td85"/>
    <w:basedOn w:val="a"/>
    <w:rsid w:val="00C338F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86">
    <w:name w:val="td86"/>
    <w:basedOn w:val="a"/>
    <w:rsid w:val="00C338F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109">
    <w:name w:val="r109"/>
    <w:basedOn w:val="a"/>
    <w:rsid w:val="00C33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110">
    <w:name w:val="r110"/>
    <w:basedOn w:val="a"/>
    <w:rsid w:val="00C33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111">
    <w:name w:val="r111"/>
    <w:basedOn w:val="a"/>
    <w:rsid w:val="00C33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112">
    <w:name w:val="r112"/>
    <w:basedOn w:val="a"/>
    <w:rsid w:val="00C33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87">
    <w:name w:val="td87"/>
    <w:basedOn w:val="a"/>
    <w:rsid w:val="00C338F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113">
    <w:name w:val="r113"/>
    <w:basedOn w:val="a"/>
    <w:rsid w:val="00C33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88">
    <w:name w:val="td88"/>
    <w:basedOn w:val="a"/>
    <w:rsid w:val="00C338F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89">
    <w:name w:val="td89"/>
    <w:basedOn w:val="a"/>
    <w:rsid w:val="00C338F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114">
    <w:name w:val="r114"/>
    <w:basedOn w:val="a"/>
    <w:rsid w:val="00C33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115">
    <w:name w:val="r115"/>
    <w:basedOn w:val="a"/>
    <w:rsid w:val="00C33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116">
    <w:name w:val="r116"/>
    <w:basedOn w:val="a"/>
    <w:rsid w:val="00C33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117">
    <w:name w:val="r117"/>
    <w:basedOn w:val="a"/>
    <w:rsid w:val="00C33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118">
    <w:name w:val="r118"/>
    <w:basedOn w:val="a"/>
    <w:rsid w:val="00C33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119">
    <w:name w:val="r119"/>
    <w:basedOn w:val="a"/>
    <w:rsid w:val="00C33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120">
    <w:name w:val="r120"/>
    <w:basedOn w:val="a"/>
    <w:rsid w:val="00C33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121">
    <w:name w:val="r121"/>
    <w:basedOn w:val="a"/>
    <w:rsid w:val="00C33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122">
    <w:name w:val="r122"/>
    <w:basedOn w:val="a"/>
    <w:rsid w:val="00C33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123">
    <w:name w:val="r123"/>
    <w:basedOn w:val="a"/>
    <w:rsid w:val="00C33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124">
    <w:name w:val="r124"/>
    <w:basedOn w:val="a"/>
    <w:rsid w:val="00C33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125">
    <w:name w:val="r125"/>
    <w:basedOn w:val="a"/>
    <w:rsid w:val="00C33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126">
    <w:name w:val="r126"/>
    <w:basedOn w:val="a"/>
    <w:rsid w:val="00C33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127">
    <w:name w:val="r127"/>
    <w:basedOn w:val="a"/>
    <w:rsid w:val="00C33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128">
    <w:name w:val="r128"/>
    <w:basedOn w:val="a"/>
    <w:rsid w:val="00C33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129">
    <w:name w:val="r129"/>
    <w:basedOn w:val="a"/>
    <w:rsid w:val="00C33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130">
    <w:name w:val="r130"/>
    <w:basedOn w:val="a"/>
    <w:rsid w:val="00C33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131">
    <w:name w:val="r131"/>
    <w:basedOn w:val="a"/>
    <w:rsid w:val="00C33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132">
    <w:name w:val="r132"/>
    <w:basedOn w:val="a"/>
    <w:rsid w:val="00C33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133">
    <w:name w:val="r133"/>
    <w:basedOn w:val="a"/>
    <w:rsid w:val="00C33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134">
    <w:name w:val="r134"/>
    <w:basedOn w:val="a"/>
    <w:rsid w:val="00C33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135">
    <w:name w:val="r135"/>
    <w:basedOn w:val="a"/>
    <w:rsid w:val="00C33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136">
    <w:name w:val="r136"/>
    <w:basedOn w:val="a"/>
    <w:rsid w:val="00C33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137">
    <w:name w:val="r137"/>
    <w:basedOn w:val="a"/>
    <w:rsid w:val="00C33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138">
    <w:name w:val="r138"/>
    <w:basedOn w:val="a"/>
    <w:rsid w:val="00C33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139">
    <w:name w:val="r139"/>
    <w:basedOn w:val="a"/>
    <w:rsid w:val="00C33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140">
    <w:name w:val="r140"/>
    <w:basedOn w:val="a"/>
    <w:rsid w:val="00C33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141">
    <w:name w:val="r141"/>
    <w:basedOn w:val="a"/>
    <w:rsid w:val="00C33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142">
    <w:name w:val="r142"/>
    <w:basedOn w:val="a"/>
    <w:rsid w:val="00C33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143">
    <w:name w:val="r143"/>
    <w:basedOn w:val="a"/>
    <w:rsid w:val="00C33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144">
    <w:name w:val="r144"/>
    <w:basedOn w:val="a"/>
    <w:rsid w:val="00C33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145">
    <w:name w:val="r145"/>
    <w:basedOn w:val="a"/>
    <w:rsid w:val="00C33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146">
    <w:name w:val="r146"/>
    <w:basedOn w:val="a"/>
    <w:rsid w:val="00C33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147">
    <w:name w:val="r147"/>
    <w:basedOn w:val="a"/>
    <w:rsid w:val="00C33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148">
    <w:name w:val="r148"/>
    <w:basedOn w:val="a"/>
    <w:rsid w:val="00C33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149">
    <w:name w:val="r149"/>
    <w:basedOn w:val="a"/>
    <w:rsid w:val="00C33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150">
    <w:name w:val="r150"/>
    <w:basedOn w:val="a"/>
    <w:rsid w:val="00C33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151">
    <w:name w:val="r151"/>
    <w:basedOn w:val="a"/>
    <w:rsid w:val="00C33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90">
    <w:name w:val="td90"/>
    <w:basedOn w:val="a"/>
    <w:rsid w:val="00C338F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91">
    <w:name w:val="td91"/>
    <w:basedOn w:val="a"/>
    <w:rsid w:val="00C338F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92">
    <w:name w:val="td92"/>
    <w:basedOn w:val="a"/>
    <w:rsid w:val="00C338F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93">
    <w:name w:val="td93"/>
    <w:basedOn w:val="a"/>
    <w:rsid w:val="00C338F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152">
    <w:name w:val="r152"/>
    <w:basedOn w:val="a"/>
    <w:rsid w:val="00C33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153">
    <w:name w:val="r153"/>
    <w:basedOn w:val="a"/>
    <w:rsid w:val="00C33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154">
    <w:name w:val="r154"/>
    <w:basedOn w:val="a"/>
    <w:rsid w:val="00C33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155">
    <w:name w:val="r155"/>
    <w:basedOn w:val="a"/>
    <w:rsid w:val="00C33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156">
    <w:name w:val="r156"/>
    <w:basedOn w:val="a"/>
    <w:rsid w:val="00C33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157">
    <w:name w:val="r157"/>
    <w:basedOn w:val="a"/>
    <w:rsid w:val="00C33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158">
    <w:name w:val="r158"/>
    <w:basedOn w:val="a"/>
    <w:rsid w:val="00C33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159">
    <w:name w:val="r159"/>
    <w:basedOn w:val="a"/>
    <w:rsid w:val="00C33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160">
    <w:name w:val="r160"/>
    <w:basedOn w:val="a"/>
    <w:rsid w:val="00C33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161">
    <w:name w:val="r161"/>
    <w:basedOn w:val="a"/>
    <w:rsid w:val="00C33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162">
    <w:name w:val="r162"/>
    <w:basedOn w:val="a"/>
    <w:rsid w:val="00C33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163">
    <w:name w:val="r163"/>
    <w:basedOn w:val="a"/>
    <w:rsid w:val="00C33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164">
    <w:name w:val="r164"/>
    <w:basedOn w:val="a"/>
    <w:rsid w:val="00C33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165">
    <w:name w:val="r165"/>
    <w:basedOn w:val="a"/>
    <w:rsid w:val="00C33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166">
    <w:name w:val="r166"/>
    <w:basedOn w:val="a"/>
    <w:rsid w:val="00C33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167">
    <w:name w:val="r167"/>
    <w:basedOn w:val="a"/>
    <w:rsid w:val="00C33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168">
    <w:name w:val="r168"/>
    <w:basedOn w:val="a"/>
    <w:rsid w:val="00C33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11"/>
    <w:basedOn w:val="a0"/>
    <w:rsid w:val="00C338F6"/>
    <w:rPr>
      <w:color w:val="000000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338F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338F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338F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338F6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-pseudo-link">
    <w:name w:val="b-pseudo-link"/>
    <w:basedOn w:val="a0"/>
    <w:rsid w:val="00C338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319</Pages>
  <Words>52927</Words>
  <Characters>301684</Characters>
  <Application>Microsoft Office Word</Application>
  <DocSecurity>0</DocSecurity>
  <Lines>2514</Lines>
  <Paragraphs>707</Paragraphs>
  <ScaleCrop>false</ScaleCrop>
  <Company>diakov.net</Company>
  <LinksUpToDate>false</LinksUpToDate>
  <CharactersWithSpaces>353904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2015-04-16T10:45:00Z</dcterms:created>
  <dcterms:modified xsi:type="dcterms:W3CDTF">2015-04-16T10:47:00Z</dcterms:modified>
</cp:coreProperties>
</file>